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2DDD1A" w14:textId="77777777" w:rsidR="007437C4" w:rsidRPr="00FD5F96" w:rsidRDefault="007437C4">
      <w:pPr>
        <w:pStyle w:val="BasicParagraph"/>
        <w:suppressAutoHyphens/>
      </w:pPr>
      <w:r w:rsidRPr="00FD5F96">
        <w:softHyphen/>
      </w:r>
    </w:p>
    <w:p w14:paraId="6187DF26" w14:textId="77777777" w:rsidR="007437C4" w:rsidRPr="00FD5F96" w:rsidRDefault="00B85136" w:rsidP="007437C4">
      <w:pPr>
        <w:pStyle w:val="BasicParagraph"/>
        <w:suppressAutoHyphens/>
        <w:jc w:val="center"/>
        <w:rPr>
          <w:rStyle w:val="BodyCopy"/>
          <w:b/>
          <w:sz w:val="60"/>
        </w:rPr>
      </w:pPr>
      <w:r w:rsidRPr="00FD5F96">
        <w:rPr>
          <w:noProof/>
          <w:lang w:bidi="ar-SA"/>
        </w:rPr>
        <w:drawing>
          <wp:inline distT="0" distB="0" distL="0" distR="0" wp14:anchorId="0A611B08" wp14:editId="4A56C019">
            <wp:extent cx="5479415" cy="7090410"/>
            <wp:effectExtent l="0" t="0" r="0" b="0"/>
            <wp:docPr id="1" name="Picture 1" descr="Final - D2S - Li6W - LeaderGuide -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al - D2S - Li6W - LeaderGuide - Cov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79415" cy="7090410"/>
                    </a:xfrm>
                    <a:prstGeom prst="rect">
                      <a:avLst/>
                    </a:prstGeom>
                    <a:noFill/>
                    <a:ln>
                      <a:noFill/>
                    </a:ln>
                  </pic:spPr>
                </pic:pic>
              </a:graphicData>
            </a:graphic>
          </wp:inline>
        </w:drawing>
      </w:r>
      <w:r w:rsidR="007437C4" w:rsidRPr="00507B84">
        <w:br w:type="page"/>
      </w:r>
      <w:r w:rsidR="007437C4" w:rsidRPr="00FD5F96">
        <w:rPr>
          <w:rStyle w:val="BodyCopy"/>
          <w:b/>
          <w:sz w:val="32"/>
        </w:rPr>
        <w:lastRenderedPageBreak/>
        <w:t>Table of Contents</w:t>
      </w:r>
    </w:p>
    <w:p w14:paraId="34889131" w14:textId="77777777" w:rsidR="007437C4" w:rsidRPr="00FD5F96" w:rsidRDefault="007437C4" w:rsidP="007437C4">
      <w:pPr>
        <w:pStyle w:val="BasicParagraph"/>
        <w:suppressAutoHyphens/>
        <w:rPr>
          <w:rStyle w:val="BodyCopy"/>
          <w:sz w:val="24"/>
        </w:rPr>
      </w:pPr>
    </w:p>
    <w:p w14:paraId="7636DD37" w14:textId="77777777" w:rsidR="007437C4" w:rsidRPr="00FD5F96" w:rsidRDefault="007437C4" w:rsidP="007437C4">
      <w:pPr>
        <w:pStyle w:val="BasicParagraph"/>
        <w:suppressAutoHyphens/>
        <w:rPr>
          <w:rStyle w:val="BodyCopy"/>
          <w:sz w:val="24"/>
        </w:rPr>
      </w:pPr>
    </w:p>
    <w:p w14:paraId="31D16DB5" w14:textId="77777777" w:rsidR="007437C4" w:rsidRPr="00FD5F96" w:rsidRDefault="007437C4" w:rsidP="007437C4">
      <w:pPr>
        <w:pStyle w:val="BasicParagraph"/>
        <w:suppressAutoHyphens/>
        <w:rPr>
          <w:rStyle w:val="BodyCopy"/>
          <w:sz w:val="24"/>
        </w:rPr>
      </w:pPr>
    </w:p>
    <w:p w14:paraId="4A6A93CB" w14:textId="77777777" w:rsidR="007437C4" w:rsidRPr="00FD5F96" w:rsidRDefault="007437C4" w:rsidP="007437C4">
      <w:pPr>
        <w:pStyle w:val="BasicParagraph"/>
        <w:tabs>
          <w:tab w:val="left" w:leader="dot" w:pos="7320"/>
        </w:tabs>
        <w:suppressAutoHyphens/>
        <w:rPr>
          <w:rStyle w:val="BodyCopy"/>
          <w:sz w:val="28"/>
        </w:rPr>
      </w:pPr>
      <w:r w:rsidRPr="00FD5F96">
        <w:rPr>
          <w:rStyle w:val="BodyCopy"/>
          <w:sz w:val="28"/>
        </w:rPr>
        <w:t>A Word to Youth Leaders</w:t>
      </w:r>
      <w:r w:rsidRPr="00FD5F96">
        <w:rPr>
          <w:rStyle w:val="BodyCopy"/>
          <w:sz w:val="28"/>
        </w:rPr>
        <w:tab/>
        <w:t>3</w:t>
      </w:r>
    </w:p>
    <w:p w14:paraId="75B4A0D2" w14:textId="77777777" w:rsidR="007437C4" w:rsidRPr="00FD5F96" w:rsidRDefault="007437C4" w:rsidP="007437C4">
      <w:pPr>
        <w:pStyle w:val="BasicParagraph"/>
        <w:tabs>
          <w:tab w:val="left" w:leader="dot" w:pos="7320"/>
        </w:tabs>
        <w:suppressAutoHyphens/>
        <w:rPr>
          <w:rStyle w:val="BodyCopy"/>
          <w:sz w:val="28"/>
        </w:rPr>
      </w:pPr>
      <w:r w:rsidRPr="00FD5F96">
        <w:rPr>
          <w:rStyle w:val="BodyCopy"/>
          <w:sz w:val="28"/>
        </w:rPr>
        <w:t>Intro</w:t>
      </w:r>
      <w:r w:rsidRPr="00FD5F96">
        <w:rPr>
          <w:rStyle w:val="BodyCopy"/>
          <w:sz w:val="28"/>
        </w:rPr>
        <w:tab/>
        <w:t>5</w:t>
      </w:r>
    </w:p>
    <w:p w14:paraId="2D8A7C78" w14:textId="77777777" w:rsidR="007437C4" w:rsidRPr="00FD5F96" w:rsidRDefault="007437C4" w:rsidP="007437C4">
      <w:pPr>
        <w:pStyle w:val="BasicParagraph"/>
        <w:tabs>
          <w:tab w:val="left" w:leader="dot" w:pos="7320"/>
        </w:tabs>
        <w:suppressAutoHyphens/>
        <w:rPr>
          <w:rStyle w:val="BodyCopy"/>
          <w:sz w:val="28"/>
        </w:rPr>
      </w:pPr>
      <w:r w:rsidRPr="00FD5F96">
        <w:rPr>
          <w:rStyle w:val="BodyCopy"/>
          <w:color w:val="F58B71"/>
          <w:sz w:val="28"/>
        </w:rPr>
        <w:t>G</w:t>
      </w:r>
      <w:r w:rsidRPr="00FD5F96">
        <w:rPr>
          <w:rStyle w:val="BodyCopy"/>
          <w:sz w:val="28"/>
        </w:rPr>
        <w:t>od</w:t>
      </w:r>
      <w:r w:rsidRPr="00FD5F96">
        <w:rPr>
          <w:rStyle w:val="BodyCopy"/>
          <w:sz w:val="28"/>
        </w:rPr>
        <w:tab/>
      </w:r>
      <w:r>
        <w:rPr>
          <w:rStyle w:val="BodyCopy"/>
          <w:sz w:val="28"/>
        </w:rPr>
        <w:t>11</w:t>
      </w:r>
    </w:p>
    <w:p w14:paraId="34D5DBE4" w14:textId="77777777" w:rsidR="007437C4" w:rsidRPr="00FD5F96" w:rsidRDefault="007437C4" w:rsidP="007437C4">
      <w:pPr>
        <w:pStyle w:val="BasicParagraph"/>
        <w:tabs>
          <w:tab w:val="left" w:leader="dot" w:pos="7320"/>
        </w:tabs>
        <w:suppressAutoHyphens/>
        <w:rPr>
          <w:rStyle w:val="BodyCopy"/>
          <w:sz w:val="28"/>
        </w:rPr>
      </w:pPr>
      <w:r w:rsidRPr="00FD5F96">
        <w:rPr>
          <w:rStyle w:val="BodyCopy"/>
          <w:color w:val="F58B71"/>
          <w:sz w:val="28"/>
        </w:rPr>
        <w:t>O</w:t>
      </w:r>
      <w:r w:rsidRPr="00FD5F96">
        <w:rPr>
          <w:rStyle w:val="BodyCopy"/>
          <w:sz w:val="28"/>
        </w:rPr>
        <w:t>ur</w:t>
      </w:r>
      <w:r w:rsidRPr="00FD5F96">
        <w:rPr>
          <w:rStyle w:val="BodyCopy"/>
          <w:sz w:val="28"/>
        </w:rPr>
        <w:tab/>
      </w:r>
      <w:r>
        <w:rPr>
          <w:rStyle w:val="BodyCopy"/>
          <w:sz w:val="28"/>
        </w:rPr>
        <w:t>17</w:t>
      </w:r>
    </w:p>
    <w:p w14:paraId="0B617A92" w14:textId="77777777" w:rsidR="007437C4" w:rsidRPr="00FD5F96" w:rsidRDefault="007437C4" w:rsidP="007437C4">
      <w:pPr>
        <w:pStyle w:val="BasicParagraph"/>
        <w:tabs>
          <w:tab w:val="left" w:leader="dot" w:pos="7320"/>
        </w:tabs>
        <w:suppressAutoHyphens/>
        <w:rPr>
          <w:rStyle w:val="BodyCopy"/>
          <w:sz w:val="28"/>
        </w:rPr>
      </w:pPr>
      <w:r w:rsidRPr="00FD5F96">
        <w:rPr>
          <w:rStyle w:val="BodyCopy"/>
          <w:color w:val="F58B71"/>
          <w:sz w:val="28"/>
        </w:rPr>
        <w:t>S</w:t>
      </w:r>
      <w:r w:rsidRPr="00FD5F96">
        <w:rPr>
          <w:rStyle w:val="BodyCopy"/>
          <w:sz w:val="28"/>
        </w:rPr>
        <w:t>ins</w:t>
      </w:r>
      <w:r w:rsidRPr="00FD5F96">
        <w:rPr>
          <w:rStyle w:val="BodyCopy"/>
          <w:sz w:val="28"/>
        </w:rPr>
        <w:tab/>
      </w:r>
      <w:r>
        <w:rPr>
          <w:rStyle w:val="BodyCopy"/>
          <w:sz w:val="28"/>
        </w:rPr>
        <w:t>22</w:t>
      </w:r>
    </w:p>
    <w:p w14:paraId="35A7E41E" w14:textId="77777777" w:rsidR="007437C4" w:rsidRPr="00FD5F96" w:rsidRDefault="007437C4" w:rsidP="007437C4">
      <w:pPr>
        <w:pStyle w:val="BasicParagraph"/>
        <w:tabs>
          <w:tab w:val="left" w:leader="dot" w:pos="7320"/>
        </w:tabs>
        <w:suppressAutoHyphens/>
        <w:rPr>
          <w:rStyle w:val="BodyCopy"/>
          <w:sz w:val="28"/>
        </w:rPr>
      </w:pPr>
      <w:r w:rsidRPr="00FD5F96">
        <w:rPr>
          <w:rStyle w:val="BodyCopy"/>
          <w:color w:val="F58B71"/>
          <w:sz w:val="28"/>
        </w:rPr>
        <w:t>P</w:t>
      </w:r>
      <w:r w:rsidRPr="00FD5F96">
        <w:rPr>
          <w:rStyle w:val="BodyCopy"/>
          <w:sz w:val="28"/>
        </w:rPr>
        <w:t>aying</w:t>
      </w:r>
      <w:r w:rsidRPr="00FD5F96">
        <w:rPr>
          <w:rStyle w:val="BodyCopy"/>
          <w:sz w:val="28"/>
        </w:rPr>
        <w:tab/>
      </w:r>
      <w:r>
        <w:rPr>
          <w:rStyle w:val="BodyCopy"/>
          <w:sz w:val="28"/>
        </w:rPr>
        <w:t>26</w:t>
      </w:r>
    </w:p>
    <w:p w14:paraId="04E72BC4" w14:textId="77777777" w:rsidR="007437C4" w:rsidRPr="00FD5F96" w:rsidRDefault="007437C4" w:rsidP="007437C4">
      <w:pPr>
        <w:pStyle w:val="BasicParagraph"/>
        <w:tabs>
          <w:tab w:val="left" w:leader="dot" w:pos="7320"/>
        </w:tabs>
        <w:suppressAutoHyphens/>
        <w:rPr>
          <w:rStyle w:val="BodyCopy"/>
          <w:sz w:val="28"/>
        </w:rPr>
      </w:pPr>
      <w:r w:rsidRPr="00FD5F96">
        <w:rPr>
          <w:rStyle w:val="BodyCopy"/>
          <w:color w:val="F58B71"/>
          <w:sz w:val="28"/>
        </w:rPr>
        <w:t>E</w:t>
      </w:r>
      <w:r w:rsidRPr="00FD5F96">
        <w:rPr>
          <w:rStyle w:val="BodyCopy"/>
          <w:sz w:val="28"/>
        </w:rPr>
        <w:t>veryone</w:t>
      </w:r>
      <w:r w:rsidRPr="00FD5F96">
        <w:rPr>
          <w:rStyle w:val="BodyCopy"/>
          <w:sz w:val="28"/>
        </w:rPr>
        <w:tab/>
      </w:r>
      <w:r>
        <w:rPr>
          <w:rStyle w:val="BodyCopy"/>
          <w:sz w:val="28"/>
        </w:rPr>
        <w:t>30</w:t>
      </w:r>
    </w:p>
    <w:p w14:paraId="3386C204" w14:textId="77777777" w:rsidR="007437C4" w:rsidRPr="00FD5F96" w:rsidRDefault="007437C4" w:rsidP="007437C4">
      <w:pPr>
        <w:pStyle w:val="BasicParagraph"/>
        <w:tabs>
          <w:tab w:val="left" w:leader="dot" w:pos="7320"/>
        </w:tabs>
        <w:suppressAutoHyphens/>
        <w:rPr>
          <w:rStyle w:val="BodyCopy"/>
          <w:sz w:val="28"/>
        </w:rPr>
      </w:pPr>
      <w:r w:rsidRPr="00FD5F96">
        <w:rPr>
          <w:rStyle w:val="BodyCopy"/>
          <w:color w:val="F58B71"/>
          <w:sz w:val="28"/>
        </w:rPr>
        <w:t>L</w:t>
      </w:r>
      <w:r w:rsidRPr="00FD5F96">
        <w:rPr>
          <w:rStyle w:val="BodyCopy"/>
          <w:sz w:val="28"/>
        </w:rPr>
        <w:t>ife</w:t>
      </w:r>
      <w:r w:rsidRPr="00FD5F96">
        <w:rPr>
          <w:rStyle w:val="BodyCopy"/>
          <w:sz w:val="28"/>
        </w:rPr>
        <w:tab/>
      </w:r>
      <w:r>
        <w:rPr>
          <w:rStyle w:val="BodyCopy"/>
          <w:sz w:val="28"/>
        </w:rPr>
        <w:t>35</w:t>
      </w:r>
    </w:p>
    <w:p w14:paraId="53CDD5B0" w14:textId="77777777" w:rsidR="007437C4" w:rsidRDefault="007437C4">
      <w:pPr>
        <w:pStyle w:val="BasicParagraph"/>
        <w:suppressAutoHyphens/>
      </w:pPr>
    </w:p>
    <w:p w14:paraId="1A8BB0A8" w14:textId="77777777" w:rsidR="007437C4" w:rsidRDefault="007437C4">
      <w:pPr>
        <w:pStyle w:val="BasicParagraph"/>
        <w:suppressAutoHyphens/>
        <w:rPr>
          <w:rStyle w:val="Headers"/>
          <w:sz w:val="48"/>
          <w:szCs w:val="56"/>
        </w:rPr>
      </w:pPr>
    </w:p>
    <w:p w14:paraId="7C04F033" w14:textId="77777777" w:rsidR="007437C4" w:rsidRPr="00FD5F96" w:rsidRDefault="007437C4">
      <w:pPr>
        <w:pStyle w:val="BasicParagraph"/>
        <w:suppressAutoHyphens/>
        <w:rPr>
          <w:rStyle w:val="Headers"/>
          <w:sz w:val="48"/>
        </w:rPr>
      </w:pPr>
    </w:p>
    <w:p w14:paraId="647FC631" w14:textId="77777777" w:rsidR="007437C4" w:rsidRPr="00FD5F96" w:rsidRDefault="007437C4" w:rsidP="00FD5F96">
      <w:pPr>
        <w:pStyle w:val="BasicParagraph"/>
        <w:suppressAutoHyphens/>
        <w:jc w:val="center"/>
        <w:rPr>
          <w:rStyle w:val="Headers"/>
          <w:sz w:val="48"/>
        </w:rPr>
      </w:pPr>
    </w:p>
    <w:p w14:paraId="14E334C6" w14:textId="77777777" w:rsidR="007437C4" w:rsidRPr="00FD5F96" w:rsidRDefault="007437C4" w:rsidP="00FD5F96">
      <w:pPr>
        <w:pStyle w:val="BasicParagraph"/>
        <w:suppressAutoHyphens/>
        <w:jc w:val="center"/>
        <w:rPr>
          <w:rStyle w:val="Headers"/>
          <w:sz w:val="48"/>
        </w:rPr>
      </w:pPr>
    </w:p>
    <w:p w14:paraId="6B6C43C7" w14:textId="77777777" w:rsidR="007437C4" w:rsidRPr="00FD5F96" w:rsidRDefault="007437C4" w:rsidP="00FD5F96">
      <w:pPr>
        <w:pStyle w:val="BasicParagraph"/>
        <w:suppressAutoHyphens/>
        <w:jc w:val="center"/>
        <w:rPr>
          <w:rStyle w:val="Headers"/>
          <w:sz w:val="48"/>
        </w:rPr>
      </w:pPr>
    </w:p>
    <w:p w14:paraId="33711DCF" w14:textId="77777777" w:rsidR="007437C4" w:rsidRPr="00FD5F96" w:rsidRDefault="007437C4" w:rsidP="00FD5F96">
      <w:pPr>
        <w:pStyle w:val="BasicParagraph"/>
        <w:suppressAutoHyphens/>
        <w:jc w:val="center"/>
        <w:rPr>
          <w:rStyle w:val="Headers"/>
          <w:sz w:val="48"/>
        </w:rPr>
      </w:pPr>
    </w:p>
    <w:p w14:paraId="15915310" w14:textId="77777777" w:rsidR="007437C4" w:rsidRPr="00FD5F96" w:rsidRDefault="007437C4" w:rsidP="00FD5F96">
      <w:pPr>
        <w:pStyle w:val="BasicParagraph"/>
        <w:suppressAutoHyphens/>
        <w:jc w:val="center"/>
        <w:rPr>
          <w:rStyle w:val="Headers"/>
          <w:sz w:val="48"/>
        </w:rPr>
      </w:pPr>
    </w:p>
    <w:p w14:paraId="032C3D85" w14:textId="77777777" w:rsidR="007437C4" w:rsidRPr="00FD5F96" w:rsidRDefault="007437C4" w:rsidP="00FD5F96">
      <w:pPr>
        <w:pStyle w:val="BasicParagraph"/>
        <w:suppressAutoHyphens/>
        <w:jc w:val="center"/>
        <w:rPr>
          <w:rStyle w:val="Headers"/>
          <w:sz w:val="48"/>
        </w:rPr>
      </w:pPr>
    </w:p>
    <w:p w14:paraId="5340CD57" w14:textId="77777777" w:rsidR="007437C4" w:rsidRPr="00FD5F96" w:rsidRDefault="007437C4" w:rsidP="00FD5F96">
      <w:pPr>
        <w:pStyle w:val="BasicParagraph"/>
        <w:suppressAutoHyphens/>
        <w:jc w:val="center"/>
        <w:rPr>
          <w:rStyle w:val="Headers"/>
          <w:sz w:val="48"/>
        </w:rPr>
      </w:pPr>
    </w:p>
    <w:p w14:paraId="78125B05" w14:textId="77777777" w:rsidR="007437C4" w:rsidRPr="00FD5F96" w:rsidRDefault="007437C4" w:rsidP="00FD5F96">
      <w:pPr>
        <w:pStyle w:val="BasicParagraph"/>
        <w:suppressAutoHyphens/>
        <w:jc w:val="center"/>
        <w:rPr>
          <w:rStyle w:val="Headers"/>
          <w:sz w:val="48"/>
        </w:rPr>
      </w:pPr>
    </w:p>
    <w:p w14:paraId="733ACC8B" w14:textId="77777777" w:rsidR="007437C4" w:rsidRPr="00FD5F96" w:rsidRDefault="007437C4" w:rsidP="007437C4">
      <w:pPr>
        <w:pStyle w:val="BasicParagraph"/>
        <w:suppressAutoHyphens/>
        <w:rPr>
          <w:rStyle w:val="BodyCopy"/>
          <w:sz w:val="56"/>
        </w:rPr>
      </w:pPr>
    </w:p>
    <w:p w14:paraId="31C5E8E8" w14:textId="77777777" w:rsidR="007437C4" w:rsidRPr="00FD5F96" w:rsidRDefault="007437C4" w:rsidP="007437C4">
      <w:pPr>
        <w:pStyle w:val="BasicParagraph"/>
        <w:suppressAutoHyphens/>
        <w:rPr>
          <w:rStyle w:val="Headers"/>
          <w:sz w:val="48"/>
        </w:rPr>
      </w:pPr>
      <w:r w:rsidRPr="00FD5F96">
        <w:rPr>
          <w:rFonts w:ascii="TradeGothicLTStd-Cn18" w:hAnsi="TradeGothicLTStd-Cn18"/>
          <w:sz w:val="14"/>
        </w:rPr>
        <w:t>Copyright © 2012</w:t>
      </w:r>
      <w:r w:rsidR="006151C7">
        <w:rPr>
          <w:rFonts w:ascii="TradeGothicLTStd-Cn18" w:hAnsi="TradeGothicLTStd-Cn18" w:cs="TradeGothicLTStd-Cn18"/>
          <w:sz w:val="14"/>
          <w:szCs w:val="16"/>
        </w:rPr>
        <w:t>, 2019</w:t>
      </w:r>
      <w:r w:rsidRPr="00FD5F96">
        <w:rPr>
          <w:rFonts w:ascii="TradeGothicLTStd-Cn18" w:hAnsi="TradeGothicLTStd-Cn18"/>
          <w:sz w:val="14"/>
        </w:rPr>
        <w:t xml:space="preserve"> Dare 2 Share Ministries, Inc.  All rights reserved. A D2S Publishing resource. PO Box 745323, Arvada, CO 80006. </w:t>
      </w:r>
      <w:hyperlink r:id="rId8" w:history="1">
        <w:r w:rsidRPr="00FD5F96">
          <w:rPr>
            <w:rStyle w:val="Hyperlink"/>
            <w:rFonts w:ascii="TradeGothicLTStd-Cn18" w:hAnsi="TradeGothicLTStd-Cn18"/>
            <w:sz w:val="14"/>
          </w:rPr>
          <w:t>www.dare2share.org</w:t>
        </w:r>
      </w:hyperlink>
      <w:r w:rsidRPr="00FD5F96">
        <w:rPr>
          <w:rFonts w:ascii="TradeGothicLTStd-Cn18" w:hAnsi="TradeGothicLTStd-Cn18"/>
          <w:sz w:val="14"/>
        </w:rPr>
        <w:t>. All scripture quotations, unless otherwise indicated, are taken from the HOLY BIBLE, NEW INTERNATIONAL VERSION®. NIV®. Copyright© 1973, 1978, 1984 by International Bible Society. Used by permission of Zondervan.</w:t>
      </w:r>
    </w:p>
    <w:p w14:paraId="1084E23A" w14:textId="77777777" w:rsidR="007437C4" w:rsidRPr="00FD5F96" w:rsidRDefault="007437C4">
      <w:pPr>
        <w:pStyle w:val="BasicParagraph"/>
        <w:suppressAutoHyphens/>
        <w:rPr>
          <w:rStyle w:val="BodyCopy"/>
        </w:rPr>
      </w:pPr>
      <w:r w:rsidRPr="00FD5F96">
        <w:rPr>
          <w:rStyle w:val="Headers"/>
          <w:sz w:val="48"/>
        </w:rPr>
        <w:lastRenderedPageBreak/>
        <w:t>A Word to Youth Leaders</w:t>
      </w:r>
    </w:p>
    <w:p w14:paraId="54E78BA8" w14:textId="77777777" w:rsidR="007437C4" w:rsidRPr="00FD5F96" w:rsidRDefault="007437C4">
      <w:pPr>
        <w:pStyle w:val="BasicParagraph"/>
        <w:suppressAutoHyphens/>
        <w:rPr>
          <w:rStyle w:val="BodyCopy"/>
        </w:rPr>
      </w:pPr>
    </w:p>
    <w:p w14:paraId="51E59BE6" w14:textId="77777777" w:rsidR="007437C4" w:rsidRPr="00FD5F96" w:rsidRDefault="007437C4">
      <w:pPr>
        <w:pStyle w:val="BasicParagraph"/>
        <w:suppressAutoHyphens/>
        <w:rPr>
          <w:rStyle w:val="BodyCopy"/>
        </w:rPr>
      </w:pPr>
      <w:r w:rsidRPr="00FD5F96">
        <w:rPr>
          <w:rStyle w:val="BodyCopy"/>
        </w:rPr>
        <w:t xml:space="preserve">The GOSPEL will rock your teenagers’ world. It is 2,000 years old but feels brand new. Its message is more relevant than ever. Each of the sessions in this one-of-a-kind curriculum unpack the gospel message visually and viscerally, practically and powerfully, focusing on one word of </w:t>
      </w:r>
      <w:r w:rsidRPr="00FD5F96">
        <w:rPr>
          <w:rStyle w:val="BodyCopy"/>
          <w:rFonts w:ascii="TradeGothicLTStd-Cn18Obl" w:hAnsi="TradeGothicLTStd-Cn18Obl"/>
          <w:i/>
        </w:rPr>
        <w:t>Life in 6 Words</w:t>
      </w:r>
      <w:r w:rsidRPr="00FD5F96">
        <w:rPr>
          <w:rStyle w:val="BodyCopy"/>
        </w:rPr>
        <w:t xml:space="preserve">. As a result of marinating on these transforming truths, your teens will worship God louder as they sing His praises for redeeming them. Their hurts will be healed from the inside out through the precious blood of the Lamb of God. And, finally, they will be made ready to declare life, yes LIFE, to everyone around them by sharing this good news out of a renewed understanding of it. This is the GOSPEL. This is </w:t>
      </w:r>
      <w:r w:rsidRPr="00FD5F96">
        <w:rPr>
          <w:rStyle w:val="BodyCopy"/>
          <w:rFonts w:ascii="TradeGothicLTStd-Cn18Obl" w:hAnsi="TradeGothicLTStd-Cn18Obl"/>
          <w:i/>
        </w:rPr>
        <w:t>Life in 6 Words</w:t>
      </w:r>
      <w:r w:rsidRPr="00FD5F96">
        <w:rPr>
          <w:rStyle w:val="BodyCopy"/>
        </w:rPr>
        <w:t>.</w:t>
      </w:r>
    </w:p>
    <w:p w14:paraId="709AA7A9" w14:textId="77777777" w:rsidR="007437C4" w:rsidRPr="00FD5F96" w:rsidRDefault="007437C4">
      <w:pPr>
        <w:pStyle w:val="BasicParagraph"/>
        <w:suppressAutoHyphens/>
        <w:rPr>
          <w:rStyle w:val="BodyCopy"/>
        </w:rPr>
      </w:pPr>
    </w:p>
    <w:p w14:paraId="781EE7D1" w14:textId="77777777" w:rsidR="007437C4" w:rsidRPr="00FD5F96" w:rsidRDefault="007437C4">
      <w:pPr>
        <w:pStyle w:val="BasicParagraph"/>
        <w:suppressAutoHyphens/>
        <w:rPr>
          <w:rStyle w:val="BodyCopy"/>
        </w:rPr>
      </w:pPr>
      <w:r w:rsidRPr="00FD5F96">
        <w:rPr>
          <w:rStyle w:val="BodyCopy"/>
        </w:rPr>
        <w:t>It may surprise you that the theology of the gospel message is a lot more important than we tend to give it credit for when it comes to teenagers. Here’s a checklist of struggles that understanding and embracing the gospel tackles:</w:t>
      </w:r>
    </w:p>
    <w:p w14:paraId="54B02CA5" w14:textId="77777777" w:rsidR="007437C4" w:rsidRPr="00FD5F96" w:rsidRDefault="007437C4">
      <w:pPr>
        <w:pStyle w:val="BasicParagraph"/>
        <w:suppressAutoHyphens/>
        <w:rPr>
          <w:rStyle w:val="BodyCopy"/>
        </w:rPr>
      </w:pPr>
    </w:p>
    <w:p w14:paraId="05AD8931" w14:textId="77777777" w:rsidR="007437C4" w:rsidRPr="00FD5F96" w:rsidRDefault="007437C4">
      <w:pPr>
        <w:pStyle w:val="BasicParagraph"/>
        <w:tabs>
          <w:tab w:val="left" w:pos="240"/>
          <w:tab w:val="left" w:leader="dot" w:pos="1840"/>
        </w:tabs>
        <w:suppressAutoHyphens/>
        <w:rPr>
          <w:rStyle w:val="BodyCopy"/>
        </w:rPr>
      </w:pPr>
      <w:r w:rsidRPr="00FD5F96">
        <w:rPr>
          <w:rStyle w:val="BodyCopy"/>
        </w:rPr>
        <w:tab/>
        <w:t xml:space="preserve">• Bad </w:t>
      </w:r>
      <w:proofErr w:type="spellStart"/>
      <w:r w:rsidRPr="00FD5F96">
        <w:rPr>
          <w:rStyle w:val="BodyCopy"/>
        </w:rPr>
        <w:t>self image</w:t>
      </w:r>
      <w:proofErr w:type="spellEnd"/>
      <w:r w:rsidRPr="00FD5F96">
        <w:rPr>
          <w:rStyle w:val="BodyCopy"/>
        </w:rPr>
        <w:tab/>
        <w:t>Why? Because we have been declared a new creation!  2 Corinthians 5:17</w:t>
      </w:r>
    </w:p>
    <w:p w14:paraId="6D74C8B5" w14:textId="77777777" w:rsidR="007437C4" w:rsidRPr="00FD5F96" w:rsidRDefault="007437C4">
      <w:pPr>
        <w:pStyle w:val="BasicParagraph"/>
        <w:tabs>
          <w:tab w:val="left" w:pos="240"/>
          <w:tab w:val="left" w:leader="dot" w:pos="1840"/>
        </w:tabs>
        <w:suppressAutoHyphens/>
        <w:rPr>
          <w:rStyle w:val="BodyCopy"/>
        </w:rPr>
      </w:pPr>
      <w:r w:rsidRPr="00FD5F96">
        <w:rPr>
          <w:rStyle w:val="BodyCopy"/>
        </w:rPr>
        <w:tab/>
        <w:t>• Guilt</w:t>
      </w:r>
      <w:r w:rsidRPr="00FD5F96">
        <w:rPr>
          <w:rStyle w:val="BodyCopy"/>
        </w:rPr>
        <w:tab/>
        <w:t>How? Jesus paid the price for all of our sins! Colossians 2:13</w:t>
      </w:r>
    </w:p>
    <w:p w14:paraId="3444B287" w14:textId="77777777" w:rsidR="007437C4" w:rsidRPr="00FD5F96" w:rsidRDefault="007437C4">
      <w:pPr>
        <w:pStyle w:val="BasicParagraph"/>
        <w:tabs>
          <w:tab w:val="left" w:pos="240"/>
          <w:tab w:val="left" w:leader="dot" w:pos="1840"/>
        </w:tabs>
        <w:suppressAutoHyphens/>
        <w:rPr>
          <w:rStyle w:val="BodyCopy"/>
        </w:rPr>
      </w:pPr>
      <w:r w:rsidRPr="00FD5F96">
        <w:rPr>
          <w:rStyle w:val="BodyCopy"/>
        </w:rPr>
        <w:tab/>
        <w:t>• Sin’s power</w:t>
      </w:r>
      <w:r w:rsidRPr="00FD5F96">
        <w:rPr>
          <w:rStyle w:val="BodyCopy"/>
        </w:rPr>
        <w:tab/>
        <w:t>When? The power of sin was crushed when Jesus was! Romans 6:6</w:t>
      </w:r>
    </w:p>
    <w:p w14:paraId="4A81B8BD" w14:textId="77777777" w:rsidR="007437C4" w:rsidRPr="00FD5F96" w:rsidRDefault="007437C4">
      <w:pPr>
        <w:pStyle w:val="BasicParagraph"/>
        <w:tabs>
          <w:tab w:val="left" w:pos="240"/>
          <w:tab w:val="left" w:leader="dot" w:pos="1840"/>
        </w:tabs>
        <w:suppressAutoHyphens/>
        <w:rPr>
          <w:rStyle w:val="BodyCopy"/>
        </w:rPr>
      </w:pPr>
      <w:r w:rsidRPr="00FD5F96">
        <w:rPr>
          <w:rStyle w:val="BodyCopy"/>
        </w:rPr>
        <w:tab/>
        <w:t>• Unforgiveness</w:t>
      </w:r>
      <w:r w:rsidRPr="00FD5F96">
        <w:rPr>
          <w:rStyle w:val="BodyCopy"/>
        </w:rPr>
        <w:tab/>
        <w:t>How? We can forgive others because Jesus forgave us! Ephesians 4:32</w:t>
      </w:r>
    </w:p>
    <w:p w14:paraId="6D990060" w14:textId="77777777" w:rsidR="007437C4" w:rsidRPr="00FD5F96" w:rsidRDefault="007437C4">
      <w:pPr>
        <w:pStyle w:val="BasicParagraph"/>
        <w:tabs>
          <w:tab w:val="left" w:pos="240"/>
          <w:tab w:val="left" w:leader="dot" w:pos="1840"/>
        </w:tabs>
        <w:suppressAutoHyphens/>
        <w:rPr>
          <w:rStyle w:val="BodyCopy"/>
        </w:rPr>
      </w:pPr>
      <w:r w:rsidRPr="00FD5F96">
        <w:rPr>
          <w:rStyle w:val="BodyCopy"/>
        </w:rPr>
        <w:tab/>
        <w:t>• Spiritual apathy</w:t>
      </w:r>
      <w:r w:rsidRPr="00FD5F96">
        <w:rPr>
          <w:rStyle w:val="BodyCopy"/>
        </w:rPr>
        <w:tab/>
        <w:t>Why? We offer ourselves to Him in light of His sacrifice! Romans 12:1</w:t>
      </w:r>
    </w:p>
    <w:p w14:paraId="21B05B49" w14:textId="77777777" w:rsidR="007437C4" w:rsidRPr="00FD5F96" w:rsidRDefault="007437C4">
      <w:pPr>
        <w:pStyle w:val="BasicParagraph"/>
        <w:suppressAutoHyphens/>
        <w:rPr>
          <w:rStyle w:val="BodyCopy"/>
        </w:rPr>
      </w:pPr>
    </w:p>
    <w:p w14:paraId="05AAD577" w14:textId="77777777" w:rsidR="007437C4" w:rsidRPr="00FD5F96" w:rsidRDefault="007437C4">
      <w:pPr>
        <w:pStyle w:val="BasicParagraph"/>
        <w:suppressAutoHyphens/>
        <w:rPr>
          <w:rStyle w:val="BodyCopy"/>
        </w:rPr>
      </w:pPr>
      <w:r w:rsidRPr="00FD5F96">
        <w:rPr>
          <w:rStyle w:val="BodyCopy"/>
        </w:rPr>
        <w:t>And on and on and on the list goes! The gospel is so powerful and practical that I’m convinced of this radical premise: IF YOUR TEENAGERS GRADUATE FROM HIGH SCHOOL HAVING MASTERED AND BEEN MASTERED BY THE GOSPEL MESSAGE, THEY WILL BE WAY MORE LIKELY TO SERVE JESUS WITH PASSION FOR THE REST OF THEIR LIVES!!!</w:t>
      </w:r>
    </w:p>
    <w:p w14:paraId="05CBF6D3" w14:textId="77777777" w:rsidR="007437C4" w:rsidRPr="00FD5F96" w:rsidRDefault="007437C4">
      <w:pPr>
        <w:pStyle w:val="BasicParagraph"/>
        <w:suppressAutoHyphens/>
        <w:rPr>
          <w:rStyle w:val="BodyCopy"/>
        </w:rPr>
      </w:pPr>
    </w:p>
    <w:p w14:paraId="7CC89FCA" w14:textId="77777777" w:rsidR="007437C4" w:rsidRPr="00FD5F96" w:rsidRDefault="007437C4">
      <w:pPr>
        <w:pStyle w:val="BasicParagraph"/>
        <w:suppressAutoHyphens/>
        <w:rPr>
          <w:rStyle w:val="BodyCopy"/>
        </w:rPr>
      </w:pPr>
      <w:r w:rsidRPr="00FD5F96">
        <w:rPr>
          <w:rStyle w:val="BodyCopy"/>
        </w:rPr>
        <w:t xml:space="preserve">The gospel reaches the lost, but it also transforms the found. 2 Corinthians 1:18 puts it this way: </w:t>
      </w:r>
      <w:r w:rsidRPr="00FD5F96">
        <w:rPr>
          <w:rStyle w:val="BodyCopy"/>
          <w:i/>
        </w:rPr>
        <w:t>“For the message of the cross is foolishness to those who are perishing, but to us who are being saved it is the power of God.”</w:t>
      </w:r>
    </w:p>
    <w:p w14:paraId="37A70FDB" w14:textId="77777777" w:rsidR="007437C4" w:rsidRPr="00FD5F96" w:rsidRDefault="007437C4">
      <w:pPr>
        <w:pStyle w:val="BasicParagraph"/>
        <w:suppressAutoHyphens/>
        <w:rPr>
          <w:rStyle w:val="BodyCopy"/>
        </w:rPr>
      </w:pPr>
    </w:p>
    <w:p w14:paraId="1F18079F" w14:textId="77777777" w:rsidR="007437C4" w:rsidRPr="00FD5F96" w:rsidRDefault="007437C4">
      <w:pPr>
        <w:pStyle w:val="BasicParagraph"/>
        <w:suppressAutoHyphens/>
        <w:rPr>
          <w:rStyle w:val="BodyCopy"/>
        </w:rPr>
      </w:pPr>
      <w:r w:rsidRPr="00FD5F96">
        <w:rPr>
          <w:rStyle w:val="BodyCopy"/>
        </w:rPr>
        <w:t xml:space="preserve">The GOSPEL in </w:t>
      </w:r>
      <w:r>
        <w:rPr>
          <w:rStyle w:val="BodyCopy"/>
        </w:rPr>
        <w:t>th</w:t>
      </w:r>
      <w:r w:rsidR="006151C7">
        <w:rPr>
          <w:rStyle w:val="BodyCopy"/>
        </w:rPr>
        <w:t>ese pages</w:t>
      </w:r>
      <w:r w:rsidRPr="00FD5F96">
        <w:rPr>
          <w:rStyle w:val="BodyCopy"/>
        </w:rPr>
        <w:t xml:space="preserve"> is not the kiddie pool, it’s the deep end. Don’t get me wrong, any teen in your group can understand what Jason Petty (“Propaganda”) and I will be teaching them, but these elemental truths are transformational. They will drive deeply into the souls of your teenagers and capture their hearts for Christ and His Cause, THE Cause.</w:t>
      </w:r>
    </w:p>
    <w:p w14:paraId="77E9280A" w14:textId="77777777" w:rsidR="007437C4" w:rsidRPr="00FD5F96" w:rsidRDefault="007437C4">
      <w:pPr>
        <w:pStyle w:val="BasicParagraph"/>
        <w:suppressAutoHyphens/>
        <w:rPr>
          <w:rStyle w:val="BodyCopy"/>
          <w:color w:val="231F20"/>
        </w:rPr>
      </w:pPr>
    </w:p>
    <w:p w14:paraId="46B1FA33" w14:textId="77777777" w:rsidR="007437C4" w:rsidRPr="00FD5F96" w:rsidRDefault="007437C4">
      <w:pPr>
        <w:pStyle w:val="BasicParagraph"/>
        <w:suppressAutoHyphens/>
        <w:rPr>
          <w:rStyle w:val="BodyCopy"/>
          <w:sz w:val="8"/>
        </w:rPr>
      </w:pPr>
      <w:r w:rsidRPr="00FD5F96">
        <w:rPr>
          <w:rStyle w:val="BodyCopy"/>
        </w:rPr>
        <w:t>Get ready.</w:t>
      </w:r>
      <w:r w:rsidRPr="00FD5F96">
        <w:rPr>
          <w:rStyle w:val="BodyCopy"/>
        </w:rPr>
        <w:br/>
      </w:r>
      <w:r w:rsidRPr="00FD5F96">
        <w:rPr>
          <w:rStyle w:val="Headers"/>
          <w:sz w:val="28"/>
        </w:rPr>
        <w:br/>
        <w:t>How to Use This Curriculum</w:t>
      </w:r>
      <w:r w:rsidRPr="00FD5F96">
        <w:rPr>
          <w:rStyle w:val="Headers"/>
          <w:sz w:val="28"/>
        </w:rPr>
        <w:br/>
      </w:r>
    </w:p>
    <w:p w14:paraId="34D84607" w14:textId="77777777" w:rsidR="007437C4" w:rsidRPr="006D0C4F" w:rsidRDefault="007437C4">
      <w:pPr>
        <w:pStyle w:val="BasicParagraph"/>
        <w:suppressAutoHyphens/>
        <w:rPr>
          <w:rStyle w:val="BodyCopy"/>
        </w:rPr>
      </w:pPr>
      <w:r w:rsidRPr="006D0C4F">
        <w:rPr>
          <w:rStyle w:val="BodyCopy"/>
        </w:rPr>
        <w:t xml:space="preserve">Using six key words, “Propaganda” and I explore the meaning behind the GOSPEL: God. Our. Sins. Paying. Everyone. Life. </w:t>
      </w:r>
    </w:p>
    <w:p w14:paraId="680349AA" w14:textId="77777777" w:rsidR="007437C4" w:rsidRPr="006D0C4F" w:rsidRDefault="007437C4">
      <w:pPr>
        <w:pStyle w:val="BasicParagraph"/>
        <w:suppressAutoHyphens/>
        <w:rPr>
          <w:rStyle w:val="BodyCopy"/>
        </w:rPr>
      </w:pPr>
    </w:p>
    <w:p w14:paraId="612DF7C4" w14:textId="77777777" w:rsidR="007437C4" w:rsidRPr="006D0C4F" w:rsidRDefault="007437C4">
      <w:pPr>
        <w:pStyle w:val="BasicParagraph"/>
        <w:suppressAutoHyphens/>
        <w:rPr>
          <w:rStyle w:val="BodyCopy"/>
        </w:rPr>
      </w:pPr>
      <w:r w:rsidRPr="006D0C4F">
        <w:rPr>
          <w:rStyle w:val="BodyCopy"/>
        </w:rPr>
        <w:t xml:space="preserve">The Leader’s Guide and Student </w:t>
      </w:r>
      <w:r w:rsidR="006151C7" w:rsidRPr="006D0C4F">
        <w:rPr>
          <w:rStyle w:val="BodyCopy"/>
        </w:rPr>
        <w:t>Handouts</w:t>
      </w:r>
      <w:r w:rsidRPr="006D0C4F">
        <w:rPr>
          <w:rStyle w:val="BodyCopy"/>
        </w:rPr>
        <w:t xml:space="preserve"> will help you unpack the </w:t>
      </w:r>
      <w:r w:rsidR="006151C7" w:rsidRPr="006D0C4F">
        <w:rPr>
          <w:rStyle w:val="BodyCopy"/>
        </w:rPr>
        <w:t>b</w:t>
      </w:r>
      <w:r w:rsidRPr="006D0C4F">
        <w:rPr>
          <w:rStyle w:val="BodyCopy"/>
        </w:rPr>
        <w:t>iblical truth each of these words represents. Each session includes specific ways to apply these truths upward, inward and outward—to their relationship with God, to their own lives and to the world around them.</w:t>
      </w:r>
    </w:p>
    <w:p w14:paraId="3B870174" w14:textId="77777777" w:rsidR="007437C4" w:rsidRPr="006D0C4F" w:rsidRDefault="007437C4">
      <w:pPr>
        <w:pStyle w:val="BasicParagraph"/>
        <w:suppressAutoHyphens/>
        <w:rPr>
          <w:rStyle w:val="BodyCopy"/>
        </w:rPr>
      </w:pPr>
    </w:p>
    <w:p w14:paraId="454FA485" w14:textId="77777777" w:rsidR="007437C4" w:rsidRPr="006D0C4F" w:rsidRDefault="007437C4">
      <w:pPr>
        <w:pStyle w:val="BasicParagraph"/>
        <w:suppressAutoHyphens/>
        <w:rPr>
          <w:rStyle w:val="BodyCopy"/>
        </w:rPr>
      </w:pPr>
      <w:r w:rsidRPr="006D0C4F">
        <w:rPr>
          <w:rStyle w:val="BodyCopy"/>
        </w:rPr>
        <w:lastRenderedPageBreak/>
        <w:t xml:space="preserve">The Intro Session, along with the six words, provide a total of seven fully developed lessons. You’ll find step-by-step directions, </w:t>
      </w:r>
      <w:r w:rsidR="006151C7" w:rsidRPr="006D0C4F">
        <w:rPr>
          <w:rStyle w:val="BodyCopy"/>
        </w:rPr>
        <w:t>lesson plans</w:t>
      </w:r>
      <w:r w:rsidRPr="006D0C4F">
        <w:rPr>
          <w:rStyle w:val="BodyCopy"/>
        </w:rPr>
        <w:t>, discussion questions, prayers, Scripture, gospel presentations and much more in your Leader’s Guide. If your discussion times go well, there will be more content in these lessons than your group has time for, so feel free to pick and cho</w:t>
      </w:r>
      <w:r w:rsidR="006D0C4F" w:rsidRPr="006D0C4F">
        <w:rPr>
          <w:rStyle w:val="BodyCopy"/>
        </w:rPr>
        <w:t>o</w:t>
      </w:r>
      <w:r w:rsidRPr="006D0C4F">
        <w:rPr>
          <w:rStyle w:val="BodyCopy"/>
        </w:rPr>
        <w:t>se what to cover and what to cut. If your group is hesitant to participant in the discussion time, I encourage you to ask your question and wait patiently for your students to engage.  Waiting creates tension, and tension is a tool for change. But, in either case, you know your students best, so customize your use of the materials to your own situation. The detailed lesson flow provided is simply a sample script to help you.</w:t>
      </w:r>
    </w:p>
    <w:p w14:paraId="1B6752F1" w14:textId="77777777" w:rsidR="007437C4" w:rsidRPr="006D0C4F" w:rsidRDefault="007437C4">
      <w:pPr>
        <w:pStyle w:val="BasicParagraph"/>
        <w:suppressAutoHyphens/>
        <w:rPr>
          <w:rStyle w:val="BodyCopy"/>
        </w:rPr>
      </w:pPr>
    </w:p>
    <w:p w14:paraId="65E5AC1C" w14:textId="77777777" w:rsidR="007437C4" w:rsidRPr="006D0C4F" w:rsidRDefault="007437C4">
      <w:pPr>
        <w:pStyle w:val="BasicParagraph"/>
        <w:suppressAutoHyphens/>
        <w:rPr>
          <w:rStyle w:val="BodyCopy"/>
        </w:rPr>
      </w:pPr>
      <w:r w:rsidRPr="006D0C4F">
        <w:rPr>
          <w:rStyle w:val="BodyCopy"/>
        </w:rPr>
        <w:t xml:space="preserve">I would, however, strongly encourage you to give a clear gospel presentation each week. Don’t commit the sin of assumption that all your students have previously understood or embraced the message of the gospel. And follow up with those who make a decision to trust in Christ. Get them grounded and growing in their new faith. For help with this, check out Dare 2 Share </w:t>
      </w:r>
      <w:hyperlink r:id="rId9" w:history="1">
        <w:r w:rsidRPr="006D0C4F">
          <w:rPr>
            <w:rStyle w:val="Hyperlink"/>
            <w:rFonts w:ascii="TradeGothicLTStd-Cn18Obl" w:hAnsi="TradeGothicLTStd-Cn18Obl" w:cs="TradeGothicLTStd-Cn18Obl"/>
            <w:i/>
            <w:iCs/>
            <w:sz w:val="20"/>
            <w:szCs w:val="20"/>
          </w:rPr>
          <w:t>Now Grow!</w:t>
        </w:r>
      </w:hyperlink>
      <w:r w:rsidRPr="006D0C4F">
        <w:rPr>
          <w:rStyle w:val="BodyCopy"/>
        </w:rPr>
        <w:t xml:space="preserve"> discipling curriculum.</w:t>
      </w:r>
    </w:p>
    <w:p w14:paraId="37088FBB" w14:textId="77777777" w:rsidR="007437C4" w:rsidRPr="006D0C4F" w:rsidRDefault="007437C4">
      <w:pPr>
        <w:pStyle w:val="BasicParagraph"/>
        <w:suppressAutoHyphens/>
        <w:rPr>
          <w:rStyle w:val="BodyCopy"/>
        </w:rPr>
      </w:pPr>
    </w:p>
    <w:p w14:paraId="5E7EBF71" w14:textId="77777777" w:rsidR="007437C4" w:rsidRPr="006D0C4F" w:rsidRDefault="007437C4">
      <w:pPr>
        <w:pStyle w:val="BasicParagraph"/>
        <w:suppressAutoHyphens/>
        <w:rPr>
          <w:rStyle w:val="BodyCopy"/>
        </w:rPr>
      </w:pPr>
      <w:r w:rsidRPr="006D0C4F">
        <w:rPr>
          <w:rStyle w:val="BodyCopy"/>
        </w:rPr>
        <w:t xml:space="preserve">Don’t forget </w:t>
      </w:r>
      <w:r w:rsidR="006151C7" w:rsidRPr="006D0C4F">
        <w:rPr>
          <w:rStyle w:val="BodyCopy"/>
        </w:rPr>
        <w:t>the other supporting materials i</w:t>
      </w:r>
      <w:r w:rsidRPr="006D0C4F">
        <w:rPr>
          <w:rStyle w:val="BodyCopy"/>
        </w:rPr>
        <w:t xml:space="preserve">n your </w:t>
      </w:r>
      <w:r w:rsidR="006151C7" w:rsidRPr="006D0C4F">
        <w:rPr>
          <w:rStyle w:val="BodyCopy"/>
        </w:rPr>
        <w:t>download</w:t>
      </w:r>
      <w:r w:rsidRPr="006D0C4F">
        <w:rPr>
          <w:rStyle w:val="BodyCopy"/>
        </w:rPr>
        <w:t xml:space="preserve">. In addition to this Leader’s Guide, you’ll find editable invites and other promotional materials to help you maximize your group’s </w:t>
      </w:r>
      <w:r w:rsidRPr="006D0C4F">
        <w:rPr>
          <w:rStyle w:val="BodyCopy"/>
          <w:rFonts w:ascii="TradeGothicLTStd-Cn18Obl" w:hAnsi="TradeGothicLTStd-Cn18Obl"/>
          <w:i/>
        </w:rPr>
        <w:t xml:space="preserve">Life in 6 Words: The GOSPEL Explored </w:t>
      </w:r>
      <w:r w:rsidRPr="006D0C4F">
        <w:rPr>
          <w:rStyle w:val="BodyCopy"/>
        </w:rPr>
        <w:t xml:space="preserve">experience. You have permission to make copies of the </w:t>
      </w:r>
      <w:r w:rsidR="006151C7" w:rsidRPr="006D0C4F">
        <w:rPr>
          <w:rStyle w:val="BodyCopy"/>
        </w:rPr>
        <w:t xml:space="preserve">videos, Leader's Guide and Student Handouts </w:t>
      </w:r>
      <w:r w:rsidRPr="006D0C4F">
        <w:rPr>
          <w:rStyle w:val="BodyCopy"/>
        </w:rPr>
        <w:t xml:space="preserve">for use within your </w:t>
      </w:r>
      <w:r w:rsidR="006151C7" w:rsidRPr="006D0C4F">
        <w:rPr>
          <w:rStyle w:val="BodyCopy"/>
        </w:rPr>
        <w:t xml:space="preserve">own </w:t>
      </w:r>
      <w:r w:rsidRPr="006D0C4F">
        <w:rPr>
          <w:rStyle w:val="BodyCopy"/>
        </w:rPr>
        <w:t>church.</w:t>
      </w:r>
    </w:p>
    <w:p w14:paraId="3F8328F8" w14:textId="77777777" w:rsidR="007437C4" w:rsidRPr="006D0C4F" w:rsidRDefault="007437C4">
      <w:pPr>
        <w:pStyle w:val="BasicParagraph"/>
        <w:suppressAutoHyphens/>
        <w:rPr>
          <w:rStyle w:val="BodyCopy"/>
        </w:rPr>
      </w:pPr>
    </w:p>
    <w:p w14:paraId="25C7808C" w14:textId="77777777" w:rsidR="007437C4" w:rsidRPr="006D0C4F" w:rsidRDefault="007437C4">
      <w:pPr>
        <w:pStyle w:val="BasicParagraph"/>
        <w:suppressAutoHyphens/>
        <w:rPr>
          <w:rStyle w:val="BodyCopy"/>
        </w:rPr>
      </w:pPr>
      <w:r w:rsidRPr="006D0C4F">
        <w:rPr>
          <w:rStyle w:val="BodyCopy"/>
        </w:rPr>
        <w:t>May God bless you as you take your teenagers deep and wide into the message of the gospel!</w:t>
      </w:r>
    </w:p>
    <w:p w14:paraId="719B3527" w14:textId="77777777" w:rsidR="007437C4" w:rsidRPr="006D0C4F" w:rsidRDefault="007437C4">
      <w:pPr>
        <w:pStyle w:val="BasicParagraph"/>
        <w:suppressAutoHyphens/>
        <w:rPr>
          <w:rStyle w:val="BodyCopy"/>
        </w:rPr>
      </w:pPr>
    </w:p>
    <w:p w14:paraId="6A52FF25" w14:textId="77777777" w:rsidR="007437C4" w:rsidRPr="006D0C4F" w:rsidRDefault="007437C4">
      <w:pPr>
        <w:pStyle w:val="BasicParagraph"/>
        <w:suppressAutoHyphens/>
        <w:rPr>
          <w:rStyle w:val="BodyCopy"/>
        </w:rPr>
      </w:pPr>
      <w:r w:rsidRPr="006D0C4F">
        <w:rPr>
          <w:rStyle w:val="BodyCopy"/>
        </w:rPr>
        <w:t>Greg Stier</w:t>
      </w:r>
    </w:p>
    <w:p w14:paraId="0D131087" w14:textId="77777777" w:rsidR="007437C4" w:rsidRPr="006D0C4F" w:rsidRDefault="006D0C4F" w:rsidP="007437C4">
      <w:pPr>
        <w:pStyle w:val="BasicParagraph"/>
        <w:suppressAutoHyphens/>
        <w:rPr>
          <w:rStyle w:val="BodyCopy"/>
        </w:rPr>
      </w:pPr>
      <w:r>
        <w:rPr>
          <w:rStyle w:val="BodyCopy"/>
        </w:rPr>
        <w:t>Founder and CEO</w:t>
      </w:r>
      <w:r w:rsidR="007437C4" w:rsidRPr="006D0C4F">
        <w:rPr>
          <w:rStyle w:val="BodyCopy"/>
        </w:rPr>
        <w:t>, Dare 2 Share</w:t>
      </w:r>
    </w:p>
    <w:p w14:paraId="2F6DB59B" w14:textId="77777777" w:rsidR="007437C4" w:rsidRPr="00FD5F96" w:rsidRDefault="007437C4" w:rsidP="007437C4">
      <w:pPr>
        <w:pStyle w:val="BasicParagraph"/>
        <w:suppressAutoHyphens/>
        <w:rPr>
          <w:rStyle w:val="BodyCopy"/>
        </w:rPr>
      </w:pPr>
    </w:p>
    <w:p w14:paraId="1EDCB561" w14:textId="77777777" w:rsidR="007437C4" w:rsidRPr="00FD5F96" w:rsidRDefault="007437C4" w:rsidP="007437C4">
      <w:pPr>
        <w:pStyle w:val="BasicParagraph"/>
        <w:suppressAutoHyphens/>
        <w:rPr>
          <w:rStyle w:val="BodyCopy"/>
          <w:b/>
          <w:sz w:val="56"/>
        </w:rPr>
      </w:pPr>
    </w:p>
    <w:p w14:paraId="14271B50" w14:textId="77777777" w:rsidR="007437C4" w:rsidRPr="00FD5F96" w:rsidRDefault="007437C4" w:rsidP="007437C4">
      <w:pPr>
        <w:pStyle w:val="BasicParagraph"/>
        <w:suppressAutoHyphens/>
        <w:rPr>
          <w:rStyle w:val="BodyCopy"/>
          <w:b/>
          <w:sz w:val="56"/>
        </w:rPr>
      </w:pPr>
    </w:p>
    <w:p w14:paraId="3B4F9412" w14:textId="77777777" w:rsidR="007437C4" w:rsidRPr="00FD5F96" w:rsidRDefault="007437C4" w:rsidP="007437C4">
      <w:pPr>
        <w:pStyle w:val="BasicParagraph"/>
        <w:suppressAutoHyphens/>
        <w:rPr>
          <w:rStyle w:val="BodyCopy"/>
          <w:b/>
          <w:sz w:val="56"/>
        </w:rPr>
      </w:pPr>
    </w:p>
    <w:p w14:paraId="76F03F5E" w14:textId="77777777" w:rsidR="007437C4" w:rsidRPr="00FD5F96" w:rsidRDefault="007437C4" w:rsidP="007437C4">
      <w:pPr>
        <w:pStyle w:val="BasicParagraph"/>
        <w:suppressAutoHyphens/>
        <w:rPr>
          <w:rStyle w:val="BodyCopy"/>
          <w:b/>
          <w:sz w:val="56"/>
        </w:rPr>
      </w:pPr>
    </w:p>
    <w:p w14:paraId="79BBE844" w14:textId="77777777" w:rsidR="007437C4" w:rsidRDefault="007437C4" w:rsidP="007437C4">
      <w:pPr>
        <w:pStyle w:val="BasicParagraph"/>
        <w:suppressAutoHyphens/>
        <w:rPr>
          <w:rStyle w:val="BodyCopy"/>
          <w:b/>
          <w:sz w:val="56"/>
        </w:rPr>
      </w:pPr>
    </w:p>
    <w:p w14:paraId="38CA60EE" w14:textId="77777777" w:rsidR="006151C7" w:rsidRDefault="007437C4" w:rsidP="007437C4">
      <w:pPr>
        <w:pStyle w:val="BasicParagraph"/>
        <w:suppressAutoHyphens/>
        <w:rPr>
          <w:rStyle w:val="BodyCopy"/>
          <w:b/>
          <w:sz w:val="56"/>
        </w:rPr>
      </w:pPr>
      <w:r w:rsidRPr="004A7A31">
        <w:rPr>
          <w:rStyle w:val="BodyCopy"/>
          <w:b/>
          <w:sz w:val="56"/>
        </w:rPr>
        <w:br w:type="page"/>
      </w:r>
      <w:r w:rsidR="006151C7">
        <w:rPr>
          <w:rStyle w:val="BodyCopy"/>
          <w:b/>
          <w:sz w:val="56"/>
        </w:rPr>
        <w:lastRenderedPageBreak/>
        <w:t>Week 1</w:t>
      </w:r>
    </w:p>
    <w:p w14:paraId="46F5576A" w14:textId="77777777" w:rsidR="007437C4" w:rsidRPr="00FD5F96" w:rsidRDefault="007437C4" w:rsidP="007437C4">
      <w:pPr>
        <w:pStyle w:val="BasicParagraph"/>
        <w:suppressAutoHyphens/>
        <w:rPr>
          <w:rStyle w:val="BodyCopy"/>
          <w:b/>
          <w:sz w:val="48"/>
        </w:rPr>
      </w:pPr>
      <w:r w:rsidRPr="00FD5F96">
        <w:rPr>
          <w:rStyle w:val="BodyCopy"/>
          <w:b/>
          <w:color w:val="F58B71"/>
          <w:sz w:val="48"/>
        </w:rPr>
        <w:t>Intro:</w:t>
      </w:r>
      <w:r w:rsidRPr="00FD5F96">
        <w:rPr>
          <w:rStyle w:val="BodyCopy"/>
          <w:b/>
          <w:sz w:val="48"/>
        </w:rPr>
        <w:t xml:space="preserve"> Great Stories</w:t>
      </w:r>
    </w:p>
    <w:p w14:paraId="4D2745E3" w14:textId="77777777" w:rsidR="007437C4" w:rsidRPr="00FD5F96" w:rsidRDefault="007437C4" w:rsidP="007437C4">
      <w:pPr>
        <w:widowControl w:val="0"/>
        <w:autoSpaceDE w:val="0"/>
        <w:autoSpaceDN w:val="0"/>
        <w:adjustRightInd w:val="0"/>
        <w:spacing w:line="288" w:lineRule="auto"/>
        <w:textAlignment w:val="center"/>
        <w:rPr>
          <w:rStyle w:val="BodyCopy"/>
        </w:rPr>
      </w:pPr>
    </w:p>
    <w:p w14:paraId="76B10122" w14:textId="77777777" w:rsidR="007437C4" w:rsidRPr="00DF60B0" w:rsidRDefault="007437C4" w:rsidP="007437C4">
      <w:pPr>
        <w:widowControl w:val="0"/>
        <w:autoSpaceDE w:val="0"/>
        <w:autoSpaceDN w:val="0"/>
        <w:adjustRightInd w:val="0"/>
        <w:spacing w:line="288" w:lineRule="auto"/>
        <w:textAlignment w:val="center"/>
        <w:rPr>
          <w:rStyle w:val="BodyCopy"/>
          <w:szCs w:val="22"/>
        </w:rPr>
      </w:pPr>
      <w:r w:rsidRPr="00DF60B0">
        <w:rPr>
          <w:rStyle w:val="BodyCopy"/>
          <w:szCs w:val="22"/>
        </w:rPr>
        <w:t>Key Scripture: 1 Corinthians 15:3-4</w:t>
      </w:r>
    </w:p>
    <w:p w14:paraId="7F85763A" w14:textId="77777777" w:rsidR="007437C4" w:rsidRPr="00DF60B0" w:rsidRDefault="007437C4" w:rsidP="007437C4">
      <w:pPr>
        <w:pStyle w:val="BasicParagraph"/>
        <w:suppressAutoHyphens/>
        <w:rPr>
          <w:rStyle w:val="BodyCopy"/>
          <w:szCs w:val="22"/>
        </w:rPr>
      </w:pPr>
    </w:p>
    <w:p w14:paraId="3E157918" w14:textId="77777777" w:rsidR="007437C4" w:rsidRPr="00DF60B0" w:rsidRDefault="007437C4" w:rsidP="00FD5F96">
      <w:pPr>
        <w:widowControl w:val="0"/>
        <w:autoSpaceDE w:val="0"/>
        <w:autoSpaceDN w:val="0"/>
        <w:adjustRightInd w:val="0"/>
        <w:spacing w:line="288" w:lineRule="auto"/>
        <w:ind w:left="360"/>
        <w:textAlignment w:val="center"/>
        <w:rPr>
          <w:rFonts w:ascii="TradeGothicLTStd-Cn18" w:hAnsi="TradeGothicLTStd-Cn18"/>
          <w:color w:val="231F20"/>
          <w:sz w:val="20"/>
          <w:szCs w:val="22"/>
        </w:rPr>
      </w:pPr>
      <w:r w:rsidRPr="00DF60B0">
        <w:rPr>
          <w:rFonts w:ascii="TradeGothicLTStd-Cn18" w:hAnsi="TradeGothicLTStd-Cn18"/>
          <w:color w:val="231F20"/>
          <w:sz w:val="20"/>
          <w:szCs w:val="22"/>
        </w:rPr>
        <w:t>Supplies:</w:t>
      </w:r>
    </w:p>
    <w:p w14:paraId="58D36875" w14:textId="77777777" w:rsidR="007437C4" w:rsidRPr="00DF60B0" w:rsidRDefault="007437C4" w:rsidP="007437C4">
      <w:pPr>
        <w:widowControl w:val="0"/>
        <w:numPr>
          <w:ilvl w:val="0"/>
          <w:numId w:val="12"/>
        </w:numPr>
        <w:autoSpaceDE w:val="0"/>
        <w:autoSpaceDN w:val="0"/>
        <w:adjustRightInd w:val="0"/>
        <w:spacing w:line="288" w:lineRule="auto"/>
        <w:textAlignment w:val="center"/>
        <w:rPr>
          <w:rFonts w:ascii="TradeGothicLTStd-Cn18" w:hAnsi="TradeGothicLTStd-Cn18"/>
          <w:color w:val="231F20"/>
          <w:sz w:val="20"/>
          <w:szCs w:val="22"/>
        </w:rPr>
      </w:pPr>
      <w:r w:rsidRPr="00DF60B0">
        <w:rPr>
          <w:rFonts w:ascii="TradeGothicLTStd-Cn18" w:hAnsi="TradeGothicLTStd-Cn18" w:cs="TradeGothicLTStd-Cn18"/>
          <w:color w:val="231F20"/>
          <w:sz w:val="20"/>
          <w:szCs w:val="22"/>
          <w:lang w:bidi="en-US"/>
        </w:rPr>
        <w:t>V</w:t>
      </w:r>
      <w:r w:rsidR="006151C7" w:rsidRPr="00DF60B0">
        <w:rPr>
          <w:rFonts w:ascii="TradeGothicLTStd-Cn18" w:hAnsi="TradeGothicLTStd-Cn18" w:cs="TradeGothicLTStd-Cn18"/>
          <w:color w:val="231F20"/>
          <w:sz w:val="20"/>
          <w:szCs w:val="22"/>
          <w:lang w:bidi="en-US"/>
        </w:rPr>
        <w:t>ideo</w:t>
      </w:r>
      <w:r w:rsidRPr="00DF60B0">
        <w:rPr>
          <w:rFonts w:ascii="TradeGothicLTStd-Cn18" w:hAnsi="TradeGothicLTStd-Cn18"/>
          <w:color w:val="231F20"/>
          <w:sz w:val="20"/>
          <w:szCs w:val="22"/>
        </w:rPr>
        <w:t xml:space="preserve"> projection equipment </w:t>
      </w:r>
    </w:p>
    <w:p w14:paraId="415B2912" w14:textId="77777777" w:rsidR="007437C4" w:rsidRPr="00DF60B0" w:rsidRDefault="007437C4" w:rsidP="003B04D0">
      <w:pPr>
        <w:widowControl w:val="0"/>
        <w:numPr>
          <w:ilvl w:val="0"/>
          <w:numId w:val="12"/>
        </w:numPr>
        <w:autoSpaceDE w:val="0"/>
        <w:autoSpaceDN w:val="0"/>
        <w:adjustRightInd w:val="0"/>
        <w:spacing w:line="288" w:lineRule="auto"/>
        <w:textAlignment w:val="center"/>
        <w:rPr>
          <w:rFonts w:ascii="TradeGothicLTStd-Cn18" w:hAnsi="TradeGothicLTStd-Cn18"/>
          <w:color w:val="231F20"/>
          <w:sz w:val="20"/>
          <w:szCs w:val="22"/>
        </w:rPr>
      </w:pPr>
      <w:r w:rsidRPr="00DF60B0">
        <w:rPr>
          <w:rFonts w:ascii="TradeGothicLTStd-Cn18Obl" w:hAnsi="TradeGothicLTStd-Cn18Obl"/>
          <w:i/>
          <w:color w:val="231F20"/>
          <w:sz w:val="20"/>
          <w:szCs w:val="22"/>
        </w:rPr>
        <w:t>Life in 6 Words: The GOSPEL Explored</w:t>
      </w:r>
      <w:r w:rsidR="006151C7" w:rsidRPr="00DF60B0">
        <w:rPr>
          <w:rFonts w:ascii="TradeGothicLTStd-Cn18" w:hAnsi="TradeGothicLTStd-Cn18"/>
          <w:color w:val="231F20"/>
          <w:sz w:val="20"/>
          <w:szCs w:val="22"/>
        </w:rPr>
        <w:t xml:space="preserve"> </w:t>
      </w:r>
      <w:r w:rsidR="00855288" w:rsidRPr="00DF60B0">
        <w:rPr>
          <w:rFonts w:ascii="TradeGothicLTStd-Cn18" w:hAnsi="TradeGothicLTStd-Cn18" w:cs="TradeGothicLTStd-Cn18"/>
          <w:color w:val="231F20"/>
          <w:sz w:val="20"/>
          <w:szCs w:val="22"/>
          <w:lang w:bidi="en-US"/>
        </w:rPr>
        <w:t>"</w:t>
      </w:r>
      <w:r w:rsidR="006151C7" w:rsidRPr="00DF60B0">
        <w:rPr>
          <w:rFonts w:ascii="TradeGothicLTStd-Cn18" w:hAnsi="TradeGothicLTStd-Cn18" w:cs="TradeGothicLTStd-Cn18"/>
          <w:color w:val="231F20"/>
          <w:sz w:val="20"/>
          <w:szCs w:val="22"/>
          <w:lang w:bidi="en-US"/>
        </w:rPr>
        <w:t>Week 1</w:t>
      </w:r>
      <w:r w:rsidR="003B04D0" w:rsidRPr="00DF60B0">
        <w:rPr>
          <w:rFonts w:ascii="TradeGothicLTStd-Cn18" w:hAnsi="TradeGothicLTStd-Cn18" w:cs="TradeGothicLTStd-Cn18"/>
          <w:color w:val="231F20"/>
          <w:sz w:val="20"/>
          <w:szCs w:val="22"/>
          <w:lang w:bidi="en-US"/>
        </w:rPr>
        <w:t xml:space="preserve"> </w:t>
      </w:r>
      <w:r w:rsidR="006151C7" w:rsidRPr="00DF60B0">
        <w:rPr>
          <w:rFonts w:ascii="TradeGothicLTStd-Cn18" w:hAnsi="TradeGothicLTStd-Cn18" w:cs="TradeGothicLTStd-Cn18"/>
          <w:color w:val="231F20"/>
          <w:sz w:val="20"/>
          <w:szCs w:val="22"/>
          <w:lang w:bidi="en-US"/>
        </w:rPr>
        <w:t>-</w:t>
      </w:r>
      <w:r w:rsidR="003B04D0" w:rsidRPr="00DF60B0">
        <w:rPr>
          <w:rFonts w:ascii="TradeGothicLTStd-Cn18" w:hAnsi="TradeGothicLTStd-Cn18" w:cs="TradeGothicLTStd-Cn18"/>
          <w:color w:val="231F20"/>
          <w:sz w:val="20"/>
          <w:szCs w:val="22"/>
          <w:lang w:bidi="en-US"/>
        </w:rPr>
        <w:t xml:space="preserve"> Intro Session</w:t>
      </w:r>
      <w:r w:rsidR="00855288" w:rsidRPr="00DF60B0">
        <w:rPr>
          <w:rFonts w:ascii="TradeGothicLTStd-Cn18" w:hAnsi="TradeGothicLTStd-Cn18" w:cs="TradeGothicLTStd-Cn18"/>
          <w:color w:val="231F20"/>
          <w:sz w:val="20"/>
          <w:szCs w:val="22"/>
          <w:lang w:bidi="en-US"/>
        </w:rPr>
        <w:t>"</w:t>
      </w:r>
      <w:r w:rsidR="003B04D0" w:rsidRPr="00DF60B0">
        <w:rPr>
          <w:rFonts w:ascii="TradeGothicLTStd-Cn18Obl" w:hAnsi="TradeGothicLTStd-Cn18Obl" w:cs="TradeGothicLTStd-Cn18Obl"/>
          <w:i/>
          <w:iCs/>
          <w:color w:val="231F20"/>
          <w:sz w:val="20"/>
          <w:szCs w:val="22"/>
          <w:lang w:bidi="en-US"/>
        </w:rPr>
        <w:t xml:space="preserve"> </w:t>
      </w:r>
      <w:r w:rsidR="003B04D0" w:rsidRPr="00DF60B0">
        <w:rPr>
          <w:rFonts w:ascii="TradeGothicLTStd-Cn18" w:hAnsi="TradeGothicLTStd-Cn18" w:cs="TradeGothicLTStd-Cn18"/>
          <w:color w:val="231F20"/>
          <w:sz w:val="20"/>
          <w:szCs w:val="22"/>
          <w:lang w:bidi="en-US"/>
        </w:rPr>
        <w:t>video</w:t>
      </w:r>
    </w:p>
    <w:p w14:paraId="614365D6" w14:textId="77777777" w:rsidR="007437C4" w:rsidRPr="00DF60B0" w:rsidRDefault="007437C4" w:rsidP="007437C4">
      <w:pPr>
        <w:widowControl w:val="0"/>
        <w:numPr>
          <w:ilvl w:val="0"/>
          <w:numId w:val="12"/>
        </w:numPr>
        <w:autoSpaceDE w:val="0"/>
        <w:autoSpaceDN w:val="0"/>
        <w:adjustRightInd w:val="0"/>
        <w:spacing w:line="288" w:lineRule="auto"/>
        <w:textAlignment w:val="center"/>
        <w:rPr>
          <w:rFonts w:ascii="TradeGothicLTStd-Cn18" w:hAnsi="TradeGothicLTStd-Cn18"/>
          <w:color w:val="231F20"/>
          <w:sz w:val="20"/>
          <w:szCs w:val="22"/>
        </w:rPr>
      </w:pPr>
      <w:r w:rsidRPr="00DF60B0">
        <w:rPr>
          <w:rFonts w:ascii="TradeGothicLTStd-Cn18" w:hAnsi="TradeGothicLTStd-Cn18"/>
          <w:color w:val="231F20"/>
          <w:sz w:val="20"/>
          <w:szCs w:val="22"/>
        </w:rPr>
        <w:t xml:space="preserve">Student </w:t>
      </w:r>
      <w:r w:rsidR="006151C7" w:rsidRPr="00DF60B0">
        <w:rPr>
          <w:rFonts w:ascii="TradeGothicLTStd-Cn18" w:hAnsi="TradeGothicLTStd-Cn18" w:cs="TradeGothicLTStd-Cn18"/>
          <w:color w:val="231F20"/>
          <w:sz w:val="20"/>
          <w:szCs w:val="22"/>
          <w:lang w:bidi="en-US"/>
        </w:rPr>
        <w:t>Handouts</w:t>
      </w:r>
      <w:r w:rsidRPr="00DF60B0">
        <w:rPr>
          <w:rFonts w:ascii="TradeGothicLTStd-Cn18" w:hAnsi="TradeGothicLTStd-Cn18"/>
          <w:color w:val="231F20"/>
          <w:sz w:val="20"/>
          <w:szCs w:val="22"/>
        </w:rPr>
        <w:t xml:space="preserve"> – one for each student</w:t>
      </w:r>
    </w:p>
    <w:p w14:paraId="71A6BBD3" w14:textId="77777777" w:rsidR="007437C4" w:rsidRPr="00DF60B0" w:rsidRDefault="007437C4" w:rsidP="007437C4">
      <w:pPr>
        <w:widowControl w:val="0"/>
        <w:numPr>
          <w:ilvl w:val="0"/>
          <w:numId w:val="12"/>
        </w:numPr>
        <w:autoSpaceDE w:val="0"/>
        <w:autoSpaceDN w:val="0"/>
        <w:adjustRightInd w:val="0"/>
        <w:spacing w:line="288" w:lineRule="auto"/>
        <w:textAlignment w:val="center"/>
        <w:rPr>
          <w:rFonts w:ascii="TradeGothicLTStd-Cn18" w:hAnsi="TradeGothicLTStd-Cn18"/>
          <w:color w:val="231F20"/>
          <w:sz w:val="20"/>
          <w:szCs w:val="22"/>
        </w:rPr>
      </w:pPr>
      <w:r w:rsidRPr="00DF60B0">
        <w:rPr>
          <w:rFonts w:ascii="TradeGothicLTStd-Cn18" w:hAnsi="TradeGothicLTStd-Cn18"/>
          <w:color w:val="231F20"/>
          <w:sz w:val="20"/>
          <w:szCs w:val="22"/>
        </w:rPr>
        <w:t>Pens/pencils</w:t>
      </w:r>
    </w:p>
    <w:p w14:paraId="24807BE0" w14:textId="77777777" w:rsidR="007437C4" w:rsidRPr="00DF60B0" w:rsidRDefault="007437C4" w:rsidP="007437C4">
      <w:pPr>
        <w:widowControl w:val="0"/>
        <w:numPr>
          <w:ilvl w:val="0"/>
          <w:numId w:val="12"/>
        </w:numPr>
        <w:autoSpaceDE w:val="0"/>
        <w:autoSpaceDN w:val="0"/>
        <w:adjustRightInd w:val="0"/>
        <w:spacing w:line="288" w:lineRule="auto"/>
        <w:textAlignment w:val="center"/>
        <w:rPr>
          <w:rFonts w:ascii="TradeGothicLTStd-Cn18" w:hAnsi="TradeGothicLTStd-Cn18"/>
          <w:color w:val="231F20"/>
          <w:sz w:val="20"/>
          <w:szCs w:val="22"/>
        </w:rPr>
      </w:pPr>
      <w:r w:rsidRPr="00DF60B0">
        <w:rPr>
          <w:rFonts w:ascii="TradeGothicLTStd-Cn18" w:hAnsi="TradeGothicLTStd-Cn18"/>
          <w:color w:val="231F20"/>
          <w:sz w:val="20"/>
          <w:szCs w:val="22"/>
        </w:rPr>
        <w:t>Bibles</w:t>
      </w:r>
    </w:p>
    <w:p w14:paraId="701CFB57" w14:textId="77777777" w:rsidR="007437C4" w:rsidRPr="00DF60B0" w:rsidRDefault="007437C4" w:rsidP="007437C4">
      <w:pPr>
        <w:pStyle w:val="BasicParagraph"/>
        <w:numPr>
          <w:ilvl w:val="0"/>
          <w:numId w:val="12"/>
        </w:numPr>
        <w:suppressAutoHyphens/>
        <w:rPr>
          <w:rFonts w:ascii="TradeGothicLTStd-Cn18" w:hAnsi="TradeGothicLTStd-Cn18"/>
          <w:color w:val="231F20"/>
          <w:sz w:val="20"/>
          <w:szCs w:val="22"/>
        </w:rPr>
      </w:pPr>
      <w:r w:rsidRPr="00DF60B0">
        <w:rPr>
          <w:rFonts w:ascii="TradeGothicLTStd-Cn18" w:hAnsi="TradeGothicLTStd-Cn18"/>
          <w:color w:val="231F20"/>
          <w:sz w:val="20"/>
          <w:szCs w:val="22"/>
        </w:rPr>
        <w:t>Movie trivia questions</w:t>
      </w:r>
    </w:p>
    <w:p w14:paraId="22E336F0" w14:textId="77777777" w:rsidR="007437C4" w:rsidRPr="00FD5F96" w:rsidRDefault="007437C4" w:rsidP="007437C4">
      <w:pPr>
        <w:pStyle w:val="BasicParagraph"/>
        <w:suppressAutoHyphens/>
        <w:rPr>
          <w:rStyle w:val="BodyCopy"/>
        </w:rPr>
      </w:pPr>
    </w:p>
    <w:p w14:paraId="01BF5242" w14:textId="77777777" w:rsidR="007437C4" w:rsidRPr="00DF60B0" w:rsidRDefault="007437C4" w:rsidP="007437C4">
      <w:pPr>
        <w:widowControl w:val="0"/>
        <w:autoSpaceDE w:val="0"/>
        <w:autoSpaceDN w:val="0"/>
        <w:adjustRightInd w:val="0"/>
        <w:spacing w:line="288" w:lineRule="auto"/>
        <w:textAlignment w:val="center"/>
        <w:rPr>
          <w:rFonts w:ascii="TradeGothicLTStd-Cn18" w:hAnsi="TradeGothicLTStd-Cn18"/>
          <w:color w:val="231F20"/>
          <w:sz w:val="20"/>
          <w:szCs w:val="20"/>
        </w:rPr>
      </w:pPr>
      <w:r w:rsidRPr="006054C5">
        <w:rPr>
          <w:rFonts w:ascii="TradeGothicLTStd-BdCn20" w:hAnsi="TradeGothicLTStd-BdCn20"/>
          <w:b/>
          <w:color w:val="F58B71"/>
          <w:sz w:val="28"/>
        </w:rPr>
        <w:t>Icebreaker:</w:t>
      </w:r>
      <w:r w:rsidRPr="006054C5">
        <w:rPr>
          <w:rFonts w:ascii="TradeGothicLTStd-BdCn20" w:hAnsi="TradeGothicLTStd-BdCn20"/>
          <w:b/>
          <w:color w:val="000000"/>
          <w:sz w:val="28"/>
        </w:rPr>
        <w:t xml:space="preserve"> </w:t>
      </w:r>
      <w:r w:rsidRPr="00FD5F96">
        <w:rPr>
          <w:rFonts w:ascii="TradeGothicLTStd-BdCn20" w:hAnsi="TradeGothicLTStd-BdCn20"/>
          <w:b/>
          <w:color w:val="000000"/>
          <w:sz w:val="28"/>
        </w:rPr>
        <w:t>Movie Trivia</w:t>
      </w:r>
      <w:r w:rsidRPr="00FD5F96">
        <w:rPr>
          <w:rFonts w:ascii="TradeGothicLTStd-BdCn20" w:hAnsi="TradeGothicLTStd-BdCn20"/>
          <w:b/>
          <w:color w:val="000000"/>
          <w:sz w:val="28"/>
        </w:rPr>
        <w:br/>
      </w:r>
      <w:r w:rsidRPr="00DF60B0">
        <w:rPr>
          <w:rFonts w:ascii="TradeGothicLTStd-Cn18" w:hAnsi="TradeGothicLTStd-Cn18"/>
          <w:color w:val="231F20"/>
          <w:sz w:val="20"/>
          <w:szCs w:val="20"/>
        </w:rPr>
        <w:t>Divide your students into two teams and run a movie trivia contest using questions like the following (correct answers are noted by asterisk):</w:t>
      </w:r>
    </w:p>
    <w:p w14:paraId="23C362E1" w14:textId="77777777" w:rsidR="007437C4" w:rsidRPr="00DF60B0" w:rsidRDefault="007437C4" w:rsidP="007437C4">
      <w:pPr>
        <w:pStyle w:val="BasicParagraph"/>
        <w:suppressAutoHyphens/>
        <w:rPr>
          <w:rStyle w:val="BodyCopy"/>
        </w:rPr>
      </w:pPr>
    </w:p>
    <w:p w14:paraId="19B50E5C"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000000"/>
          <w:sz w:val="20"/>
          <w:szCs w:val="20"/>
        </w:rPr>
      </w:pPr>
      <w:r w:rsidRPr="00DF60B0">
        <w:rPr>
          <w:rFonts w:ascii="TradeGothicLTStd-Cn18" w:hAnsi="TradeGothicLTStd-Cn18"/>
          <w:b/>
          <w:color w:val="000000"/>
          <w:sz w:val="20"/>
          <w:szCs w:val="20"/>
        </w:rPr>
        <w:t xml:space="preserve">1. In </w:t>
      </w:r>
      <w:r w:rsidRPr="00DF60B0">
        <w:rPr>
          <w:rFonts w:ascii="TradeGothicLTStd-Cn18Obl" w:hAnsi="TradeGothicLTStd-Cn18Obl"/>
          <w:b/>
          <w:i/>
          <w:color w:val="000000"/>
          <w:sz w:val="20"/>
          <w:szCs w:val="20"/>
        </w:rPr>
        <w:t>Twilight Saga: New Moon</w:t>
      </w:r>
      <w:r w:rsidRPr="00DF60B0">
        <w:rPr>
          <w:rFonts w:ascii="TradeGothicLTStd-Cn18" w:hAnsi="TradeGothicLTStd-Cn18"/>
          <w:b/>
          <w:color w:val="000000"/>
          <w:sz w:val="20"/>
          <w:szCs w:val="20"/>
        </w:rPr>
        <w:t>, where did Edward break up with Bella?</w:t>
      </w:r>
    </w:p>
    <w:p w14:paraId="51F4A7E0"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color w:val="231F20"/>
          <w:sz w:val="20"/>
          <w:szCs w:val="20"/>
        </w:rPr>
        <w:tab/>
      </w:r>
      <w:r w:rsidRPr="00DF60B0">
        <w:rPr>
          <w:rFonts w:ascii="TradeGothicLTStd-Cn18" w:hAnsi="TradeGothicLTStd-Cn18"/>
          <w:b/>
          <w:color w:val="231F20"/>
          <w:sz w:val="20"/>
          <w:szCs w:val="20"/>
        </w:rPr>
        <w:t>• In the car</w:t>
      </w:r>
    </w:p>
    <w:p w14:paraId="31D92F04"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In her room</w:t>
      </w:r>
    </w:p>
    <w:p w14:paraId="73ED82D8"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Over the phone</w:t>
      </w:r>
    </w:p>
    <w:p w14:paraId="79C182DD"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000000"/>
          <w:sz w:val="20"/>
          <w:szCs w:val="20"/>
        </w:rPr>
      </w:pPr>
      <w:r w:rsidRPr="00DF60B0">
        <w:rPr>
          <w:rFonts w:ascii="TradeGothicLTStd-Cn18" w:hAnsi="TradeGothicLTStd-Cn18"/>
          <w:b/>
          <w:color w:val="231F20"/>
          <w:sz w:val="20"/>
          <w:szCs w:val="20"/>
        </w:rPr>
        <w:tab/>
        <w:t>• *In the woods</w:t>
      </w:r>
    </w:p>
    <w:p w14:paraId="0FC655CB"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000000"/>
          <w:sz w:val="20"/>
          <w:szCs w:val="20"/>
        </w:rPr>
      </w:pPr>
    </w:p>
    <w:p w14:paraId="46D609D0"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000000"/>
          <w:sz w:val="20"/>
          <w:szCs w:val="20"/>
        </w:rPr>
      </w:pPr>
      <w:r w:rsidRPr="00DF60B0">
        <w:rPr>
          <w:rFonts w:ascii="TradeGothicLTStd-Cn18" w:hAnsi="TradeGothicLTStd-Cn18"/>
          <w:b/>
          <w:color w:val="000000"/>
          <w:sz w:val="20"/>
          <w:szCs w:val="20"/>
        </w:rPr>
        <w:t xml:space="preserve">2. In </w:t>
      </w:r>
      <w:r w:rsidRPr="00DF60B0">
        <w:rPr>
          <w:rFonts w:ascii="TradeGothicLTStd-Cn18Obl" w:hAnsi="TradeGothicLTStd-Cn18Obl"/>
          <w:b/>
          <w:i/>
          <w:color w:val="000000"/>
          <w:sz w:val="20"/>
          <w:szCs w:val="20"/>
        </w:rPr>
        <w:t>The Princess Bride</w:t>
      </w:r>
      <w:r w:rsidRPr="00DF60B0">
        <w:rPr>
          <w:rFonts w:ascii="TradeGothicLTStd-Cn18" w:hAnsi="TradeGothicLTStd-Cn18"/>
          <w:b/>
          <w:color w:val="000000"/>
          <w:sz w:val="20"/>
          <w:szCs w:val="20"/>
        </w:rPr>
        <w:t>, which character is searching for a man with six fingers on his right hand?</w:t>
      </w:r>
    </w:p>
    <w:p w14:paraId="1C434BD4"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Fezzik</w:t>
      </w:r>
    </w:p>
    <w:p w14:paraId="5CC0C0A2"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The Man in Black</w:t>
      </w:r>
    </w:p>
    <w:p w14:paraId="69AADEAA"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xml:space="preserve">• </w:t>
      </w:r>
      <w:proofErr w:type="spellStart"/>
      <w:r w:rsidRPr="00DF60B0">
        <w:rPr>
          <w:rFonts w:ascii="TradeGothicLTStd-Cn18" w:hAnsi="TradeGothicLTStd-Cn18"/>
          <w:b/>
          <w:color w:val="231F20"/>
          <w:sz w:val="20"/>
          <w:szCs w:val="20"/>
        </w:rPr>
        <w:t>Vizzini</w:t>
      </w:r>
      <w:proofErr w:type="spellEnd"/>
    </w:p>
    <w:p w14:paraId="5B2D1B77"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*Inigo Montoya</w:t>
      </w:r>
    </w:p>
    <w:p w14:paraId="6C8379CC"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p>
    <w:p w14:paraId="0AE47196"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000000"/>
          <w:sz w:val="20"/>
          <w:szCs w:val="20"/>
        </w:rPr>
        <w:t xml:space="preserve">3. </w:t>
      </w:r>
      <w:r w:rsidR="002072B7" w:rsidRPr="00DF60B0">
        <w:rPr>
          <w:rFonts w:ascii="TradeGothicLTStd-Cn18" w:hAnsi="TradeGothicLTStd-Cn18" w:cs="TradeGothicLTStd-Cn18"/>
          <w:b/>
          <w:color w:val="000000"/>
          <w:sz w:val="20"/>
          <w:szCs w:val="20"/>
          <w:lang w:bidi="en-US"/>
        </w:rPr>
        <w:t xml:space="preserve">Which Iron Man suit does Tony Stark wear in </w:t>
      </w:r>
      <w:r w:rsidR="002072B7" w:rsidRPr="00DF60B0">
        <w:rPr>
          <w:rFonts w:ascii="TradeGothicLTStd-Cn18" w:hAnsi="TradeGothicLTStd-Cn18" w:cs="TradeGothicLTStd-Cn18"/>
          <w:b/>
          <w:i/>
          <w:color w:val="000000"/>
          <w:sz w:val="20"/>
          <w:szCs w:val="20"/>
          <w:lang w:bidi="en-US"/>
        </w:rPr>
        <w:t>Avenger: Infinity War</w:t>
      </w:r>
      <w:r w:rsidR="002072B7" w:rsidRPr="00DF60B0">
        <w:rPr>
          <w:rFonts w:ascii="TradeGothicLTStd-Cn18" w:hAnsi="TradeGothicLTStd-Cn18" w:cs="TradeGothicLTStd-Cn18"/>
          <w:b/>
          <w:color w:val="000000"/>
          <w:sz w:val="20"/>
          <w:szCs w:val="20"/>
          <w:lang w:bidi="en-US"/>
        </w:rPr>
        <w:t xml:space="preserve">? </w:t>
      </w:r>
    </w:p>
    <w:p w14:paraId="78E63F50"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s="TradeGothicLTStd-Cn18"/>
          <w:b/>
          <w:color w:val="231F20"/>
          <w:sz w:val="20"/>
          <w:szCs w:val="20"/>
          <w:lang w:bidi="en-US"/>
        </w:rPr>
      </w:pPr>
      <w:r w:rsidRPr="00DF60B0">
        <w:rPr>
          <w:rFonts w:ascii="TradeGothicLTStd-Cn18" w:hAnsi="TradeGothicLTStd-Cn18" w:cs="TradeGothicLTStd-Cn18"/>
          <w:b/>
          <w:color w:val="231F20"/>
          <w:sz w:val="20"/>
          <w:szCs w:val="20"/>
          <w:lang w:bidi="en-US"/>
        </w:rPr>
        <w:tab/>
        <w:t>• *</w:t>
      </w:r>
      <w:r w:rsidR="002072B7" w:rsidRPr="00DF60B0">
        <w:rPr>
          <w:rFonts w:ascii="TradeGothicLTStd-Cn18" w:hAnsi="TradeGothicLTStd-Cn18" w:cs="TradeGothicLTStd-Cn18"/>
          <w:b/>
          <w:color w:val="231F20"/>
          <w:sz w:val="20"/>
          <w:szCs w:val="20"/>
          <w:lang w:bidi="en-US"/>
        </w:rPr>
        <w:t>Bleeding Edge</w:t>
      </w:r>
    </w:p>
    <w:p w14:paraId="3417C644"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s="TradeGothicLTStd-Cn18"/>
          <w:b/>
          <w:color w:val="231F20"/>
          <w:sz w:val="20"/>
          <w:szCs w:val="20"/>
          <w:lang w:bidi="en-US"/>
        </w:rPr>
      </w:pPr>
      <w:r w:rsidRPr="00DF60B0">
        <w:rPr>
          <w:rFonts w:ascii="TradeGothicLTStd-Cn18" w:hAnsi="TradeGothicLTStd-Cn18" w:cs="TradeGothicLTStd-Cn18"/>
          <w:b/>
          <w:color w:val="231F20"/>
          <w:sz w:val="20"/>
          <w:szCs w:val="20"/>
          <w:lang w:bidi="en-US"/>
        </w:rPr>
        <w:tab/>
        <w:t xml:space="preserve">• </w:t>
      </w:r>
      <w:r w:rsidR="002072B7" w:rsidRPr="00DF60B0">
        <w:rPr>
          <w:rFonts w:ascii="TradeGothicLTStd-Cn18" w:hAnsi="TradeGothicLTStd-Cn18" w:cs="TradeGothicLTStd-Cn18"/>
          <w:b/>
          <w:color w:val="231F20"/>
          <w:sz w:val="20"/>
          <w:szCs w:val="20"/>
          <w:lang w:bidi="en-US"/>
        </w:rPr>
        <w:t>Silver Centurion</w:t>
      </w:r>
    </w:p>
    <w:p w14:paraId="0F1DEF41"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s="TradeGothicLTStd-Cn18"/>
          <w:b/>
          <w:color w:val="231F20"/>
          <w:sz w:val="20"/>
          <w:szCs w:val="20"/>
          <w:lang w:bidi="en-US"/>
        </w:rPr>
      </w:pPr>
      <w:r w:rsidRPr="00DF60B0">
        <w:rPr>
          <w:rFonts w:ascii="TradeGothicLTStd-Cn18" w:hAnsi="TradeGothicLTStd-Cn18" w:cs="TradeGothicLTStd-Cn18"/>
          <w:b/>
          <w:color w:val="231F20"/>
          <w:sz w:val="20"/>
          <w:szCs w:val="20"/>
          <w:lang w:bidi="en-US"/>
        </w:rPr>
        <w:tab/>
        <w:t xml:space="preserve">• </w:t>
      </w:r>
      <w:r w:rsidR="002072B7" w:rsidRPr="00DF60B0">
        <w:rPr>
          <w:rFonts w:ascii="TradeGothicLTStd-Cn18" w:hAnsi="TradeGothicLTStd-Cn18" w:cs="TradeGothicLTStd-Cn18"/>
          <w:b/>
          <w:color w:val="231F20"/>
          <w:sz w:val="20"/>
          <w:szCs w:val="20"/>
          <w:lang w:bidi="en-US"/>
        </w:rPr>
        <w:t>Extremis</w:t>
      </w:r>
    </w:p>
    <w:p w14:paraId="0A704E35"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s="TradeGothicLTStd-Cn18"/>
          <w:b/>
          <w:color w:val="231F20"/>
          <w:sz w:val="20"/>
          <w:szCs w:val="20"/>
          <w:lang w:bidi="en-US"/>
        </w:rPr>
      </w:pPr>
      <w:r w:rsidRPr="00DF60B0">
        <w:rPr>
          <w:rFonts w:ascii="TradeGothicLTStd-Cn18" w:hAnsi="TradeGothicLTStd-Cn18" w:cs="TradeGothicLTStd-Cn18"/>
          <w:b/>
          <w:color w:val="231F20"/>
          <w:sz w:val="20"/>
          <w:szCs w:val="20"/>
          <w:lang w:bidi="en-US"/>
        </w:rPr>
        <w:tab/>
        <w:t xml:space="preserve">• </w:t>
      </w:r>
      <w:r w:rsidR="002072B7" w:rsidRPr="00DF60B0">
        <w:rPr>
          <w:rFonts w:ascii="TradeGothicLTStd-Cn18" w:hAnsi="TradeGothicLTStd-Cn18" w:cs="TradeGothicLTStd-Cn18"/>
          <w:b/>
          <w:color w:val="231F20"/>
          <w:sz w:val="20"/>
          <w:szCs w:val="20"/>
          <w:lang w:bidi="en-US"/>
        </w:rPr>
        <w:t>Mark 42</w:t>
      </w:r>
    </w:p>
    <w:p w14:paraId="11750692"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p>
    <w:p w14:paraId="5189D52C"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000000"/>
          <w:sz w:val="20"/>
          <w:szCs w:val="20"/>
        </w:rPr>
        <w:t xml:space="preserve">4. What is the new name Nemo receives when he is “initiated” into the tank in </w:t>
      </w:r>
      <w:r w:rsidRPr="00DF60B0">
        <w:rPr>
          <w:rFonts w:ascii="TradeGothicLTStd-Cn18Obl" w:hAnsi="TradeGothicLTStd-Cn18Obl"/>
          <w:b/>
          <w:i/>
          <w:color w:val="000000"/>
          <w:sz w:val="20"/>
          <w:szCs w:val="20"/>
        </w:rPr>
        <w:t>Finding Nemo</w:t>
      </w:r>
      <w:r w:rsidRPr="00DF60B0">
        <w:rPr>
          <w:rFonts w:ascii="TradeGothicLTStd-Cn18" w:hAnsi="TradeGothicLTStd-Cn18"/>
          <w:b/>
          <w:color w:val="000000"/>
          <w:sz w:val="20"/>
          <w:szCs w:val="20"/>
        </w:rPr>
        <w:t>?</w:t>
      </w:r>
    </w:p>
    <w:p w14:paraId="2FC3D36D"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Tiger Stripe</w:t>
      </w:r>
    </w:p>
    <w:p w14:paraId="0692B94B"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Sunshine</w:t>
      </w:r>
    </w:p>
    <w:p w14:paraId="45DB2AAB"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Kid</w:t>
      </w:r>
    </w:p>
    <w:p w14:paraId="0400B359"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*Shark Bait</w:t>
      </w:r>
    </w:p>
    <w:p w14:paraId="29ED0CEA"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000000"/>
          <w:sz w:val="20"/>
          <w:szCs w:val="20"/>
        </w:rPr>
      </w:pPr>
    </w:p>
    <w:p w14:paraId="06152D9A"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000000"/>
          <w:sz w:val="20"/>
          <w:szCs w:val="20"/>
        </w:rPr>
      </w:pPr>
    </w:p>
    <w:p w14:paraId="75831015"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s="TradeGothicLTStd-Cn18"/>
          <w:b/>
          <w:color w:val="231F20"/>
          <w:sz w:val="20"/>
          <w:szCs w:val="20"/>
          <w:lang w:bidi="en-US"/>
        </w:rPr>
      </w:pPr>
    </w:p>
    <w:p w14:paraId="400CFD19" w14:textId="77777777" w:rsidR="007437C4" w:rsidRPr="00DF60B0" w:rsidRDefault="001F4E56"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s="TradeGothicLTStd-Cn18"/>
          <w:b/>
          <w:color w:val="231F20"/>
          <w:sz w:val="20"/>
          <w:szCs w:val="20"/>
          <w:lang w:bidi="en-US"/>
        </w:rPr>
      </w:pPr>
      <w:r w:rsidRPr="00DF60B0">
        <w:rPr>
          <w:rFonts w:ascii="TradeGothicLTStd-Cn18" w:hAnsi="TradeGothicLTStd-Cn18" w:cs="TradeGothicLTStd-Cn18"/>
          <w:b/>
          <w:color w:val="000000"/>
          <w:sz w:val="20"/>
          <w:szCs w:val="20"/>
          <w:lang w:bidi="en-US"/>
        </w:rPr>
        <w:lastRenderedPageBreak/>
        <w:t>5</w:t>
      </w:r>
      <w:r w:rsidR="005A0F73" w:rsidRPr="00DF60B0">
        <w:rPr>
          <w:rFonts w:ascii="TradeGothicLTStd-Cn18" w:hAnsi="TradeGothicLTStd-Cn18" w:cs="TradeGothicLTStd-Cn18"/>
          <w:b/>
          <w:color w:val="000000"/>
          <w:sz w:val="20"/>
          <w:szCs w:val="20"/>
          <w:lang w:bidi="en-US"/>
        </w:rPr>
        <w:t xml:space="preserve">. What is Ethan Hunt </w:t>
      </w:r>
      <w:r w:rsidR="00B650E4" w:rsidRPr="00DF60B0">
        <w:rPr>
          <w:rFonts w:ascii="TradeGothicLTStd-Cn18" w:hAnsi="TradeGothicLTStd-Cn18" w:cs="TradeGothicLTStd-Cn18"/>
          <w:b/>
          <w:color w:val="000000"/>
          <w:sz w:val="20"/>
          <w:szCs w:val="20"/>
          <w:lang w:bidi="en-US"/>
        </w:rPr>
        <w:t xml:space="preserve">and his team </w:t>
      </w:r>
      <w:r w:rsidR="005A0F73" w:rsidRPr="00DF60B0">
        <w:rPr>
          <w:rFonts w:ascii="TradeGothicLTStd-Cn18" w:hAnsi="TradeGothicLTStd-Cn18" w:cs="TradeGothicLTStd-Cn18"/>
          <w:b/>
          <w:color w:val="000000"/>
          <w:sz w:val="20"/>
          <w:szCs w:val="20"/>
          <w:lang w:bidi="en-US"/>
        </w:rPr>
        <w:t>trying to retrieve i</w:t>
      </w:r>
      <w:r w:rsidR="007437C4" w:rsidRPr="00DF60B0">
        <w:rPr>
          <w:rFonts w:ascii="TradeGothicLTStd-Cn18" w:hAnsi="TradeGothicLTStd-Cn18" w:cs="TradeGothicLTStd-Cn18"/>
          <w:b/>
          <w:color w:val="000000"/>
          <w:sz w:val="20"/>
          <w:szCs w:val="20"/>
          <w:lang w:bidi="en-US"/>
        </w:rPr>
        <w:t>n</w:t>
      </w:r>
      <w:r w:rsidR="005A0F73" w:rsidRPr="00DF60B0">
        <w:rPr>
          <w:rFonts w:ascii="TradeGothicLTStd-Cn18Obl" w:hAnsi="TradeGothicLTStd-Cn18Obl" w:cs="TradeGothicLTStd-Cn18Obl"/>
          <w:b/>
          <w:i/>
          <w:iCs/>
          <w:color w:val="000000"/>
          <w:sz w:val="20"/>
          <w:szCs w:val="20"/>
          <w:lang w:bidi="en-US"/>
        </w:rPr>
        <w:t xml:space="preserve"> MI 6: Fallout</w:t>
      </w:r>
      <w:r w:rsidR="005A0F73" w:rsidRPr="00DF60B0">
        <w:rPr>
          <w:rFonts w:ascii="TradeGothicLTStd-Cn18Obl" w:hAnsi="TradeGothicLTStd-Cn18Obl" w:cs="TradeGothicLTStd-Cn18Obl"/>
          <w:b/>
          <w:iCs/>
          <w:color w:val="000000"/>
          <w:sz w:val="20"/>
          <w:szCs w:val="20"/>
          <w:lang w:bidi="en-US"/>
        </w:rPr>
        <w:t>?</w:t>
      </w:r>
      <w:r w:rsidR="007437C4" w:rsidRPr="00DF60B0">
        <w:rPr>
          <w:rFonts w:ascii="TradeGothicLTStd-Cn18" w:hAnsi="TradeGothicLTStd-Cn18" w:cs="TradeGothicLTStd-Cn18"/>
          <w:b/>
          <w:color w:val="000000"/>
          <w:sz w:val="20"/>
          <w:szCs w:val="20"/>
          <w:lang w:bidi="en-US"/>
        </w:rPr>
        <w:t xml:space="preserve"> </w:t>
      </w:r>
    </w:p>
    <w:p w14:paraId="4D569181"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s="TradeGothicLTStd-Cn18"/>
          <w:b/>
          <w:color w:val="231F20"/>
          <w:sz w:val="20"/>
          <w:szCs w:val="20"/>
          <w:lang w:bidi="en-US"/>
        </w:rPr>
      </w:pPr>
      <w:r w:rsidRPr="00DF60B0">
        <w:rPr>
          <w:rFonts w:ascii="TradeGothicLTStd-Cn18" w:hAnsi="TradeGothicLTStd-Cn18" w:cs="TradeGothicLTStd-Cn18"/>
          <w:b/>
          <w:color w:val="231F20"/>
          <w:sz w:val="20"/>
          <w:szCs w:val="20"/>
          <w:lang w:bidi="en-US"/>
        </w:rPr>
        <w:tab/>
        <w:t xml:space="preserve">• </w:t>
      </w:r>
      <w:r w:rsidR="005A0F73" w:rsidRPr="00DF60B0">
        <w:rPr>
          <w:rFonts w:ascii="TradeGothicLTStd-Cn18" w:hAnsi="TradeGothicLTStd-Cn18" w:cs="TradeGothicLTStd-Cn18"/>
          <w:b/>
          <w:color w:val="231F20"/>
          <w:sz w:val="20"/>
          <w:szCs w:val="20"/>
          <w:lang w:bidi="en-US"/>
        </w:rPr>
        <w:t>Gold</w:t>
      </w:r>
    </w:p>
    <w:p w14:paraId="0D18F183"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s="TradeGothicLTStd-Cn18"/>
          <w:b/>
          <w:color w:val="231F20"/>
          <w:sz w:val="20"/>
          <w:szCs w:val="20"/>
          <w:lang w:bidi="en-US"/>
        </w:rPr>
      </w:pPr>
      <w:r w:rsidRPr="00DF60B0">
        <w:rPr>
          <w:rFonts w:ascii="TradeGothicLTStd-Cn18" w:hAnsi="TradeGothicLTStd-Cn18" w:cs="TradeGothicLTStd-Cn18"/>
          <w:b/>
          <w:color w:val="231F20"/>
          <w:sz w:val="20"/>
          <w:szCs w:val="20"/>
          <w:lang w:bidi="en-US"/>
        </w:rPr>
        <w:tab/>
        <w:t xml:space="preserve">• </w:t>
      </w:r>
      <w:r w:rsidR="00E657B5">
        <w:rPr>
          <w:rFonts w:ascii="TradeGothicLTStd-Cn18" w:hAnsi="TradeGothicLTStd-Cn18" w:cs="TradeGothicLTStd-Cn18"/>
          <w:b/>
          <w:color w:val="231F20"/>
          <w:sz w:val="20"/>
          <w:szCs w:val="20"/>
          <w:lang w:bidi="en-US"/>
        </w:rPr>
        <w:t>*</w:t>
      </w:r>
      <w:r w:rsidR="005A0F73" w:rsidRPr="00DF60B0">
        <w:rPr>
          <w:rFonts w:ascii="TradeGothicLTStd-Cn18" w:hAnsi="TradeGothicLTStd-Cn18" w:cs="TradeGothicLTStd-Cn18"/>
          <w:b/>
          <w:color w:val="231F20"/>
          <w:sz w:val="20"/>
          <w:szCs w:val="20"/>
          <w:lang w:bidi="en-US"/>
        </w:rPr>
        <w:t>Plutonium</w:t>
      </w:r>
    </w:p>
    <w:p w14:paraId="10F5D46F"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s="TradeGothicLTStd-Cn18"/>
          <w:b/>
          <w:color w:val="231F20"/>
          <w:sz w:val="20"/>
          <w:szCs w:val="20"/>
          <w:lang w:bidi="en-US"/>
        </w:rPr>
      </w:pPr>
      <w:r w:rsidRPr="00DF60B0">
        <w:rPr>
          <w:rFonts w:ascii="TradeGothicLTStd-Cn18" w:hAnsi="TradeGothicLTStd-Cn18" w:cs="TradeGothicLTStd-Cn18"/>
          <w:b/>
          <w:color w:val="231F20"/>
          <w:sz w:val="20"/>
          <w:szCs w:val="20"/>
          <w:lang w:bidi="en-US"/>
        </w:rPr>
        <w:tab/>
        <w:t xml:space="preserve">• </w:t>
      </w:r>
      <w:r w:rsidR="005A0F73" w:rsidRPr="00DF60B0">
        <w:rPr>
          <w:rFonts w:ascii="TradeGothicLTStd-Cn18" w:hAnsi="TradeGothicLTStd-Cn18" w:cs="TradeGothicLTStd-Cn18"/>
          <w:b/>
          <w:color w:val="231F20"/>
          <w:sz w:val="20"/>
          <w:szCs w:val="20"/>
          <w:lang w:bidi="en-US"/>
        </w:rPr>
        <w:t>Titanium</w:t>
      </w:r>
    </w:p>
    <w:p w14:paraId="41E34F63" w14:textId="77777777" w:rsidR="007437C4" w:rsidRPr="00DF60B0" w:rsidRDefault="005A0F73"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s="TradeGothicLTStd-Cn18"/>
          <w:b/>
          <w:color w:val="231F20"/>
          <w:sz w:val="20"/>
          <w:szCs w:val="20"/>
          <w:lang w:bidi="en-US"/>
        </w:rPr>
      </w:pPr>
      <w:r w:rsidRPr="00DF60B0">
        <w:rPr>
          <w:rFonts w:ascii="TradeGothicLTStd-Cn18" w:hAnsi="TradeGothicLTStd-Cn18" w:cs="TradeGothicLTStd-Cn18"/>
          <w:b/>
          <w:color w:val="231F20"/>
          <w:sz w:val="20"/>
          <w:szCs w:val="20"/>
          <w:lang w:bidi="en-US"/>
        </w:rPr>
        <w:tab/>
        <w:t>• Radioactive waste</w:t>
      </w:r>
    </w:p>
    <w:p w14:paraId="4869511F"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s="TradeGothicLTStd-Cn18"/>
          <w:b/>
          <w:color w:val="000000"/>
          <w:sz w:val="20"/>
          <w:szCs w:val="20"/>
          <w:lang w:bidi="en-US"/>
        </w:rPr>
      </w:pPr>
    </w:p>
    <w:p w14:paraId="0B59E908" w14:textId="77777777" w:rsidR="001F4E56" w:rsidRPr="00DF60B0" w:rsidRDefault="001F4E56" w:rsidP="001F4E56">
      <w:pPr>
        <w:widowControl w:val="0"/>
        <w:tabs>
          <w:tab w:val="left" w:pos="240"/>
        </w:tabs>
        <w:suppressAutoHyphens/>
        <w:autoSpaceDE w:val="0"/>
        <w:autoSpaceDN w:val="0"/>
        <w:adjustRightInd w:val="0"/>
        <w:spacing w:line="288" w:lineRule="auto"/>
        <w:textAlignment w:val="center"/>
        <w:rPr>
          <w:rFonts w:ascii="TradeGothicLTStd-Cn18" w:hAnsi="TradeGothicLTStd-Cn18" w:cs="TradeGothicLTStd-Cn18"/>
          <w:b/>
          <w:color w:val="231F20"/>
          <w:sz w:val="20"/>
          <w:szCs w:val="20"/>
          <w:lang w:bidi="en-US"/>
        </w:rPr>
      </w:pPr>
      <w:r w:rsidRPr="00DF60B0">
        <w:rPr>
          <w:rFonts w:ascii="TradeGothicLTStd-Cn18" w:hAnsi="TradeGothicLTStd-Cn18" w:cs="TradeGothicLTStd-Cn18"/>
          <w:b/>
          <w:color w:val="000000"/>
          <w:sz w:val="20"/>
          <w:szCs w:val="20"/>
          <w:lang w:bidi="en-US"/>
        </w:rPr>
        <w:t xml:space="preserve">6. In </w:t>
      </w:r>
      <w:r w:rsidRPr="00DF60B0">
        <w:rPr>
          <w:rFonts w:ascii="TradeGothicLTStd-Cn18Obl" w:hAnsi="TradeGothicLTStd-Cn18Obl" w:cs="TradeGothicLTStd-Cn18Obl"/>
          <w:b/>
          <w:i/>
          <w:iCs/>
          <w:color w:val="000000"/>
          <w:sz w:val="20"/>
          <w:szCs w:val="20"/>
          <w:lang w:bidi="en-US"/>
        </w:rPr>
        <w:t>Black Panther</w:t>
      </w:r>
      <w:r w:rsidRPr="00DF60B0">
        <w:rPr>
          <w:rFonts w:ascii="TradeGothicLTStd-Cn18" w:hAnsi="TradeGothicLTStd-Cn18" w:cs="TradeGothicLTStd-Cn18"/>
          <w:b/>
          <w:color w:val="000000"/>
          <w:sz w:val="20"/>
          <w:szCs w:val="20"/>
          <w:lang w:bidi="en-US"/>
        </w:rPr>
        <w:t xml:space="preserve"> Shuri is </w:t>
      </w:r>
      <w:proofErr w:type="spellStart"/>
      <w:r w:rsidRPr="00DF60B0">
        <w:rPr>
          <w:rFonts w:ascii="TradeGothicLTStd-Cn18" w:hAnsi="TradeGothicLTStd-Cn18" w:cs="TradeGothicLTStd-Cn18"/>
          <w:b/>
          <w:color w:val="000000"/>
          <w:sz w:val="20"/>
          <w:szCs w:val="20"/>
          <w:lang w:bidi="en-US"/>
        </w:rPr>
        <w:t>T'Challa's</w:t>
      </w:r>
      <w:proofErr w:type="spellEnd"/>
      <w:r w:rsidRPr="00DF60B0">
        <w:rPr>
          <w:rFonts w:ascii="TradeGothicLTStd-Cn18" w:hAnsi="TradeGothicLTStd-Cn18" w:cs="TradeGothicLTStd-Cn18"/>
          <w:b/>
          <w:color w:val="000000"/>
          <w:sz w:val="20"/>
          <w:szCs w:val="20"/>
          <w:lang w:bidi="en-US"/>
        </w:rPr>
        <w:t>…</w:t>
      </w:r>
      <w:r w:rsidRPr="00DF60B0">
        <w:rPr>
          <w:rFonts w:ascii="TradeGothicLTStd-Cn18" w:hAnsi="TradeGothicLTStd-Cn18" w:cs="TradeGothicLTStd-Cn18"/>
          <w:b/>
          <w:color w:val="231F20"/>
          <w:sz w:val="20"/>
          <w:szCs w:val="20"/>
          <w:lang w:bidi="en-US"/>
        </w:rPr>
        <w:t xml:space="preserve"> </w:t>
      </w:r>
    </w:p>
    <w:p w14:paraId="134D986C" w14:textId="77777777" w:rsidR="001F4E56" w:rsidRPr="00DF60B0" w:rsidRDefault="001F4E56" w:rsidP="001F4E56">
      <w:pPr>
        <w:widowControl w:val="0"/>
        <w:tabs>
          <w:tab w:val="left" w:pos="240"/>
        </w:tabs>
        <w:suppressAutoHyphens/>
        <w:autoSpaceDE w:val="0"/>
        <w:autoSpaceDN w:val="0"/>
        <w:adjustRightInd w:val="0"/>
        <w:spacing w:line="288" w:lineRule="auto"/>
        <w:textAlignment w:val="center"/>
        <w:rPr>
          <w:rFonts w:ascii="TradeGothicLTStd-Cn18" w:hAnsi="TradeGothicLTStd-Cn18" w:cs="TradeGothicLTStd-Cn18"/>
          <w:b/>
          <w:color w:val="231F20"/>
          <w:sz w:val="20"/>
          <w:szCs w:val="20"/>
          <w:lang w:bidi="en-US"/>
        </w:rPr>
      </w:pPr>
      <w:r w:rsidRPr="00DF60B0">
        <w:rPr>
          <w:rFonts w:ascii="TradeGothicLTStd-Cn18" w:hAnsi="TradeGothicLTStd-Cn18" w:cs="TradeGothicLTStd-Cn18"/>
          <w:b/>
          <w:color w:val="231F20"/>
          <w:sz w:val="20"/>
          <w:szCs w:val="20"/>
          <w:lang w:bidi="en-US"/>
        </w:rPr>
        <w:tab/>
        <w:t>• Aunt</w:t>
      </w:r>
    </w:p>
    <w:p w14:paraId="22DD29C6" w14:textId="77777777" w:rsidR="001F4E56" w:rsidRPr="00DF60B0" w:rsidRDefault="001F4E56" w:rsidP="001F4E56">
      <w:pPr>
        <w:widowControl w:val="0"/>
        <w:tabs>
          <w:tab w:val="left" w:pos="240"/>
        </w:tabs>
        <w:suppressAutoHyphens/>
        <w:autoSpaceDE w:val="0"/>
        <w:autoSpaceDN w:val="0"/>
        <w:adjustRightInd w:val="0"/>
        <w:spacing w:line="288" w:lineRule="auto"/>
        <w:textAlignment w:val="center"/>
        <w:rPr>
          <w:rFonts w:ascii="TradeGothicLTStd-Cn18" w:hAnsi="TradeGothicLTStd-Cn18" w:cs="TradeGothicLTStd-Cn18"/>
          <w:b/>
          <w:color w:val="231F20"/>
          <w:sz w:val="20"/>
          <w:szCs w:val="20"/>
          <w:lang w:bidi="en-US"/>
        </w:rPr>
      </w:pPr>
      <w:r w:rsidRPr="00DF60B0">
        <w:rPr>
          <w:rFonts w:ascii="TradeGothicLTStd-Cn18" w:hAnsi="TradeGothicLTStd-Cn18" w:cs="TradeGothicLTStd-Cn18"/>
          <w:b/>
          <w:color w:val="231F20"/>
          <w:sz w:val="20"/>
          <w:szCs w:val="20"/>
          <w:lang w:bidi="en-US"/>
        </w:rPr>
        <w:tab/>
        <w:t>• Childhood friend</w:t>
      </w:r>
    </w:p>
    <w:p w14:paraId="19984FCC" w14:textId="77777777" w:rsidR="001F4E56" w:rsidRPr="00DF60B0" w:rsidRDefault="001F4E56" w:rsidP="001F4E56">
      <w:pPr>
        <w:widowControl w:val="0"/>
        <w:tabs>
          <w:tab w:val="left" w:pos="240"/>
        </w:tabs>
        <w:suppressAutoHyphens/>
        <w:autoSpaceDE w:val="0"/>
        <w:autoSpaceDN w:val="0"/>
        <w:adjustRightInd w:val="0"/>
        <w:spacing w:line="288" w:lineRule="auto"/>
        <w:textAlignment w:val="center"/>
        <w:rPr>
          <w:rFonts w:ascii="TradeGothicLTStd-Cn18" w:hAnsi="TradeGothicLTStd-Cn18" w:cs="TradeGothicLTStd-Cn18"/>
          <w:b/>
          <w:color w:val="231F20"/>
          <w:sz w:val="20"/>
          <w:szCs w:val="20"/>
          <w:lang w:bidi="en-US"/>
        </w:rPr>
      </w:pPr>
      <w:r w:rsidRPr="00DF60B0">
        <w:rPr>
          <w:rFonts w:ascii="TradeGothicLTStd-Cn18" w:hAnsi="TradeGothicLTStd-Cn18" w:cs="TradeGothicLTStd-Cn18"/>
          <w:b/>
          <w:color w:val="231F20"/>
          <w:sz w:val="20"/>
          <w:szCs w:val="20"/>
          <w:lang w:bidi="en-US"/>
        </w:rPr>
        <w:tab/>
        <w:t>• *Younger sister</w:t>
      </w:r>
    </w:p>
    <w:p w14:paraId="033A07CD" w14:textId="77777777" w:rsidR="001F4E56" w:rsidRPr="00DF60B0" w:rsidRDefault="001F4E56" w:rsidP="001F4E56">
      <w:pPr>
        <w:widowControl w:val="0"/>
        <w:tabs>
          <w:tab w:val="left" w:pos="240"/>
        </w:tabs>
        <w:suppressAutoHyphens/>
        <w:autoSpaceDE w:val="0"/>
        <w:autoSpaceDN w:val="0"/>
        <w:adjustRightInd w:val="0"/>
        <w:spacing w:line="288" w:lineRule="auto"/>
        <w:textAlignment w:val="center"/>
        <w:rPr>
          <w:rFonts w:ascii="TradeGothicLTStd-Cn18" w:hAnsi="TradeGothicLTStd-Cn18" w:cs="TradeGothicLTStd-Cn18"/>
          <w:b/>
          <w:color w:val="231F20"/>
          <w:sz w:val="20"/>
          <w:szCs w:val="20"/>
          <w:lang w:bidi="en-US"/>
        </w:rPr>
      </w:pPr>
      <w:r w:rsidRPr="00DF60B0">
        <w:rPr>
          <w:rFonts w:ascii="TradeGothicLTStd-Cn18" w:hAnsi="TradeGothicLTStd-Cn18" w:cs="TradeGothicLTStd-Cn18"/>
          <w:b/>
          <w:color w:val="231F20"/>
          <w:sz w:val="20"/>
          <w:szCs w:val="20"/>
          <w:lang w:bidi="en-US"/>
        </w:rPr>
        <w:tab/>
        <w:t>• Older sister</w:t>
      </w:r>
    </w:p>
    <w:p w14:paraId="6449E9E9" w14:textId="77777777" w:rsidR="001F4E56" w:rsidRPr="00DF60B0" w:rsidRDefault="001F4E56" w:rsidP="001F4E56">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p>
    <w:p w14:paraId="029F7075" w14:textId="77777777" w:rsidR="007437C4" w:rsidRPr="00DF60B0" w:rsidRDefault="008A3396"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000000"/>
          <w:sz w:val="20"/>
          <w:szCs w:val="20"/>
        </w:rPr>
        <w:t xml:space="preserve">7. In which </w:t>
      </w:r>
      <w:r w:rsidRPr="00DF60B0">
        <w:rPr>
          <w:rFonts w:ascii="TradeGothicLTStd-Cn18" w:hAnsi="TradeGothicLTStd-Cn18" w:cs="TradeGothicLTStd-Cn18"/>
          <w:b/>
          <w:color w:val="000000"/>
          <w:sz w:val="20"/>
          <w:szCs w:val="20"/>
          <w:lang w:bidi="en-US"/>
        </w:rPr>
        <w:t>movie</w:t>
      </w:r>
      <w:r w:rsidR="007437C4" w:rsidRPr="00DF60B0">
        <w:rPr>
          <w:rFonts w:ascii="TradeGothicLTStd-Cn18" w:hAnsi="TradeGothicLTStd-Cn18"/>
          <w:b/>
          <w:color w:val="000000"/>
          <w:sz w:val="20"/>
          <w:szCs w:val="20"/>
        </w:rPr>
        <w:t xml:space="preserve"> did Lindsay Lohan and Rachel McAdams play high school rivals?</w:t>
      </w:r>
      <w:r w:rsidR="007437C4" w:rsidRPr="00DF60B0">
        <w:rPr>
          <w:rFonts w:ascii="TradeGothicLTStd-Cn18" w:hAnsi="TradeGothicLTStd-Cn18"/>
          <w:b/>
          <w:color w:val="231F20"/>
          <w:sz w:val="20"/>
          <w:szCs w:val="20"/>
        </w:rPr>
        <w:t xml:space="preserve"> </w:t>
      </w:r>
    </w:p>
    <w:p w14:paraId="39A9F6B2"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Confessions of a Teenage Drama Queen</w:t>
      </w:r>
    </w:p>
    <w:p w14:paraId="4869DB5D"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xml:space="preserve">• </w:t>
      </w:r>
      <w:r w:rsidR="008A3396" w:rsidRPr="00DF60B0">
        <w:rPr>
          <w:rFonts w:ascii="TradeGothicLTStd-Cn18" w:hAnsi="TradeGothicLTStd-Cn18" w:cs="TradeGothicLTStd-Cn18"/>
          <w:b/>
          <w:color w:val="231F20"/>
          <w:sz w:val="20"/>
          <w:szCs w:val="20"/>
          <w:lang w:bidi="en-US"/>
        </w:rPr>
        <w:t>Clueless</w:t>
      </w:r>
    </w:p>
    <w:p w14:paraId="20116151"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xml:space="preserve">• </w:t>
      </w:r>
      <w:r w:rsidR="008A3396" w:rsidRPr="00DF60B0">
        <w:rPr>
          <w:rFonts w:ascii="TradeGothicLTStd-Cn18" w:hAnsi="TradeGothicLTStd-Cn18" w:cs="TradeGothicLTStd-Cn18"/>
          <w:b/>
          <w:color w:val="231F20"/>
          <w:sz w:val="20"/>
          <w:szCs w:val="20"/>
          <w:lang w:bidi="en-US"/>
        </w:rPr>
        <w:t>The Breakfast Club</w:t>
      </w:r>
    </w:p>
    <w:p w14:paraId="55CF34CB"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*Mean Girls</w:t>
      </w:r>
    </w:p>
    <w:p w14:paraId="09293DD2"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p>
    <w:p w14:paraId="0E354E40"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000000"/>
          <w:sz w:val="20"/>
          <w:szCs w:val="20"/>
        </w:rPr>
        <w:t xml:space="preserve">8. In </w:t>
      </w:r>
      <w:r w:rsidRPr="00DF60B0">
        <w:rPr>
          <w:rFonts w:ascii="TradeGothicLTStd-Cn18Obl" w:hAnsi="TradeGothicLTStd-Cn18Obl"/>
          <w:b/>
          <w:i/>
          <w:color w:val="000000"/>
          <w:sz w:val="20"/>
          <w:szCs w:val="20"/>
        </w:rPr>
        <w:t>Lord of the Rings: Return of the King</w:t>
      </w:r>
      <w:r w:rsidRPr="00DF60B0">
        <w:rPr>
          <w:rFonts w:ascii="TradeGothicLTStd-Cn18" w:hAnsi="TradeGothicLTStd-Cn18"/>
          <w:b/>
          <w:color w:val="000000"/>
          <w:sz w:val="20"/>
          <w:szCs w:val="20"/>
        </w:rPr>
        <w:t>, who foresaw that Sauron wished to attack Minas Tirith?</w:t>
      </w:r>
    </w:p>
    <w:p w14:paraId="2E07A021"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Elrond</w:t>
      </w:r>
    </w:p>
    <w:p w14:paraId="7596D246"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Aragorn</w:t>
      </w:r>
    </w:p>
    <w:p w14:paraId="360DC1CA"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*Pippin</w:t>
      </w:r>
    </w:p>
    <w:p w14:paraId="48D02DAF"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Gandalf</w:t>
      </w:r>
    </w:p>
    <w:p w14:paraId="75758177"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p>
    <w:p w14:paraId="37F4ABD7"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000000"/>
          <w:sz w:val="20"/>
          <w:szCs w:val="20"/>
        </w:rPr>
        <w:t xml:space="preserve">9. </w:t>
      </w:r>
      <w:r w:rsidRPr="00DF60B0">
        <w:rPr>
          <w:rFonts w:ascii="TradeGothicLTStd-Cn18Obl" w:hAnsi="TradeGothicLTStd-Cn18Obl"/>
          <w:b/>
          <w:i/>
          <w:color w:val="000000"/>
          <w:sz w:val="20"/>
          <w:szCs w:val="20"/>
        </w:rPr>
        <w:t>Avatar</w:t>
      </w:r>
      <w:r w:rsidRPr="00DF60B0">
        <w:rPr>
          <w:rFonts w:ascii="TradeGothicLTStd-Cn18" w:hAnsi="TradeGothicLTStd-Cn18"/>
          <w:b/>
          <w:color w:val="000000"/>
          <w:sz w:val="20"/>
          <w:szCs w:val="20"/>
        </w:rPr>
        <w:t xml:space="preserve"> was nominated for nine Academy Awards, how many Oscars did it </w:t>
      </w:r>
      <w:proofErr w:type="gramStart"/>
      <w:r w:rsidRPr="00DF60B0">
        <w:rPr>
          <w:rFonts w:ascii="TradeGothicLTStd-Cn18" w:hAnsi="TradeGothicLTStd-Cn18"/>
          <w:b/>
          <w:color w:val="000000"/>
          <w:sz w:val="20"/>
          <w:szCs w:val="20"/>
        </w:rPr>
        <w:t>actually win</w:t>
      </w:r>
      <w:proofErr w:type="gramEnd"/>
      <w:r w:rsidRPr="00DF60B0">
        <w:rPr>
          <w:rFonts w:ascii="TradeGothicLTStd-Cn18" w:hAnsi="TradeGothicLTStd-Cn18"/>
          <w:b/>
          <w:color w:val="000000"/>
          <w:sz w:val="20"/>
          <w:szCs w:val="20"/>
        </w:rPr>
        <w:t>?</w:t>
      </w:r>
    </w:p>
    <w:p w14:paraId="40712974"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1</w:t>
      </w:r>
    </w:p>
    <w:p w14:paraId="50501285"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*3</w:t>
      </w:r>
    </w:p>
    <w:p w14:paraId="2AE347D1"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4</w:t>
      </w:r>
    </w:p>
    <w:p w14:paraId="6C46EC0C"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231F20"/>
          <w:sz w:val="20"/>
          <w:szCs w:val="20"/>
        </w:rPr>
        <w:tab/>
        <w:t>• 5</w:t>
      </w:r>
    </w:p>
    <w:p w14:paraId="77DA815E"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p>
    <w:p w14:paraId="14A1DA7A"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b/>
          <w:color w:val="000000"/>
          <w:sz w:val="20"/>
          <w:szCs w:val="20"/>
        </w:rPr>
        <w:t xml:space="preserve">10. </w:t>
      </w:r>
      <w:r w:rsidR="00D25F6E" w:rsidRPr="00DF60B0">
        <w:rPr>
          <w:rFonts w:ascii="TradeGothicLTStd-Cn18" w:hAnsi="TradeGothicLTStd-Cn18" w:cs="TradeGothicLTStd-Cn18"/>
          <w:b/>
          <w:color w:val="000000"/>
          <w:sz w:val="20"/>
          <w:szCs w:val="20"/>
          <w:lang w:bidi="en-US"/>
        </w:rPr>
        <w:t>Lowery i</w:t>
      </w:r>
      <w:r w:rsidR="005A0F73" w:rsidRPr="00DF60B0">
        <w:rPr>
          <w:rFonts w:ascii="TradeGothicLTStd-Cn18" w:hAnsi="TradeGothicLTStd-Cn18" w:cs="TradeGothicLTStd-Cn18"/>
          <w:b/>
          <w:color w:val="000000"/>
          <w:sz w:val="20"/>
          <w:szCs w:val="20"/>
          <w:lang w:bidi="en-US"/>
        </w:rPr>
        <w:t>s wearing a Jurassic Park shirt in the control room in Jurassic World. Where did he tell Claire he got it from?</w:t>
      </w:r>
    </w:p>
    <w:p w14:paraId="20474061"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s="TradeGothicLTStd-Cn18"/>
          <w:b/>
          <w:color w:val="231F20"/>
          <w:sz w:val="20"/>
          <w:szCs w:val="20"/>
          <w:lang w:bidi="en-US"/>
        </w:rPr>
      </w:pPr>
      <w:r w:rsidRPr="00DF60B0">
        <w:rPr>
          <w:rFonts w:ascii="TradeGothicLTStd-Cn18" w:hAnsi="TradeGothicLTStd-Cn18"/>
          <w:b/>
          <w:color w:val="231F20"/>
          <w:sz w:val="20"/>
          <w:szCs w:val="20"/>
        </w:rPr>
        <w:tab/>
        <w:t>• *</w:t>
      </w:r>
      <w:r w:rsidRPr="00DF60B0">
        <w:rPr>
          <w:rFonts w:ascii="TradeGothicLTStd-Cn18" w:hAnsi="TradeGothicLTStd-Cn18" w:cs="TradeGothicLTStd-Cn18"/>
          <w:b/>
          <w:color w:val="231F20"/>
          <w:sz w:val="20"/>
          <w:szCs w:val="20"/>
          <w:lang w:bidi="en-US"/>
        </w:rPr>
        <w:t>e</w:t>
      </w:r>
      <w:r w:rsidR="005A0F73" w:rsidRPr="00DF60B0">
        <w:rPr>
          <w:rFonts w:ascii="TradeGothicLTStd-Cn18" w:hAnsi="TradeGothicLTStd-Cn18" w:cs="TradeGothicLTStd-Cn18"/>
          <w:b/>
          <w:color w:val="231F20"/>
          <w:sz w:val="20"/>
          <w:szCs w:val="20"/>
          <w:lang w:bidi="en-US"/>
        </w:rPr>
        <w:t>-Bay</w:t>
      </w:r>
    </w:p>
    <w:p w14:paraId="687D9CB5"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s="TradeGothicLTStd-Cn18"/>
          <w:b/>
          <w:color w:val="231F20"/>
          <w:sz w:val="20"/>
          <w:szCs w:val="20"/>
          <w:lang w:bidi="en-US"/>
        </w:rPr>
      </w:pPr>
      <w:r w:rsidRPr="00DF60B0">
        <w:rPr>
          <w:rFonts w:ascii="TradeGothicLTStd-Cn18" w:hAnsi="TradeGothicLTStd-Cn18" w:cs="TradeGothicLTStd-Cn18"/>
          <w:b/>
          <w:color w:val="231F20"/>
          <w:sz w:val="20"/>
          <w:szCs w:val="20"/>
          <w:lang w:bidi="en-US"/>
        </w:rPr>
        <w:tab/>
        <w:t>• A</w:t>
      </w:r>
      <w:r w:rsidR="005A0F73" w:rsidRPr="00DF60B0">
        <w:rPr>
          <w:rFonts w:ascii="TradeGothicLTStd-Cn18" w:hAnsi="TradeGothicLTStd-Cn18" w:cs="TradeGothicLTStd-Cn18"/>
          <w:b/>
          <w:color w:val="231F20"/>
          <w:sz w:val="20"/>
          <w:szCs w:val="20"/>
          <w:lang w:bidi="en-US"/>
        </w:rPr>
        <w:t>mazon</w:t>
      </w:r>
    </w:p>
    <w:p w14:paraId="35F1B2EE"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s="TradeGothicLTStd-Cn18"/>
          <w:b/>
          <w:color w:val="231F20"/>
          <w:sz w:val="20"/>
          <w:szCs w:val="20"/>
          <w:lang w:bidi="en-US"/>
        </w:rPr>
      </w:pPr>
      <w:r w:rsidRPr="00DF60B0">
        <w:rPr>
          <w:rFonts w:ascii="TradeGothicLTStd-Cn18" w:hAnsi="TradeGothicLTStd-Cn18" w:cs="TradeGothicLTStd-Cn18"/>
          <w:b/>
          <w:color w:val="231F20"/>
          <w:sz w:val="20"/>
          <w:szCs w:val="20"/>
          <w:lang w:bidi="en-US"/>
        </w:rPr>
        <w:tab/>
        <w:t xml:space="preserve">• </w:t>
      </w:r>
      <w:r w:rsidR="005A0F73" w:rsidRPr="00DF60B0">
        <w:rPr>
          <w:rFonts w:ascii="TradeGothicLTStd-Cn18" w:hAnsi="TradeGothicLTStd-Cn18" w:cs="TradeGothicLTStd-Cn18"/>
          <w:b/>
          <w:color w:val="231F20"/>
          <w:sz w:val="20"/>
          <w:szCs w:val="20"/>
          <w:lang w:bidi="en-US"/>
        </w:rPr>
        <w:t>Craigslist</w:t>
      </w:r>
    </w:p>
    <w:p w14:paraId="146A32E0"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231F20"/>
          <w:sz w:val="20"/>
          <w:szCs w:val="20"/>
        </w:rPr>
      </w:pPr>
      <w:r w:rsidRPr="00DF60B0">
        <w:rPr>
          <w:rFonts w:ascii="TradeGothicLTStd-Cn18" w:hAnsi="TradeGothicLTStd-Cn18" w:cs="TradeGothicLTStd-Cn18"/>
          <w:b/>
          <w:color w:val="231F20"/>
          <w:sz w:val="20"/>
          <w:szCs w:val="20"/>
          <w:lang w:bidi="en-US"/>
        </w:rPr>
        <w:tab/>
        <w:t xml:space="preserve">• </w:t>
      </w:r>
      <w:r w:rsidR="00C31BE6" w:rsidRPr="00DF60B0">
        <w:rPr>
          <w:rFonts w:ascii="TradeGothicLTStd-Cn18" w:hAnsi="TradeGothicLTStd-Cn18"/>
          <w:b/>
          <w:color w:val="231F20"/>
          <w:sz w:val="20"/>
          <w:szCs w:val="20"/>
        </w:rPr>
        <w:t xml:space="preserve">A </w:t>
      </w:r>
      <w:r w:rsidR="00C31BE6" w:rsidRPr="00DF60B0">
        <w:rPr>
          <w:rFonts w:ascii="TradeGothicLTStd-Cn18" w:hAnsi="TradeGothicLTStd-Cn18" w:cs="TradeGothicLTStd-Cn18"/>
          <w:b/>
          <w:color w:val="231F20"/>
          <w:sz w:val="20"/>
          <w:szCs w:val="20"/>
          <w:lang w:bidi="en-US"/>
        </w:rPr>
        <w:t>garage sale</w:t>
      </w:r>
    </w:p>
    <w:p w14:paraId="492E69C1" w14:textId="77777777" w:rsidR="007437C4" w:rsidRPr="004A7A31" w:rsidRDefault="007437C4" w:rsidP="007437C4">
      <w:pPr>
        <w:pStyle w:val="BasicParagraph"/>
        <w:suppressAutoHyphens/>
        <w:rPr>
          <w:rStyle w:val="BodyCopy"/>
        </w:rPr>
      </w:pPr>
    </w:p>
    <w:p w14:paraId="149BFBAA" w14:textId="77777777" w:rsidR="00A06FE9" w:rsidRPr="00A06FE9" w:rsidRDefault="006054C5" w:rsidP="007437C4">
      <w:pPr>
        <w:widowControl w:val="0"/>
        <w:suppressAutoHyphens/>
        <w:autoSpaceDE w:val="0"/>
        <w:autoSpaceDN w:val="0"/>
        <w:adjustRightInd w:val="0"/>
        <w:spacing w:line="288" w:lineRule="auto"/>
        <w:textAlignment w:val="center"/>
        <w:rPr>
          <w:rStyle w:val="Headers"/>
          <w:rFonts w:ascii="TradeGothicLTStd-BdCn20Obl" w:hAnsi="TradeGothicLTStd-BdCn20Obl" w:cs="TradeGothicLTStd-BdCn20Obl"/>
          <w:i/>
          <w:iCs/>
          <w:sz w:val="28"/>
          <w:lang w:bidi="en-US"/>
        </w:rPr>
      </w:pPr>
      <w:r>
        <w:rPr>
          <w:rFonts w:ascii="TradeGothicLTStd-BdCn20" w:hAnsi="TradeGothicLTStd-BdCn20"/>
          <w:b/>
          <w:color w:val="F58B71"/>
          <w:sz w:val="28"/>
        </w:rPr>
        <w:t>Lesson</w:t>
      </w:r>
      <w:r w:rsidRPr="00A06FE9">
        <w:rPr>
          <w:rStyle w:val="Headers"/>
          <w:rFonts w:ascii="TradeGothicLTStd-BdCn20Obl" w:hAnsi="TradeGothicLTStd-BdCn20Obl" w:cs="TradeGothicLTStd-BdCn20Obl"/>
          <w:iCs/>
          <w:sz w:val="28"/>
          <w:lang w:bidi="en-US"/>
        </w:rPr>
        <w:t xml:space="preserve"> </w:t>
      </w:r>
    </w:p>
    <w:p w14:paraId="3F126779" w14:textId="77777777" w:rsidR="007437C4" w:rsidRPr="00FD5F96" w:rsidRDefault="007437C4" w:rsidP="007437C4">
      <w:pPr>
        <w:widowControl w:val="0"/>
        <w:suppressAutoHyphens/>
        <w:autoSpaceDE w:val="0"/>
        <w:autoSpaceDN w:val="0"/>
        <w:adjustRightInd w:val="0"/>
        <w:spacing w:line="288" w:lineRule="auto"/>
        <w:textAlignment w:val="center"/>
        <w:rPr>
          <w:rFonts w:ascii="TradeGothicLTStd-BdCn20Obl" w:hAnsi="TradeGothicLTStd-BdCn20Obl"/>
          <w:b/>
          <w:i/>
          <w:color w:val="000000"/>
          <w:sz w:val="20"/>
        </w:rPr>
      </w:pPr>
      <w:r w:rsidRPr="00FD5F96">
        <w:rPr>
          <w:rFonts w:ascii="TradeGothicLTStd-Cn18" w:hAnsi="TradeGothicLTStd-Cn18"/>
          <w:color w:val="231F20"/>
          <w:sz w:val="20"/>
        </w:rPr>
        <w:t>Settle your students and introduce the video series by saying something like:</w:t>
      </w:r>
    </w:p>
    <w:p w14:paraId="40186812"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Fonts w:ascii="TradeGothicLTStd-BdCn20Obl" w:hAnsi="TradeGothicLTStd-BdCn20Obl"/>
          <w:b/>
          <w:i/>
          <w:color w:val="000000"/>
          <w:sz w:val="20"/>
        </w:rPr>
      </w:pPr>
    </w:p>
    <w:p w14:paraId="035D4F96"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olor w:val="000000"/>
          <w:sz w:val="22"/>
        </w:rPr>
      </w:pPr>
      <w:r w:rsidRPr="00FD5F96">
        <w:rPr>
          <w:rFonts w:ascii="TradeGothicLTStd-BdCn20Obl" w:hAnsi="TradeGothicLTStd-BdCn20Obl"/>
          <w:b/>
          <w:i/>
          <w:color w:val="000000"/>
          <w:sz w:val="22"/>
        </w:rPr>
        <w:t>Explain</w:t>
      </w:r>
    </w:p>
    <w:p w14:paraId="2DC2E730"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FD5F96">
        <w:rPr>
          <w:rStyle w:val="BodyCopy"/>
          <w:b/>
          <w:color w:val="000000"/>
        </w:rPr>
        <w:t>Today we’re starting a new video series called</w:t>
      </w:r>
      <w:r w:rsidRPr="00FD5F96">
        <w:rPr>
          <w:rStyle w:val="BodyCopy"/>
          <w:rFonts w:ascii="TradeGothicLTStd-Cn18Obl" w:hAnsi="TradeGothicLTStd-Cn18Obl"/>
          <w:b/>
          <w:i/>
          <w:color w:val="000000"/>
        </w:rPr>
        <w:t xml:space="preserve"> Life in 6 Words: The GOSPEL Explored</w:t>
      </w:r>
      <w:r w:rsidRPr="00FD5F96">
        <w:rPr>
          <w:rStyle w:val="BodyCopy"/>
          <w:b/>
          <w:color w:val="000000"/>
        </w:rPr>
        <w:t>. During this series we’ll be watching spoken word artist Propaganda and Dare 2 Share’s Greg Stier digging deeper into the message and the meaning of the gospel. So let’s get started.</w:t>
      </w:r>
    </w:p>
    <w:p w14:paraId="292BF109"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15CA9C85"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FD5F96">
        <w:rPr>
          <w:rStyle w:val="BodyCopy"/>
          <w:b/>
          <w:color w:val="000000"/>
        </w:rPr>
        <w:t xml:space="preserve">Everyone loves a great story, right? In fact, most of you probably have a favorite movie that tells a </w:t>
      </w:r>
      <w:r w:rsidRPr="00FD5F96">
        <w:rPr>
          <w:rStyle w:val="BodyCopy"/>
          <w:b/>
          <w:color w:val="000000"/>
        </w:rPr>
        <w:lastRenderedPageBreak/>
        <w:t>story you are really drawn to.</w:t>
      </w:r>
    </w:p>
    <w:p w14:paraId="18E36147"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000000"/>
          <w:sz w:val="20"/>
        </w:rPr>
      </w:pPr>
    </w:p>
    <w:p w14:paraId="661794CB"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000000"/>
          <w:sz w:val="22"/>
        </w:rPr>
      </w:pPr>
      <w:r w:rsidRPr="00FD5F96">
        <w:rPr>
          <w:rFonts w:ascii="TradeGothicLTStd-BdCn20Obl" w:hAnsi="TradeGothicLTStd-BdCn20Obl"/>
          <w:b/>
          <w:i/>
          <w:color w:val="000000"/>
          <w:sz w:val="22"/>
        </w:rPr>
        <w:t>Ask</w:t>
      </w:r>
    </w:p>
    <w:p w14:paraId="31B40BD6" w14:textId="77777777" w:rsidR="007437C4" w:rsidRPr="00FD5F96" w:rsidRDefault="007437C4" w:rsidP="007437C4">
      <w:pPr>
        <w:widowControl w:val="0"/>
        <w:numPr>
          <w:ilvl w:val="0"/>
          <w:numId w:val="26"/>
        </w:numPr>
        <w:tabs>
          <w:tab w:val="left" w:pos="240"/>
        </w:tabs>
        <w:suppressAutoHyphens/>
        <w:autoSpaceDE w:val="0"/>
        <w:autoSpaceDN w:val="0"/>
        <w:adjustRightInd w:val="0"/>
        <w:spacing w:line="288" w:lineRule="auto"/>
        <w:textAlignment w:val="center"/>
        <w:rPr>
          <w:rFonts w:ascii="TradeGothicLTStd-Cn18" w:hAnsi="TradeGothicLTStd-Cn18"/>
          <w:b/>
          <w:color w:val="000000"/>
          <w:sz w:val="20"/>
        </w:rPr>
      </w:pPr>
      <w:r w:rsidRPr="00FD5F96">
        <w:rPr>
          <w:rFonts w:ascii="TradeGothicLTStd-Cn18" w:hAnsi="TradeGothicLTStd-Cn18"/>
          <w:b/>
          <w:color w:val="000000"/>
          <w:sz w:val="20"/>
        </w:rPr>
        <w:t>What’s your favorite movie or book?</w:t>
      </w:r>
    </w:p>
    <w:p w14:paraId="6336CD48" w14:textId="77777777" w:rsidR="007437C4" w:rsidRPr="00FD5F96" w:rsidRDefault="007437C4" w:rsidP="007437C4">
      <w:pPr>
        <w:widowControl w:val="0"/>
        <w:numPr>
          <w:ilvl w:val="0"/>
          <w:numId w:val="26"/>
        </w:numPr>
        <w:tabs>
          <w:tab w:val="left" w:pos="240"/>
        </w:tabs>
        <w:suppressAutoHyphens/>
        <w:autoSpaceDE w:val="0"/>
        <w:autoSpaceDN w:val="0"/>
        <w:adjustRightInd w:val="0"/>
        <w:spacing w:line="288" w:lineRule="auto"/>
        <w:textAlignment w:val="center"/>
        <w:rPr>
          <w:rFonts w:ascii="TradeGothicLTStd-Cn18" w:hAnsi="TradeGothicLTStd-Cn18"/>
          <w:b/>
          <w:color w:val="000000"/>
          <w:sz w:val="20"/>
        </w:rPr>
      </w:pPr>
      <w:r w:rsidRPr="00FD5F96">
        <w:rPr>
          <w:rFonts w:ascii="TradeGothicLTStd-Cn18" w:hAnsi="TradeGothicLTStd-Cn18"/>
          <w:b/>
          <w:color w:val="000000"/>
          <w:sz w:val="20"/>
        </w:rPr>
        <w:t xml:space="preserve">Why is it your favorite? </w:t>
      </w:r>
    </w:p>
    <w:p w14:paraId="486E3A5E"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olor w:val="000000"/>
          <w:sz w:val="20"/>
        </w:rPr>
      </w:pPr>
    </w:p>
    <w:p w14:paraId="47C2019D"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 xml:space="preserve">Pass out the </w:t>
      </w:r>
      <w:r w:rsidR="00E04247">
        <w:rPr>
          <w:rFonts w:ascii="TradeGothicLTStd-Cn18" w:hAnsi="TradeGothicLTStd-Cn18" w:cs="TradeGothicLTStd-Cn18"/>
          <w:color w:val="231F20"/>
          <w:sz w:val="20"/>
          <w:szCs w:val="20"/>
          <w:lang w:bidi="en-US"/>
        </w:rPr>
        <w:t>s</w:t>
      </w:r>
      <w:r w:rsidRPr="00DF60B0">
        <w:rPr>
          <w:rFonts w:ascii="TradeGothicLTStd-Cn18" w:hAnsi="TradeGothicLTStd-Cn18" w:cs="TradeGothicLTStd-Cn18"/>
          <w:color w:val="231F20"/>
          <w:sz w:val="20"/>
          <w:szCs w:val="20"/>
          <w:lang w:bidi="en-US"/>
        </w:rPr>
        <w:t xml:space="preserve">tudent </w:t>
      </w:r>
      <w:r w:rsidR="00E04247">
        <w:rPr>
          <w:rFonts w:ascii="TradeGothicLTStd-Cn18" w:hAnsi="TradeGothicLTStd-Cn18" w:cs="TradeGothicLTStd-Cn18"/>
          <w:color w:val="231F20"/>
          <w:sz w:val="20"/>
          <w:szCs w:val="20"/>
          <w:lang w:bidi="en-US"/>
        </w:rPr>
        <w:t>h</w:t>
      </w:r>
      <w:r w:rsidR="00D8388F" w:rsidRPr="00DF60B0">
        <w:rPr>
          <w:rFonts w:ascii="TradeGothicLTStd-Cn18" w:hAnsi="TradeGothicLTStd-Cn18" w:cs="TradeGothicLTStd-Cn18"/>
          <w:color w:val="231F20"/>
          <w:sz w:val="20"/>
          <w:szCs w:val="20"/>
          <w:lang w:bidi="en-US"/>
        </w:rPr>
        <w:t>andouts</w:t>
      </w:r>
      <w:r w:rsidRPr="00DF60B0">
        <w:rPr>
          <w:rFonts w:ascii="TradeGothicLTStd-Cn18" w:hAnsi="TradeGothicLTStd-Cn18"/>
          <w:color w:val="231F20"/>
          <w:sz w:val="20"/>
          <w:szCs w:val="20"/>
        </w:rPr>
        <w:t xml:space="preserve">, along with pencils/pens for those who need them. </w:t>
      </w:r>
    </w:p>
    <w:p w14:paraId="78C4B93A"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olor w:val="000000"/>
          <w:sz w:val="20"/>
          <w:szCs w:val="20"/>
        </w:rPr>
      </w:pPr>
    </w:p>
    <w:p w14:paraId="2E02D411"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olor w:val="000000"/>
          <w:sz w:val="20"/>
          <w:szCs w:val="20"/>
        </w:rPr>
      </w:pPr>
      <w:r w:rsidRPr="00DF60B0">
        <w:rPr>
          <w:rFonts w:ascii="TradeGothicLTStd-BdCn20Obl" w:hAnsi="TradeGothicLTStd-BdCn20Obl"/>
          <w:b/>
          <w:i/>
          <w:color w:val="000000"/>
          <w:sz w:val="20"/>
          <w:szCs w:val="20"/>
        </w:rPr>
        <w:t>Explain</w:t>
      </w:r>
    </w:p>
    <w:p w14:paraId="3D8E5C87"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000000"/>
          <w:sz w:val="20"/>
          <w:szCs w:val="20"/>
        </w:rPr>
      </w:pPr>
      <w:r w:rsidRPr="00DF60B0">
        <w:rPr>
          <w:rFonts w:ascii="TradeGothicLTStd-Cn18" w:hAnsi="TradeGothicLTStd-Cn18"/>
          <w:b/>
          <w:color w:val="000000"/>
          <w:sz w:val="20"/>
          <w:szCs w:val="20"/>
        </w:rPr>
        <w:t>O</w:t>
      </w:r>
      <w:r w:rsidR="00E657B5">
        <w:rPr>
          <w:rFonts w:ascii="TradeGothicLTStd-Cn18" w:hAnsi="TradeGothicLTStd-Cn18"/>
          <w:b/>
          <w:color w:val="000000"/>
          <w:sz w:val="20"/>
          <w:szCs w:val="20"/>
        </w:rPr>
        <w:t xml:space="preserve">n your handout </w:t>
      </w:r>
      <w:r w:rsidRPr="00DF60B0">
        <w:rPr>
          <w:rFonts w:ascii="TradeGothicLTStd-Cn18" w:hAnsi="TradeGothicLTStd-Cn18"/>
          <w:b/>
          <w:color w:val="000000"/>
          <w:sz w:val="20"/>
          <w:szCs w:val="20"/>
        </w:rPr>
        <w:t xml:space="preserve">you’ll find a list of some of the top hit movies of all time. See if you can put them in the right order based on their box office success worldwide.  </w:t>
      </w:r>
    </w:p>
    <w:p w14:paraId="19808468"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olor w:val="000000"/>
          <w:sz w:val="20"/>
          <w:szCs w:val="20"/>
        </w:rPr>
      </w:pPr>
    </w:p>
    <w:p w14:paraId="726449B1"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 xml:space="preserve">Give the students a minute to rank the movies in order of their success, then share the correct answers. </w:t>
      </w:r>
    </w:p>
    <w:p w14:paraId="0C6C092F" w14:textId="77777777" w:rsidR="007437C4" w:rsidRPr="00DF60B0" w:rsidRDefault="007437C4" w:rsidP="007437C4">
      <w:pPr>
        <w:widowControl w:val="0"/>
        <w:tabs>
          <w:tab w:val="left" w:pos="240"/>
        </w:tabs>
        <w:suppressAutoHyphens/>
        <w:autoSpaceDE w:val="0"/>
        <w:autoSpaceDN w:val="0"/>
        <w:adjustRightInd w:val="0"/>
        <w:spacing w:line="288" w:lineRule="auto"/>
        <w:ind w:left="240"/>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ab/>
      </w:r>
      <w:r w:rsidRPr="00DF60B0">
        <w:rPr>
          <w:rFonts w:ascii="TradeGothicLTStd-Cn18" w:hAnsi="TradeGothicLTStd-Cn18"/>
          <w:color w:val="231F20"/>
          <w:sz w:val="20"/>
          <w:szCs w:val="20"/>
        </w:rPr>
        <w:br/>
        <w:t>#1 Avatar</w:t>
      </w:r>
      <w:r w:rsidRPr="00DF60B0">
        <w:rPr>
          <w:rFonts w:ascii="TradeGothicLTStd-Cn18" w:hAnsi="TradeGothicLTStd-Cn18"/>
          <w:color w:val="231F20"/>
          <w:sz w:val="20"/>
          <w:szCs w:val="20"/>
        </w:rPr>
        <w:br/>
        <w:t>#2 Titanic</w:t>
      </w:r>
      <w:r w:rsidRPr="00DF60B0">
        <w:rPr>
          <w:rFonts w:ascii="TradeGothicLTStd-Cn18" w:hAnsi="TradeGothicLTStd-Cn18"/>
          <w:color w:val="231F20"/>
          <w:sz w:val="20"/>
          <w:szCs w:val="20"/>
        </w:rPr>
        <w:br/>
        <w:t xml:space="preserve">#3 </w:t>
      </w:r>
      <w:r w:rsidR="00D8388F" w:rsidRPr="00DF60B0">
        <w:rPr>
          <w:rFonts w:ascii="TradeGothicLTStd-Cn18" w:hAnsi="TradeGothicLTStd-Cn18" w:cs="TradeGothicLTStd-Cn18"/>
          <w:color w:val="231F20"/>
          <w:sz w:val="20"/>
          <w:szCs w:val="20"/>
          <w:lang w:bidi="en-US"/>
        </w:rPr>
        <w:t>Star Wars: The Force Awakens</w:t>
      </w:r>
      <w:r w:rsidRPr="00DF60B0">
        <w:rPr>
          <w:rFonts w:ascii="TradeGothicLTStd-Cn18" w:hAnsi="TradeGothicLTStd-Cn18"/>
          <w:color w:val="231F20"/>
          <w:sz w:val="20"/>
          <w:szCs w:val="20"/>
        </w:rPr>
        <w:t xml:space="preserve"> </w:t>
      </w:r>
      <w:r w:rsidRPr="00DF60B0">
        <w:rPr>
          <w:rFonts w:ascii="TradeGothicLTStd-Cn18" w:hAnsi="TradeGothicLTStd-Cn18"/>
          <w:color w:val="231F20"/>
          <w:sz w:val="20"/>
          <w:szCs w:val="20"/>
        </w:rPr>
        <w:br/>
        <w:t xml:space="preserve">#4 </w:t>
      </w:r>
      <w:r w:rsidR="00D8388F" w:rsidRPr="00DF60B0">
        <w:rPr>
          <w:rFonts w:ascii="TradeGothicLTStd-Cn18" w:hAnsi="TradeGothicLTStd-Cn18" w:cs="TradeGothicLTStd-Cn18"/>
          <w:color w:val="231F20"/>
          <w:sz w:val="20"/>
          <w:szCs w:val="20"/>
          <w:lang w:bidi="en-US"/>
        </w:rPr>
        <w:t>Avengers: Infinity War</w:t>
      </w:r>
      <w:r w:rsidR="00D8388F" w:rsidRPr="00DF60B0">
        <w:rPr>
          <w:rFonts w:ascii="TradeGothicLTStd-Cn18" w:hAnsi="TradeGothicLTStd-Cn18"/>
          <w:color w:val="231F20"/>
          <w:sz w:val="20"/>
          <w:szCs w:val="20"/>
        </w:rPr>
        <w:br/>
        <w:t xml:space="preserve">#5 </w:t>
      </w:r>
      <w:r w:rsidR="00D8388F" w:rsidRPr="00DF60B0">
        <w:rPr>
          <w:rFonts w:ascii="TradeGothicLTStd-Cn18" w:hAnsi="TradeGothicLTStd-Cn18" w:cs="TradeGothicLTStd-Cn18"/>
          <w:color w:val="231F20"/>
          <w:sz w:val="20"/>
          <w:szCs w:val="20"/>
          <w:lang w:bidi="en-US"/>
        </w:rPr>
        <w:t>Jurassic World</w:t>
      </w:r>
    </w:p>
    <w:p w14:paraId="27A9098C" w14:textId="77777777" w:rsidR="007437C4" w:rsidRPr="00DF60B0" w:rsidRDefault="007437C4" w:rsidP="007437C4">
      <w:pPr>
        <w:widowControl w:val="0"/>
        <w:tabs>
          <w:tab w:val="left" w:pos="240"/>
        </w:tabs>
        <w:suppressAutoHyphens/>
        <w:autoSpaceDE w:val="0"/>
        <w:autoSpaceDN w:val="0"/>
        <w:adjustRightInd w:val="0"/>
        <w:spacing w:line="288" w:lineRule="auto"/>
        <w:ind w:left="240"/>
        <w:textAlignment w:val="center"/>
        <w:rPr>
          <w:rFonts w:ascii="TradeGothicLTStd-Cn18" w:hAnsi="TradeGothicLTStd-Cn18"/>
          <w:color w:val="231F20"/>
          <w:sz w:val="20"/>
          <w:szCs w:val="20"/>
        </w:rPr>
      </w:pPr>
    </w:p>
    <w:p w14:paraId="1ADFFF8D"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(These ranks are based on worldwide gross proceeds</w:t>
      </w:r>
      <w:r w:rsidR="00D8388F" w:rsidRPr="00DF60B0">
        <w:rPr>
          <w:rFonts w:ascii="TradeGothicLTStd-Cn18" w:hAnsi="TradeGothicLTStd-Cn18"/>
          <w:color w:val="231F20"/>
          <w:sz w:val="20"/>
          <w:szCs w:val="20"/>
        </w:rPr>
        <w:t xml:space="preserve"> </w:t>
      </w:r>
      <w:r w:rsidR="00D8388F" w:rsidRPr="00DF60B0">
        <w:rPr>
          <w:rFonts w:ascii="TradeGothicLTStd-Cn18" w:hAnsi="TradeGothicLTStd-Cn18" w:cs="TradeGothicLTStd-Cn18"/>
          <w:color w:val="231F20"/>
          <w:sz w:val="20"/>
          <w:szCs w:val="20"/>
          <w:lang w:bidi="en-US"/>
        </w:rPr>
        <w:t>as</w:t>
      </w:r>
      <w:r w:rsidR="00D8388F" w:rsidRPr="00DF60B0">
        <w:rPr>
          <w:rFonts w:ascii="TradeGothicLTStd-Cn18" w:hAnsi="TradeGothicLTStd-Cn18"/>
          <w:color w:val="231F20"/>
          <w:sz w:val="20"/>
          <w:szCs w:val="20"/>
        </w:rPr>
        <w:t xml:space="preserve"> of </w:t>
      </w:r>
      <w:r w:rsidR="00D8388F" w:rsidRPr="00DF60B0">
        <w:rPr>
          <w:rFonts w:ascii="TradeGothicLTStd-Cn18" w:hAnsi="TradeGothicLTStd-Cn18" w:cs="TradeGothicLTStd-Cn18"/>
          <w:color w:val="231F20"/>
          <w:sz w:val="20"/>
          <w:szCs w:val="20"/>
          <w:lang w:bidi="en-US"/>
        </w:rPr>
        <w:t>October 2018</w:t>
      </w:r>
      <w:r w:rsidRPr="00DF60B0">
        <w:rPr>
          <w:rFonts w:ascii="TradeGothicLTStd-Cn18" w:hAnsi="TradeGothicLTStd-Cn18"/>
          <w:color w:val="231F20"/>
          <w:sz w:val="20"/>
          <w:szCs w:val="20"/>
        </w:rPr>
        <w:t>.) Ask for a show of hands of those who had them ranked correctly.</w:t>
      </w:r>
    </w:p>
    <w:p w14:paraId="1E5B86D6"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olor w:val="231F20"/>
          <w:sz w:val="20"/>
          <w:szCs w:val="20"/>
        </w:rPr>
      </w:pPr>
    </w:p>
    <w:p w14:paraId="38508593"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BdCn20Obl" w:hAnsi="TradeGothicLTStd-BdCn20Obl"/>
          <w:b/>
          <w:i/>
          <w:color w:val="000000"/>
          <w:sz w:val="20"/>
          <w:szCs w:val="20"/>
        </w:rPr>
      </w:pPr>
      <w:r w:rsidRPr="00DF60B0">
        <w:rPr>
          <w:rFonts w:ascii="TradeGothicLTStd-BdCn20Obl" w:hAnsi="TradeGothicLTStd-BdCn20Obl"/>
          <w:b/>
          <w:i/>
          <w:color w:val="000000"/>
          <w:sz w:val="20"/>
          <w:szCs w:val="20"/>
        </w:rPr>
        <w:t>Ask</w:t>
      </w:r>
    </w:p>
    <w:p w14:paraId="04213D56"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ab/>
        <w:t xml:space="preserve">• Now </w:t>
      </w:r>
      <w:r w:rsidR="00D8388F" w:rsidRPr="00DF60B0">
        <w:rPr>
          <w:rStyle w:val="BodyCopy"/>
          <w:b/>
          <w:color w:val="000000"/>
          <w:lang w:bidi="en-US"/>
        </w:rPr>
        <w:t>look at</w:t>
      </w:r>
      <w:r w:rsidR="00D8388F" w:rsidRPr="00DF60B0">
        <w:rPr>
          <w:rStyle w:val="BodyCopy"/>
          <w:b/>
          <w:color w:val="000000"/>
        </w:rPr>
        <w:t xml:space="preserve"> the</w:t>
      </w:r>
      <w:r w:rsidR="00D8388F" w:rsidRPr="00DF60B0">
        <w:rPr>
          <w:rStyle w:val="BodyCopy"/>
          <w:b/>
          <w:color w:val="000000"/>
          <w:lang w:bidi="en-US"/>
        </w:rPr>
        <w:t xml:space="preserve"> next</w:t>
      </w:r>
      <w:r w:rsidR="00D8388F" w:rsidRPr="00DF60B0">
        <w:rPr>
          <w:rStyle w:val="BodyCopy"/>
          <w:b/>
          <w:color w:val="000000"/>
        </w:rPr>
        <w:t xml:space="preserve"> </w:t>
      </w:r>
      <w:r w:rsidRPr="00DF60B0">
        <w:rPr>
          <w:rStyle w:val="BodyCopy"/>
          <w:b/>
          <w:color w:val="000000"/>
        </w:rPr>
        <w:t>page</w:t>
      </w:r>
      <w:r w:rsidR="00D8388F" w:rsidRPr="00DF60B0">
        <w:rPr>
          <w:rStyle w:val="BodyCopy"/>
          <w:b/>
          <w:color w:val="000000"/>
          <w:lang w:bidi="en-US"/>
        </w:rPr>
        <w:t xml:space="preserve"> on your handout</w:t>
      </w:r>
      <w:r w:rsidRPr="00DF60B0">
        <w:rPr>
          <w:rStyle w:val="BodyCopy"/>
          <w:b/>
          <w:color w:val="000000"/>
        </w:rPr>
        <w:t>, there’s a list of several elements that help make a story great. Which of these do you look for in a good story? Mark your top three.</w:t>
      </w:r>
    </w:p>
    <w:p w14:paraId="0A3AB30F"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ab/>
        <w:t>• Can I have a few volunteers share their answers and tell us why these three elements are the most important to you?</w:t>
      </w:r>
    </w:p>
    <w:p w14:paraId="08F3FD60"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rFonts w:ascii="TradeGothicLTStd-BdCn20Obl" w:hAnsi="TradeGothicLTStd-BdCn20Obl"/>
          <w:b/>
          <w:i/>
          <w:color w:val="000000"/>
        </w:rPr>
      </w:pPr>
    </w:p>
    <w:p w14:paraId="134C04D3"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olor w:val="000000"/>
          <w:sz w:val="20"/>
          <w:szCs w:val="20"/>
        </w:rPr>
      </w:pPr>
      <w:r w:rsidRPr="00DF60B0">
        <w:rPr>
          <w:rFonts w:ascii="TradeGothicLTStd-BdCn20Obl" w:hAnsi="TradeGothicLTStd-BdCn20Obl"/>
          <w:b/>
          <w:i/>
          <w:color w:val="000000"/>
          <w:sz w:val="20"/>
          <w:szCs w:val="20"/>
        </w:rPr>
        <w:t>Explain</w:t>
      </w:r>
    </w:p>
    <w:p w14:paraId="6661C7ED"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000000"/>
          <w:sz w:val="20"/>
          <w:szCs w:val="20"/>
        </w:rPr>
      </w:pPr>
      <w:r w:rsidRPr="00DF60B0">
        <w:rPr>
          <w:rFonts w:ascii="TradeGothicLTStd-Cn18" w:hAnsi="TradeGothicLTStd-Cn18"/>
          <w:b/>
          <w:color w:val="000000"/>
          <w:sz w:val="20"/>
          <w:szCs w:val="20"/>
        </w:rPr>
        <w:t xml:space="preserve">We’re all drawn to great stories, but there’s one grand, sweeping story that rises above the rest, because it’s a true story and because it addresses the whole history of humankind. It’s the story told in the pages of the Bible.  </w:t>
      </w:r>
    </w:p>
    <w:p w14:paraId="503FAE8E"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olor w:val="000000"/>
          <w:sz w:val="20"/>
          <w:szCs w:val="20"/>
        </w:rPr>
      </w:pPr>
    </w:p>
    <w:p w14:paraId="36186729"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BdCn20Obl" w:hAnsi="TradeGothicLTStd-BdCn20Obl"/>
          <w:b/>
          <w:i/>
          <w:color w:val="000000"/>
          <w:sz w:val="20"/>
          <w:szCs w:val="20"/>
        </w:rPr>
      </w:pPr>
      <w:r w:rsidRPr="00DF60B0">
        <w:rPr>
          <w:rFonts w:ascii="TradeGothicLTStd-BdCn20Obl" w:hAnsi="TradeGothicLTStd-BdCn20Obl"/>
          <w:b/>
          <w:i/>
          <w:color w:val="000000"/>
          <w:sz w:val="20"/>
          <w:szCs w:val="20"/>
        </w:rPr>
        <w:t>Ask</w:t>
      </w:r>
    </w:p>
    <w:p w14:paraId="613A671C"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color w:val="000000"/>
        </w:rPr>
        <w:tab/>
      </w:r>
      <w:r w:rsidRPr="00DF60B0">
        <w:rPr>
          <w:rStyle w:val="BodyCopy"/>
          <w:b/>
          <w:color w:val="000000"/>
        </w:rPr>
        <w:t>• Which of these elements from</w:t>
      </w:r>
      <w:r w:rsidR="00D8388F" w:rsidRPr="00DF60B0">
        <w:rPr>
          <w:rStyle w:val="BodyCopy"/>
          <w:b/>
          <w:color w:val="000000"/>
        </w:rPr>
        <w:t xml:space="preserve"> </w:t>
      </w:r>
      <w:r w:rsidR="00D8388F" w:rsidRPr="00DF60B0">
        <w:rPr>
          <w:rStyle w:val="BodyCopy"/>
          <w:b/>
          <w:color w:val="000000"/>
          <w:lang w:bidi="en-US"/>
        </w:rPr>
        <w:t>your handout</w:t>
      </w:r>
      <w:r w:rsidR="00D8388F" w:rsidRPr="00DF60B0">
        <w:rPr>
          <w:rStyle w:val="BodyCopy"/>
          <w:b/>
          <w:color w:val="000000"/>
        </w:rPr>
        <w:t xml:space="preserve"> </w:t>
      </w:r>
      <w:r w:rsidRPr="00DF60B0">
        <w:rPr>
          <w:rStyle w:val="BodyCopy"/>
          <w:b/>
          <w:color w:val="000000"/>
        </w:rPr>
        <w:t xml:space="preserve">do you see in the biblical story of God and His relationship with humans? </w:t>
      </w:r>
    </w:p>
    <w:p w14:paraId="1892877F" w14:textId="77777777" w:rsidR="007437C4" w:rsidRPr="00DF60B0" w:rsidRDefault="007437C4" w:rsidP="007437C4">
      <w:pPr>
        <w:pStyle w:val="BasicParagraph"/>
        <w:tabs>
          <w:tab w:val="left" w:pos="270"/>
        </w:tabs>
        <w:suppressAutoHyphens/>
        <w:rPr>
          <w:rStyle w:val="BodyCopy"/>
          <w:b/>
        </w:rPr>
      </w:pPr>
      <w:r w:rsidRPr="00DF60B0">
        <w:rPr>
          <w:rStyle w:val="BodyCopy"/>
          <w:b/>
        </w:rPr>
        <w:tab/>
        <w:t>• Can you think of some specific examples of where the biblical story involves action, drama, sacrifice, heroes and villains and so on?</w:t>
      </w:r>
    </w:p>
    <w:p w14:paraId="4864E34F"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BdCn20Obl" w:hAnsi="TradeGothicLTStd-BdCn20Obl"/>
          <w:b/>
          <w:i/>
          <w:color w:val="000000"/>
          <w:sz w:val="20"/>
          <w:szCs w:val="20"/>
        </w:rPr>
      </w:pPr>
    </w:p>
    <w:p w14:paraId="6171352C"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000000"/>
          <w:sz w:val="20"/>
          <w:szCs w:val="20"/>
        </w:rPr>
      </w:pPr>
      <w:r w:rsidRPr="00DF60B0">
        <w:rPr>
          <w:rFonts w:ascii="TradeGothicLTStd-BdCn20Obl" w:hAnsi="TradeGothicLTStd-BdCn20Obl"/>
          <w:b/>
          <w:i/>
          <w:color w:val="000000"/>
          <w:sz w:val="20"/>
          <w:szCs w:val="20"/>
        </w:rPr>
        <w:t>Explain</w:t>
      </w:r>
    </w:p>
    <w:p w14:paraId="4F11D344"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So we can see that the Bible, too, has many of the elements that make for a great story. And that big, grand, sweeping, true story is what we’re going to be focusing on over these next few weeks.</w:t>
      </w:r>
    </w:p>
    <w:p w14:paraId="79E2C253"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0B45D634"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Now, the Bible’s a big book and you may feel overwhelmed at the thought of tackling the story contained in its pages. But relax, we aren’t going to all speed read through the entire Bible in the next few weeks and then turn in a book report.</w:t>
      </w:r>
    </w:p>
    <w:p w14:paraId="113739AC"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0EAC387B"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 xml:space="preserve">Instead, we’re going to pull out just a few of the key themes of the biblical story, so you’ll be able to understand and explain the essence of its message as it spans Genesis to Revelation. And that’s what’s great about this </w:t>
      </w:r>
      <w:r w:rsidR="00D8388F" w:rsidRPr="00DF60B0">
        <w:rPr>
          <w:rStyle w:val="BodyCopy"/>
          <w:b/>
          <w:color w:val="000000"/>
          <w:lang w:bidi="en-US"/>
        </w:rPr>
        <w:t>video</w:t>
      </w:r>
      <w:r w:rsidRPr="00DF60B0">
        <w:rPr>
          <w:rStyle w:val="BodyCopy"/>
          <w:b/>
          <w:color w:val="000000"/>
        </w:rPr>
        <w:t xml:space="preserve"> series we’re starting today. It slices and dices the </w:t>
      </w:r>
      <w:r w:rsidR="00D8388F" w:rsidRPr="00DF60B0">
        <w:rPr>
          <w:rStyle w:val="BodyCopy"/>
          <w:b/>
          <w:color w:val="000000"/>
          <w:lang w:bidi="en-US"/>
        </w:rPr>
        <w:t>b</w:t>
      </w:r>
      <w:r w:rsidRPr="00DF60B0">
        <w:rPr>
          <w:rStyle w:val="BodyCopy"/>
          <w:b/>
          <w:color w:val="000000"/>
          <w:lang w:bidi="en-US"/>
        </w:rPr>
        <w:t>iblical</w:t>
      </w:r>
      <w:r w:rsidRPr="00DF60B0">
        <w:rPr>
          <w:rStyle w:val="BodyCopy"/>
          <w:b/>
          <w:color w:val="000000"/>
        </w:rPr>
        <w:t xml:space="preserve"> story down into a simple summary that’s bite size and understandable. Of course, every word of Scripture is inspired and important, and we can learn a lot by digging into specific passages of Bible and studying them at great depth.</w:t>
      </w:r>
    </w:p>
    <w:p w14:paraId="7FFF749C"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06299224"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But sometimes it helps to step back and look at the story the Bible tells from 30,000 feet up—you know, like when you’re zoomed out to get the big picture. And that’s pretty much what we’re going to be doing during this video series.</w:t>
      </w:r>
    </w:p>
    <w:p w14:paraId="03D82029"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15567766"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So let’s begin by watching a short 4</w:t>
      </w:r>
      <w:r w:rsidR="00D8388F" w:rsidRPr="00DF60B0">
        <w:rPr>
          <w:rStyle w:val="BodyCopy"/>
          <w:b/>
          <w:color w:val="000000"/>
          <w:lang w:bidi="en-US"/>
        </w:rPr>
        <w:t>-</w:t>
      </w:r>
      <w:r w:rsidRPr="00DF60B0">
        <w:rPr>
          <w:rStyle w:val="BodyCopy"/>
          <w:b/>
          <w:color w:val="000000"/>
        </w:rPr>
        <w:t>minute video clip that provides the starting point for our simple summary of the gospel. But before we do, let’s open in prayer.</w:t>
      </w:r>
    </w:p>
    <w:p w14:paraId="312F47DE"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7DE4D1E2"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r w:rsidRPr="00DF60B0">
        <w:rPr>
          <w:rStyle w:val="BodyCopy"/>
          <w:color w:val="231F20"/>
        </w:rPr>
        <w:t xml:space="preserve">Here’s a suggested prayer: </w:t>
      </w:r>
    </w:p>
    <w:p w14:paraId="4E54BAD2"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238FDD89"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Dear God, help us understand more about the big story the Bible tells about You and Your desire to be in relationship with each and every human being on the planet. Reveal Yourself to us as we discuss some of the core essential truths of the gospel message so we can know and love You better and share your message of grace with others.</w:t>
      </w:r>
    </w:p>
    <w:p w14:paraId="6132A30A"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6EA5A167"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DF60B0">
        <w:rPr>
          <w:rStyle w:val="BodyCopy"/>
          <w:color w:val="231F20"/>
        </w:rPr>
        <w:t>Play the</w:t>
      </w:r>
      <w:r w:rsidRPr="00DF60B0">
        <w:rPr>
          <w:rStyle w:val="BodyCopy"/>
          <w:rFonts w:ascii="TradeGothicLTStd-Cn18Obl" w:hAnsi="TradeGothicLTStd-Cn18Obl"/>
          <w:i/>
          <w:color w:val="231F20"/>
        </w:rPr>
        <w:t xml:space="preserve"> Life in 6 Words: The GOSPEL </w:t>
      </w:r>
      <w:r w:rsidRPr="00DF60B0">
        <w:rPr>
          <w:rStyle w:val="BodyCopy"/>
          <w:color w:val="231F20"/>
        </w:rPr>
        <w:t>video.</w:t>
      </w:r>
    </w:p>
    <w:p w14:paraId="632DE666"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p>
    <w:p w14:paraId="72ECCC2A"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rFonts w:ascii="TradeGothicLTStd-BdCn20Obl" w:hAnsi="TradeGothicLTStd-BdCn20Obl"/>
          <w:b/>
          <w:i/>
          <w:color w:val="000000"/>
        </w:rPr>
      </w:pPr>
      <w:r w:rsidRPr="00DF60B0">
        <w:rPr>
          <w:rStyle w:val="BodyCopy"/>
          <w:rFonts w:ascii="TradeGothicLTStd-BdCn20Obl" w:hAnsi="TradeGothicLTStd-BdCn20Obl"/>
          <w:b/>
          <w:i/>
          <w:color w:val="000000"/>
        </w:rPr>
        <w:t>Ask</w:t>
      </w:r>
    </w:p>
    <w:p w14:paraId="016163CB"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507B84">
        <w:rPr>
          <w:rStyle w:val="BodyCopy"/>
          <w:color w:val="000000"/>
        </w:rPr>
        <w:tab/>
      </w:r>
      <w:r w:rsidRPr="00507B84">
        <w:rPr>
          <w:rStyle w:val="BodyCopy"/>
          <w:b/>
          <w:color w:val="000000"/>
        </w:rPr>
        <w:t>• What did you think? Give me a few one sentence reactions to the video you just watched.</w:t>
      </w:r>
    </w:p>
    <w:p w14:paraId="103E1207"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507B84">
        <w:rPr>
          <w:rStyle w:val="BodyCopy"/>
          <w:b/>
          <w:color w:val="000000"/>
        </w:rPr>
        <w:tab/>
        <w:t>• Did you catch Prop’s line in the video where h</w:t>
      </w:r>
      <w:r w:rsidRPr="009D0278">
        <w:rPr>
          <w:rStyle w:val="BodyCopy"/>
          <w:b/>
          <w:color w:val="C00000"/>
        </w:rPr>
        <w:t xml:space="preserve">e calls the gospel “the greatest story ever told, that’s hardly ever told”? </w:t>
      </w:r>
      <w:r w:rsidRPr="00507B84">
        <w:rPr>
          <w:rStyle w:val="BodyCopy"/>
          <w:b/>
          <w:color w:val="000000"/>
        </w:rPr>
        <w:t xml:space="preserve">Had you ever heard the gospel referred to as “the greatest story ever told”? </w:t>
      </w:r>
    </w:p>
    <w:p w14:paraId="384661A0"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507B84">
        <w:rPr>
          <w:rStyle w:val="BodyCopy"/>
          <w:b/>
          <w:color w:val="000000"/>
        </w:rPr>
        <w:tab/>
        <w:t>• Do you think that’s a fair description? Why or why not?</w:t>
      </w:r>
    </w:p>
    <w:p w14:paraId="7F1BF640" w14:textId="77777777" w:rsidR="00D8388F" w:rsidRPr="00DF60B0" w:rsidRDefault="00D8388F" w:rsidP="007437C4">
      <w:pPr>
        <w:widowControl w:val="0"/>
        <w:tabs>
          <w:tab w:val="left" w:pos="240"/>
        </w:tabs>
        <w:suppressAutoHyphens/>
        <w:autoSpaceDE w:val="0"/>
        <w:autoSpaceDN w:val="0"/>
        <w:adjustRightInd w:val="0"/>
        <w:spacing w:line="288" w:lineRule="auto"/>
        <w:textAlignment w:val="center"/>
        <w:rPr>
          <w:rStyle w:val="BodyCopy"/>
          <w:rFonts w:ascii="TradeGothicLTStd-BdCn20Obl" w:hAnsi="TradeGothicLTStd-BdCn20Obl"/>
          <w:b/>
          <w:i/>
          <w:color w:val="000000"/>
        </w:rPr>
      </w:pPr>
    </w:p>
    <w:p w14:paraId="6EC2E38B"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rFonts w:ascii="TradeGothicLTStd-BdCn20Obl" w:hAnsi="TradeGothicLTStd-BdCn20Obl"/>
          <w:b/>
          <w:i/>
          <w:color w:val="000000"/>
        </w:rPr>
      </w:pPr>
      <w:r w:rsidRPr="00DF60B0">
        <w:rPr>
          <w:rStyle w:val="BodyCopy"/>
          <w:rFonts w:ascii="TradeGothicLTStd-BdCn20Obl" w:hAnsi="TradeGothicLTStd-BdCn20Obl"/>
          <w:b/>
          <w:i/>
          <w:color w:val="000000"/>
        </w:rPr>
        <w:t>Explain</w:t>
      </w:r>
    </w:p>
    <w:p w14:paraId="2ED07FFF" w14:textId="77777777" w:rsidR="009D0278" w:rsidRDefault="00D8388F"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This short 4</w:t>
      </w:r>
      <w:r w:rsidRPr="00DF60B0">
        <w:rPr>
          <w:rStyle w:val="BodyCopy"/>
          <w:b/>
          <w:color w:val="000000"/>
          <w:lang w:bidi="en-US"/>
        </w:rPr>
        <w:t>-</w:t>
      </w:r>
      <w:r w:rsidR="007437C4" w:rsidRPr="00DF60B0">
        <w:rPr>
          <w:rStyle w:val="BodyCopy"/>
          <w:b/>
          <w:color w:val="000000"/>
        </w:rPr>
        <w:t>minute clip is what we’re going to be unpacking over the coming weeks. We’ll spend the next 6 weeks talking about each of the 6 words</w:t>
      </w:r>
    </w:p>
    <w:p w14:paraId="45A033B9" w14:textId="5BB0F5BF"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 xml:space="preserve">—exploring the Biblical truth each word represents and applying these truths upward, </w:t>
      </w:r>
      <w:proofErr w:type="gramStart"/>
      <w:r w:rsidRPr="00DF60B0">
        <w:rPr>
          <w:rStyle w:val="BodyCopy"/>
          <w:b/>
          <w:color w:val="000000"/>
        </w:rPr>
        <w:t>inward</w:t>
      </w:r>
      <w:proofErr w:type="gramEnd"/>
      <w:r w:rsidRPr="00DF60B0">
        <w:rPr>
          <w:rStyle w:val="BodyCopy"/>
          <w:b/>
          <w:color w:val="000000"/>
        </w:rPr>
        <w:t xml:space="preserve"> and outward, to our relationship with God, to our own lives and to the world around us.</w:t>
      </w:r>
    </w:p>
    <w:p w14:paraId="2DED0D29"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7A1EA646"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And to help us do that, to focus our thoughts and launch us into our own discussions, we’ll be watching a brief video discussion between Prop and Greg each week. These videos are designed to both explain and prompt us to go deeper with 6 key words of the gospel message: God. Our. Sins. Paying. Everyone. Life.</w:t>
      </w:r>
    </w:p>
    <w:p w14:paraId="04DDB71B"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48C63B09"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Today, we’ll be watching Prop and Greg’s short introductory clip for the coming series.</w:t>
      </w:r>
    </w:p>
    <w:p w14:paraId="77D392E5"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0AB7581A" w14:textId="77777777" w:rsidR="007437C4" w:rsidRPr="00DF60B0" w:rsidRDefault="007437C4" w:rsidP="007437C4">
      <w:pPr>
        <w:pStyle w:val="BasicParagraph"/>
        <w:tabs>
          <w:tab w:val="left" w:pos="270"/>
        </w:tabs>
        <w:suppressAutoHyphens/>
        <w:rPr>
          <w:rStyle w:val="BodyCopy"/>
          <w:rFonts w:ascii="TradeGothicLTStd-Cn18Obl" w:hAnsi="TradeGothicLTStd-Cn18Obl"/>
          <w:i/>
          <w:color w:val="231F20"/>
        </w:rPr>
      </w:pPr>
      <w:r w:rsidRPr="00DF60B0">
        <w:rPr>
          <w:rStyle w:val="BodyCopy"/>
          <w:color w:val="231F20"/>
        </w:rPr>
        <w:t xml:space="preserve">Play the </w:t>
      </w:r>
      <w:r w:rsidR="00855288" w:rsidRPr="00DF60B0">
        <w:rPr>
          <w:rStyle w:val="BodyCopy"/>
          <w:color w:val="231F20"/>
        </w:rPr>
        <w:t>"</w:t>
      </w:r>
      <w:r w:rsidR="003B04D0" w:rsidRPr="00DF60B0">
        <w:rPr>
          <w:rStyle w:val="BodyCopy"/>
          <w:color w:val="231F20"/>
        </w:rPr>
        <w:t>Week 1 - Intro Session</w:t>
      </w:r>
      <w:r w:rsidR="00855288" w:rsidRPr="00DF60B0">
        <w:rPr>
          <w:rStyle w:val="BodyCopy"/>
          <w:color w:val="231F20"/>
        </w:rPr>
        <w:t>"</w:t>
      </w:r>
      <w:r w:rsidRPr="00DF60B0">
        <w:rPr>
          <w:rStyle w:val="BodyCopy"/>
          <w:color w:val="231F20"/>
        </w:rPr>
        <w:t xml:space="preserve"> video</w:t>
      </w:r>
      <w:r w:rsidRPr="00DF60B0">
        <w:rPr>
          <w:rStyle w:val="BodyCopy"/>
          <w:rFonts w:ascii="TradeGothicLTStd-Cn18Obl" w:hAnsi="TradeGothicLTStd-Cn18Obl"/>
          <w:i/>
          <w:color w:val="231F20"/>
        </w:rPr>
        <w:t>.</w:t>
      </w:r>
    </w:p>
    <w:p w14:paraId="36BB8921" w14:textId="77777777" w:rsidR="007437C4" w:rsidRPr="00DF60B0" w:rsidRDefault="007437C4" w:rsidP="007437C4">
      <w:pPr>
        <w:pStyle w:val="BasicParagraph"/>
        <w:tabs>
          <w:tab w:val="left" w:pos="270"/>
        </w:tabs>
        <w:suppressAutoHyphens/>
        <w:rPr>
          <w:rStyle w:val="BodyCopy"/>
          <w:rFonts w:ascii="TradeGothicLTStd-Cn18Obl" w:hAnsi="TradeGothicLTStd-Cn18Obl"/>
          <w:i/>
          <w:color w:val="231F20"/>
        </w:rPr>
      </w:pPr>
    </w:p>
    <w:p w14:paraId="53888CDB"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rFonts w:ascii="TradeGothicLTStd-BdCn20Obl" w:hAnsi="TradeGothicLTStd-BdCn20Obl"/>
          <w:b/>
          <w:i/>
          <w:color w:val="000000"/>
        </w:rPr>
      </w:pPr>
      <w:r w:rsidRPr="00DF60B0">
        <w:rPr>
          <w:rStyle w:val="BodyCopy"/>
          <w:rFonts w:ascii="TradeGothicLTStd-BdCn20Obl" w:hAnsi="TradeGothicLTStd-BdCn20Obl"/>
          <w:b/>
          <w:i/>
          <w:color w:val="000000"/>
        </w:rPr>
        <w:t>Ask</w:t>
      </w:r>
    </w:p>
    <w:p w14:paraId="38908D8B" w14:textId="0FCB2ACA" w:rsidR="007437C4"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507B84">
        <w:rPr>
          <w:rStyle w:val="BodyCopy"/>
          <w:color w:val="000000"/>
        </w:rPr>
        <w:tab/>
      </w:r>
      <w:r w:rsidRPr="00507B84">
        <w:rPr>
          <w:rStyle w:val="BodyCopy"/>
          <w:b/>
          <w:color w:val="000000"/>
        </w:rPr>
        <w:t xml:space="preserve">• Prop expressed his hesitation about trying to come up with a short, concise way to explain the </w:t>
      </w:r>
      <w:r w:rsidRPr="00507B84">
        <w:rPr>
          <w:rStyle w:val="BodyCopy"/>
          <w:b/>
          <w:color w:val="000000"/>
        </w:rPr>
        <w:lastRenderedPageBreak/>
        <w:t xml:space="preserve">gospel. He was concerned that it would be corny, or miss the meat of the message. Do you ever feel that way about trying to talk about God with others? </w:t>
      </w:r>
    </w:p>
    <w:p w14:paraId="00353000" w14:textId="77777777" w:rsidR="009D0278" w:rsidRPr="00507B84" w:rsidRDefault="009D0278"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1C92DB20" w14:textId="137F0E59" w:rsidR="007437C4"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507B84">
        <w:rPr>
          <w:rStyle w:val="BodyCopy"/>
          <w:b/>
          <w:color w:val="000000"/>
        </w:rPr>
        <w:tab/>
        <w:t>• Do you think that spiritual things should stay private? Like it’s too personal to try to talk about with others? Why or why not?</w:t>
      </w:r>
    </w:p>
    <w:p w14:paraId="0C563578" w14:textId="77777777" w:rsidR="009D0278" w:rsidRPr="00507B84" w:rsidRDefault="009D0278"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48ED14FE"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507B84">
        <w:rPr>
          <w:rStyle w:val="BodyCopy"/>
          <w:b/>
          <w:color w:val="000000"/>
        </w:rPr>
        <w:tab/>
        <w:t>• Do you agree or disagree with Prop’s statement in the video that the gospel is “the single most important piece of information known to man”? Why or why not? If you disagree, what would you say is “the single most important piece of info known to man”?</w:t>
      </w:r>
    </w:p>
    <w:p w14:paraId="4A4B4138"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4411DF3B"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r w:rsidRPr="00DF60B0">
        <w:rPr>
          <w:rStyle w:val="BodyCopy"/>
          <w:rFonts w:ascii="TradeGothicLTStd-BdCn20Obl" w:hAnsi="TradeGothicLTStd-BdCn20Obl"/>
          <w:b/>
          <w:i/>
          <w:color w:val="000000"/>
        </w:rPr>
        <w:t>Explain</w:t>
      </w:r>
    </w:p>
    <w:p w14:paraId="7CADA4C2"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 xml:space="preserve">Let’s look up 1 Corinthians 15:3-4. Can someone read that for us? </w:t>
      </w:r>
    </w:p>
    <w:p w14:paraId="2C96ADE0" w14:textId="77777777" w:rsidR="007437C4" w:rsidRPr="00DF60B0" w:rsidRDefault="007437C4" w:rsidP="007437C4">
      <w:pPr>
        <w:pStyle w:val="BasicParagraph"/>
        <w:tabs>
          <w:tab w:val="left" w:pos="270"/>
        </w:tabs>
        <w:suppressAutoHyphens/>
        <w:rPr>
          <w:rStyle w:val="BodyCopy"/>
        </w:rPr>
      </w:pPr>
    </w:p>
    <w:p w14:paraId="2B99268B" w14:textId="77777777" w:rsidR="007437C4" w:rsidRPr="00DF60B0" w:rsidRDefault="007437C4" w:rsidP="007437C4">
      <w:pPr>
        <w:widowControl w:val="0"/>
        <w:suppressAutoHyphens/>
        <w:autoSpaceDE w:val="0"/>
        <w:autoSpaceDN w:val="0"/>
        <w:adjustRightInd w:val="0"/>
        <w:spacing w:line="288" w:lineRule="auto"/>
        <w:ind w:left="720"/>
        <w:textAlignment w:val="center"/>
        <w:rPr>
          <w:rStyle w:val="BodyCopy"/>
          <w:rFonts w:ascii="TradeGothicLTStd-BdCn20" w:hAnsi="TradeGothicLTStd-BdCn20"/>
          <w:b/>
        </w:rPr>
      </w:pPr>
      <w:r w:rsidRPr="00DF60B0">
        <w:rPr>
          <w:rStyle w:val="BodyCopy"/>
          <w:rFonts w:ascii="TradeGothicLTStd-Cn18Obl" w:hAnsi="TradeGothicLTStd-Cn18Obl"/>
          <w:i/>
          <w:color w:val="000000"/>
        </w:rPr>
        <w:t xml:space="preserve">“For what I received I passed on to you as of first importance: that Christ died for our sins according to the Scriptures, that he was buried, that he was raised on the third day according to the Scriptures.”  </w:t>
      </w:r>
      <w:r w:rsidRPr="00DF60B0">
        <w:rPr>
          <w:rStyle w:val="BodyCopy"/>
          <w:rFonts w:ascii="TradeGothicLTStd-BdCn20" w:hAnsi="TradeGothicLTStd-BdCn20"/>
          <w:b/>
        </w:rPr>
        <w:t>1 Corinthians 15:3-4</w:t>
      </w:r>
    </w:p>
    <w:p w14:paraId="2D6876DE" w14:textId="77777777" w:rsidR="007437C4" w:rsidRPr="00DF60B0" w:rsidRDefault="007437C4" w:rsidP="007437C4">
      <w:pPr>
        <w:pStyle w:val="BasicParagraph"/>
        <w:tabs>
          <w:tab w:val="left" w:pos="270"/>
        </w:tabs>
        <w:suppressAutoHyphens/>
        <w:rPr>
          <w:rStyle w:val="BodyCopy"/>
          <w:rFonts w:ascii="TradeGothicLTStd-BdCn20" w:hAnsi="TradeGothicLTStd-BdCn20"/>
          <w:b/>
        </w:rPr>
      </w:pPr>
    </w:p>
    <w:p w14:paraId="1BA4EA5B"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rFonts w:ascii="TradeGothicLTStd-BdCn20Obl" w:hAnsi="TradeGothicLTStd-BdCn20Obl"/>
          <w:b/>
          <w:i/>
          <w:color w:val="000000"/>
        </w:rPr>
      </w:pPr>
      <w:r w:rsidRPr="00DF60B0">
        <w:rPr>
          <w:rStyle w:val="BodyCopy"/>
          <w:rFonts w:ascii="TradeGothicLTStd-BdCn20Obl" w:hAnsi="TradeGothicLTStd-BdCn20Obl"/>
          <w:b/>
          <w:i/>
          <w:color w:val="000000"/>
        </w:rPr>
        <w:t>Ask</w:t>
      </w:r>
    </w:p>
    <w:p w14:paraId="20BF7862"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507B84">
        <w:rPr>
          <w:rStyle w:val="BodyCopy"/>
          <w:color w:val="000000"/>
        </w:rPr>
        <w:tab/>
      </w:r>
      <w:r w:rsidRPr="00507B84">
        <w:rPr>
          <w:rStyle w:val="BodyCopy"/>
          <w:b/>
          <w:color w:val="000000"/>
        </w:rPr>
        <w:t>• What is this verse saying about what’s of first importance?</w:t>
      </w:r>
    </w:p>
    <w:p w14:paraId="6C79FA7A"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507B84">
        <w:rPr>
          <w:rStyle w:val="BodyCopy"/>
          <w:b/>
          <w:color w:val="000000"/>
        </w:rPr>
        <w:tab/>
        <w:t xml:space="preserve">• If the gospel is so important, why don’t we talk about it more with others? </w:t>
      </w:r>
    </w:p>
    <w:p w14:paraId="1E8B00F9"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55B1249A"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rPr>
      </w:pPr>
      <w:r w:rsidRPr="00DF60B0">
        <w:rPr>
          <w:rStyle w:val="BodyHeaders"/>
          <w:color w:val="000000"/>
        </w:rPr>
        <w:t>Explain</w:t>
      </w:r>
    </w:p>
    <w:p w14:paraId="07D6011D" w14:textId="77777777" w:rsidR="007437C4" w:rsidRPr="00DF60B0" w:rsidRDefault="003B04D0"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lang w:bidi="en-US"/>
        </w:rPr>
        <w:t>Look at the next</w:t>
      </w:r>
      <w:r w:rsidRPr="00DF60B0">
        <w:rPr>
          <w:rStyle w:val="BodyCopy"/>
          <w:b/>
          <w:color w:val="000000"/>
        </w:rPr>
        <w:t xml:space="preserve"> </w:t>
      </w:r>
      <w:r w:rsidR="007437C4" w:rsidRPr="00DF60B0">
        <w:rPr>
          <w:rStyle w:val="BodyCopy"/>
          <w:b/>
          <w:color w:val="000000"/>
        </w:rPr>
        <w:t>page</w:t>
      </w:r>
      <w:r w:rsidRPr="00DF60B0">
        <w:rPr>
          <w:rStyle w:val="BodyCopy"/>
          <w:b/>
          <w:color w:val="000000"/>
        </w:rPr>
        <w:t xml:space="preserve"> </w:t>
      </w:r>
      <w:r w:rsidRPr="00DF60B0">
        <w:rPr>
          <w:rStyle w:val="BodyCopy"/>
          <w:b/>
          <w:color w:val="000000"/>
          <w:lang w:bidi="en-US"/>
        </w:rPr>
        <w:t>in</w:t>
      </w:r>
      <w:r w:rsidR="007437C4" w:rsidRPr="00DF60B0">
        <w:rPr>
          <w:rStyle w:val="BodyCopy"/>
          <w:b/>
          <w:color w:val="000000"/>
        </w:rPr>
        <w:t xml:space="preserve"> your </w:t>
      </w:r>
      <w:r w:rsidR="00E04247">
        <w:rPr>
          <w:rStyle w:val="BodyCopy"/>
          <w:b/>
          <w:color w:val="000000"/>
        </w:rPr>
        <w:t>h</w:t>
      </w:r>
      <w:r w:rsidRPr="00DF60B0">
        <w:rPr>
          <w:rStyle w:val="BodyCopy"/>
          <w:b/>
          <w:color w:val="000000"/>
          <w:lang w:bidi="en-US"/>
        </w:rPr>
        <w:t>andout</w:t>
      </w:r>
      <w:r w:rsidR="007437C4" w:rsidRPr="00DF60B0">
        <w:rPr>
          <w:rStyle w:val="BodyCopy"/>
          <w:b/>
          <w:color w:val="000000"/>
        </w:rPr>
        <w:t xml:space="preserve"> and check all that apply.</w:t>
      </w:r>
    </w:p>
    <w:p w14:paraId="37F56EDB"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5DAA9FAC"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r w:rsidRPr="00DF60B0">
        <w:rPr>
          <w:rStyle w:val="BodyCopy"/>
          <w:b/>
          <w:color w:val="000000"/>
        </w:rPr>
        <w:t xml:space="preserve">Well, whatever your reasons for not sharing your faith, help is on the way. By the end of this video series, you’ll be prepared to understand, apply and explain to others 6 key truths that are the foundation of the biblical story of God’s interactions with humans—the story of the GOSPEL. We’re going to go deep into the theology of these </w:t>
      </w:r>
      <w:r w:rsidR="003B04D0" w:rsidRPr="00DF60B0">
        <w:rPr>
          <w:rStyle w:val="BodyCopy"/>
          <w:b/>
          <w:color w:val="000000"/>
          <w:lang w:bidi="en-US"/>
        </w:rPr>
        <w:t>6</w:t>
      </w:r>
      <w:r w:rsidRPr="00DF60B0">
        <w:rPr>
          <w:rStyle w:val="BodyCopy"/>
          <w:b/>
          <w:color w:val="000000"/>
        </w:rPr>
        <w:t xml:space="preserve"> words so that you can go wide with the message of the GOSPEL to your friends.</w:t>
      </w:r>
      <w:r w:rsidRPr="00DF60B0">
        <w:rPr>
          <w:rStyle w:val="BodyCopy"/>
          <w:color w:val="000000"/>
        </w:rPr>
        <w:br/>
      </w:r>
    </w:p>
    <w:p w14:paraId="75BC7AB3" w14:textId="77777777" w:rsidR="007437C4" w:rsidRPr="00DF60B0" w:rsidRDefault="007437C4" w:rsidP="007437C4">
      <w:pPr>
        <w:pStyle w:val="BasicParagraph"/>
        <w:tabs>
          <w:tab w:val="left" w:pos="270"/>
        </w:tabs>
        <w:suppressAutoHyphens/>
        <w:rPr>
          <w:rStyle w:val="BodyCopy"/>
          <w:color w:val="231F20"/>
        </w:rPr>
      </w:pPr>
      <w:r w:rsidRPr="00DF60B0">
        <w:rPr>
          <w:rStyle w:val="BodyCopy"/>
          <w:color w:val="231F20"/>
        </w:rPr>
        <w:t>For this week’s Upward, Inward and Outward applications, divide your students into groups of 2-3 to discuss the following questions.</w:t>
      </w:r>
    </w:p>
    <w:p w14:paraId="5ABC1079" w14:textId="77777777" w:rsidR="007437C4" w:rsidRPr="00DF60B0" w:rsidRDefault="007437C4" w:rsidP="007437C4">
      <w:pPr>
        <w:pStyle w:val="BasicParagraph"/>
        <w:tabs>
          <w:tab w:val="left" w:pos="270"/>
        </w:tabs>
        <w:suppressAutoHyphens/>
        <w:rPr>
          <w:rStyle w:val="BodyCopy"/>
          <w:color w:val="231F20"/>
        </w:rPr>
      </w:pPr>
    </w:p>
    <w:p w14:paraId="7BD0DE13" w14:textId="77777777" w:rsidR="007437C4" w:rsidRPr="00FD5F96" w:rsidRDefault="007437C4" w:rsidP="007437C4">
      <w:pPr>
        <w:widowControl w:val="0"/>
        <w:tabs>
          <w:tab w:val="left" w:pos="360"/>
        </w:tabs>
        <w:suppressAutoHyphens/>
        <w:autoSpaceDE w:val="0"/>
        <w:autoSpaceDN w:val="0"/>
        <w:adjustRightInd w:val="0"/>
        <w:spacing w:line="288" w:lineRule="auto"/>
        <w:textAlignment w:val="center"/>
        <w:rPr>
          <w:rStyle w:val="Headers"/>
          <w:color w:val="000000"/>
          <w:sz w:val="28"/>
        </w:rPr>
      </w:pPr>
      <w:r w:rsidRPr="00FD5F96">
        <w:rPr>
          <w:rStyle w:val="Headers"/>
          <w:color w:val="000000"/>
          <w:sz w:val="28"/>
        </w:rPr>
        <w:t>Upward</w:t>
      </w:r>
    </w:p>
    <w:p w14:paraId="16E4833B" w14:textId="77777777" w:rsidR="007437C4" w:rsidRPr="00FD5F96"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sz w:val="8"/>
        </w:rPr>
      </w:pPr>
    </w:p>
    <w:p w14:paraId="578B1984" w14:textId="77777777" w:rsidR="007437C4" w:rsidRPr="00FD5F96" w:rsidRDefault="007437C4" w:rsidP="007437C4">
      <w:pPr>
        <w:widowControl w:val="0"/>
        <w:tabs>
          <w:tab w:val="left" w:pos="360"/>
        </w:tabs>
        <w:suppressAutoHyphens/>
        <w:autoSpaceDE w:val="0"/>
        <w:autoSpaceDN w:val="0"/>
        <w:adjustRightInd w:val="0"/>
        <w:spacing w:line="288" w:lineRule="auto"/>
        <w:textAlignment w:val="center"/>
        <w:rPr>
          <w:rStyle w:val="BodyHeaders"/>
          <w:color w:val="000000"/>
          <w:sz w:val="22"/>
        </w:rPr>
      </w:pPr>
      <w:r w:rsidRPr="00FD5F96">
        <w:rPr>
          <w:rStyle w:val="BodyHeaders"/>
          <w:color w:val="000000"/>
          <w:sz w:val="22"/>
        </w:rPr>
        <w:t>Ask</w:t>
      </w:r>
    </w:p>
    <w:p w14:paraId="0E5EC7CE" w14:textId="77777777" w:rsidR="007437C4" w:rsidRPr="00507B84"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507B84">
        <w:rPr>
          <w:rStyle w:val="BodyCopy"/>
          <w:color w:val="000000"/>
        </w:rPr>
        <w:tab/>
      </w:r>
      <w:r w:rsidRPr="00507B84">
        <w:rPr>
          <w:rStyle w:val="BodyCopy"/>
          <w:b/>
          <w:color w:val="000000"/>
        </w:rPr>
        <w:t>• From the beginning to the end, God is at the center of the human story. But He wants this story to be personal to us as individuals. Is God personal to you?</w:t>
      </w:r>
    </w:p>
    <w:p w14:paraId="6523DE0F" w14:textId="77777777" w:rsidR="007437C4" w:rsidRPr="00507B84"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507B84">
        <w:rPr>
          <w:rStyle w:val="BodyCopy"/>
          <w:b/>
          <w:color w:val="000000"/>
        </w:rPr>
        <w:tab/>
        <w:t>• What do you think it should look like when God is personal to you?</w:t>
      </w:r>
    </w:p>
    <w:p w14:paraId="2C0AD671" w14:textId="77777777" w:rsidR="007437C4" w:rsidRPr="00FD5F96" w:rsidRDefault="007437C4" w:rsidP="007437C4">
      <w:pPr>
        <w:pStyle w:val="BasicParagraph"/>
        <w:tabs>
          <w:tab w:val="left" w:pos="270"/>
        </w:tabs>
        <w:suppressAutoHyphens/>
        <w:rPr>
          <w:rStyle w:val="BodyCopy"/>
        </w:rPr>
      </w:pPr>
    </w:p>
    <w:p w14:paraId="36D18398"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Headers"/>
          <w:color w:val="000000"/>
          <w:sz w:val="28"/>
        </w:rPr>
      </w:pPr>
      <w:r w:rsidRPr="00FD5F96">
        <w:rPr>
          <w:rStyle w:val="Headers"/>
          <w:color w:val="000000"/>
          <w:sz w:val="28"/>
        </w:rPr>
        <w:t>Inward</w:t>
      </w:r>
    </w:p>
    <w:p w14:paraId="1EB23031"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sz w:val="8"/>
        </w:rPr>
      </w:pPr>
    </w:p>
    <w:p w14:paraId="34EF96B4"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sz w:val="22"/>
        </w:rPr>
      </w:pPr>
      <w:r w:rsidRPr="00FD5F96">
        <w:rPr>
          <w:rStyle w:val="BodyHeaders"/>
          <w:color w:val="000000"/>
          <w:sz w:val="22"/>
        </w:rPr>
        <w:t>Ask</w:t>
      </w:r>
    </w:p>
    <w:p w14:paraId="66753521"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FD5F96">
        <w:rPr>
          <w:rStyle w:val="BodyCopy"/>
          <w:b/>
          <w:color w:val="000000"/>
        </w:rPr>
        <w:tab/>
        <w:t>• Are you living like you really believe the gospel is “the greatest story ever told”? Why or why not?</w:t>
      </w:r>
    </w:p>
    <w:p w14:paraId="3984269A"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FD5F96">
        <w:rPr>
          <w:rStyle w:val="BodyCopy"/>
          <w:b/>
          <w:color w:val="000000"/>
        </w:rPr>
        <w:tab/>
        <w:t xml:space="preserve">• Take a few minutes and brainstorm together some things each of you could do this week to start living like this Jesus deal really is “the greatest story ever told.” (Ideas: use music to spend time in </w:t>
      </w:r>
      <w:r w:rsidRPr="00FD5F96">
        <w:rPr>
          <w:rStyle w:val="BodyCopy"/>
          <w:b/>
          <w:color w:val="000000"/>
        </w:rPr>
        <w:lastRenderedPageBreak/>
        <w:t>worship, share generously with someone as a reflection of God’s generosity to you, spend more time in the Word, pray more, talk to someone about Jesus…)</w:t>
      </w:r>
    </w:p>
    <w:p w14:paraId="1DC9C634"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60C56DB7"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FD5F96">
        <w:rPr>
          <w:rStyle w:val="BodyCopy"/>
          <w:color w:val="231F20"/>
        </w:rPr>
        <w:t>As time allows, invite students to share their ideas with the big group.</w:t>
      </w:r>
    </w:p>
    <w:p w14:paraId="110EE17F"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p>
    <w:p w14:paraId="02ED7AB7"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Headers"/>
          <w:color w:val="000000"/>
          <w:sz w:val="28"/>
        </w:rPr>
      </w:pPr>
      <w:r w:rsidRPr="00FD5F96">
        <w:rPr>
          <w:rStyle w:val="Headers"/>
          <w:color w:val="000000"/>
          <w:sz w:val="28"/>
        </w:rPr>
        <w:t>Outward</w:t>
      </w:r>
    </w:p>
    <w:p w14:paraId="6B896D15"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sz w:val="8"/>
        </w:rPr>
      </w:pPr>
    </w:p>
    <w:p w14:paraId="122ABE16"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FD5F96">
        <w:rPr>
          <w:rStyle w:val="BodyCopy"/>
          <w:b/>
          <w:color w:val="000000"/>
        </w:rPr>
        <w:t>Think of one friend who needs Jesus at the center of their story. Write their name down in your book and pray for them this week. Take a couple minutes right now to pray for them together in your small groups.</w:t>
      </w:r>
    </w:p>
    <w:p w14:paraId="0CCB1B5A"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66E4F880" w14:textId="77777777" w:rsidR="007437C4" w:rsidRPr="00FD5F96" w:rsidRDefault="003B6B62" w:rsidP="007437C4">
      <w:pPr>
        <w:widowControl w:val="0"/>
        <w:tabs>
          <w:tab w:val="left" w:pos="240"/>
        </w:tabs>
        <w:suppressAutoHyphens/>
        <w:autoSpaceDE w:val="0"/>
        <w:autoSpaceDN w:val="0"/>
        <w:adjustRightInd w:val="0"/>
        <w:spacing w:line="288" w:lineRule="auto"/>
        <w:textAlignment w:val="center"/>
        <w:rPr>
          <w:rStyle w:val="BodyCopy"/>
          <w:color w:val="000000"/>
          <w:sz w:val="8"/>
        </w:rPr>
      </w:pPr>
      <w:r>
        <w:rPr>
          <w:rFonts w:ascii="TradeGothicLTStd-BdCn20" w:hAnsi="TradeGothicLTStd-BdCn20"/>
          <w:b/>
          <w:color w:val="F58B71"/>
          <w:sz w:val="28"/>
        </w:rPr>
        <w:t>Closing</w:t>
      </w:r>
      <w:r w:rsidRPr="00FD5F96">
        <w:rPr>
          <w:rStyle w:val="Headers"/>
          <w:color w:val="000000"/>
          <w:sz w:val="28"/>
        </w:rPr>
        <w:t xml:space="preserve"> </w:t>
      </w:r>
    </w:p>
    <w:p w14:paraId="791E382A" w14:textId="77777777" w:rsidR="007437C4" w:rsidRPr="00FD5F96" w:rsidRDefault="007437C4" w:rsidP="007437C4">
      <w:pPr>
        <w:pStyle w:val="BasicParagraph"/>
        <w:tabs>
          <w:tab w:val="left" w:pos="270"/>
        </w:tabs>
        <w:suppressAutoHyphens/>
        <w:rPr>
          <w:rStyle w:val="BodyCopy"/>
          <w:color w:val="231F20"/>
        </w:rPr>
      </w:pPr>
      <w:r w:rsidRPr="00FD5F96">
        <w:rPr>
          <w:rStyle w:val="BodyCopy"/>
          <w:color w:val="231F20"/>
        </w:rPr>
        <w:t>Close by allowing time for any questions and for giving a clear invitation to trust Christ. Say something like:</w:t>
      </w:r>
    </w:p>
    <w:p w14:paraId="175D9228" w14:textId="77777777" w:rsidR="007437C4" w:rsidRPr="00FD5F96" w:rsidRDefault="007437C4" w:rsidP="007437C4">
      <w:pPr>
        <w:pStyle w:val="BasicParagraph"/>
        <w:tabs>
          <w:tab w:val="left" w:pos="270"/>
        </w:tabs>
        <w:suppressAutoHyphens/>
        <w:rPr>
          <w:rStyle w:val="BodyCopy"/>
          <w:color w:val="231F20"/>
        </w:rPr>
      </w:pPr>
    </w:p>
    <w:p w14:paraId="7BBCB569" w14:textId="77777777" w:rsidR="007437C4" w:rsidRPr="00FD5F96" w:rsidRDefault="007437C4" w:rsidP="007437C4">
      <w:pPr>
        <w:widowControl w:val="0"/>
        <w:suppressAutoHyphens/>
        <w:autoSpaceDE w:val="0"/>
        <w:autoSpaceDN w:val="0"/>
        <w:adjustRightInd w:val="0"/>
        <w:spacing w:line="288" w:lineRule="auto"/>
        <w:textAlignment w:val="center"/>
        <w:rPr>
          <w:rStyle w:val="BodyCopy"/>
          <w:b/>
          <w:color w:val="000000"/>
        </w:rPr>
      </w:pPr>
      <w:r w:rsidRPr="00FD5F96">
        <w:rPr>
          <w:rStyle w:val="BodyCopy"/>
          <w:b/>
          <w:color w:val="000000"/>
        </w:rPr>
        <w:t xml:space="preserve">Maybe when you watched the </w:t>
      </w:r>
      <w:r w:rsidRPr="00FD5F96">
        <w:rPr>
          <w:rStyle w:val="BodyCopy"/>
          <w:rFonts w:ascii="TradeGothicLTStd-Cn18Obl" w:hAnsi="TradeGothicLTStd-Cn18Obl"/>
          <w:b/>
          <w:i/>
          <w:color w:val="000000"/>
        </w:rPr>
        <w:t xml:space="preserve">Life in 6 Words: The GOSPEL </w:t>
      </w:r>
      <w:r w:rsidRPr="00FD5F96">
        <w:rPr>
          <w:rStyle w:val="BodyCopy"/>
          <w:b/>
          <w:color w:val="000000"/>
        </w:rPr>
        <w:t>video today you heard the message of the gospel in a way you could understand for the first time ever. If that’s true for you, then I invite you to step out and put your faith in Jesus alone based on what He did for you on the cross and trust in Him as your only hope of a restored relationship with God. Like Prop said in the video, “everyone who trusts in Him alone has eternal life.” By simply believing you receive this free gift of life with Jesus, a life that starts now and lasts forever.</w:t>
      </w:r>
    </w:p>
    <w:p w14:paraId="118875C8" w14:textId="77777777" w:rsidR="007437C4" w:rsidRPr="00FD5F96" w:rsidRDefault="007437C4" w:rsidP="007437C4">
      <w:pPr>
        <w:pStyle w:val="BasicParagraph"/>
        <w:tabs>
          <w:tab w:val="left" w:pos="270"/>
        </w:tabs>
        <w:suppressAutoHyphens/>
        <w:rPr>
          <w:rStyle w:val="BodyCopy"/>
        </w:rPr>
      </w:pPr>
    </w:p>
    <w:p w14:paraId="3B1B3E37" w14:textId="77777777" w:rsidR="007437C4" w:rsidRPr="00FD5F96" w:rsidRDefault="007437C4" w:rsidP="007437C4">
      <w:pPr>
        <w:widowControl w:val="0"/>
        <w:autoSpaceDE w:val="0"/>
        <w:autoSpaceDN w:val="0"/>
        <w:adjustRightInd w:val="0"/>
        <w:spacing w:line="288" w:lineRule="auto"/>
        <w:textAlignment w:val="center"/>
        <w:rPr>
          <w:rStyle w:val="BodyCopy"/>
          <w:color w:val="231F20"/>
        </w:rPr>
      </w:pPr>
      <w:r w:rsidRPr="00FD5F96">
        <w:rPr>
          <w:rStyle w:val="BodyCopy"/>
          <w:color w:val="231F20"/>
        </w:rPr>
        <w:t>Invite students who made a decision to trust Christ to see you after the meeting or talk to their friend who invited them to youth group.</w:t>
      </w:r>
    </w:p>
    <w:p w14:paraId="1F2EA58A" w14:textId="77777777" w:rsidR="003B04D0" w:rsidRPr="00FD5F96" w:rsidRDefault="007437C4" w:rsidP="007437C4">
      <w:pPr>
        <w:pStyle w:val="BasicParagraph"/>
        <w:tabs>
          <w:tab w:val="left" w:pos="270"/>
        </w:tabs>
        <w:suppressAutoHyphens/>
        <w:rPr>
          <w:rStyle w:val="BodyCopy"/>
          <w:sz w:val="56"/>
        </w:rPr>
      </w:pPr>
      <w:r w:rsidRPr="00507B84">
        <w:rPr>
          <w:rStyle w:val="BodyCopy"/>
          <w:sz w:val="56"/>
        </w:rPr>
        <w:br w:type="page"/>
      </w:r>
      <w:r w:rsidR="003B04D0" w:rsidRPr="003B04D0">
        <w:rPr>
          <w:rStyle w:val="BodyCopy"/>
          <w:b/>
          <w:sz w:val="56"/>
        </w:rPr>
        <w:lastRenderedPageBreak/>
        <w:t>Week 2</w:t>
      </w:r>
    </w:p>
    <w:p w14:paraId="5B9165A4" w14:textId="77777777" w:rsidR="007437C4" w:rsidRPr="004A7A31" w:rsidRDefault="007437C4" w:rsidP="007437C4">
      <w:pPr>
        <w:pStyle w:val="BasicParagraph"/>
        <w:tabs>
          <w:tab w:val="left" w:pos="270"/>
        </w:tabs>
        <w:suppressAutoHyphens/>
        <w:rPr>
          <w:rStyle w:val="Headers"/>
          <w:sz w:val="56"/>
        </w:rPr>
      </w:pPr>
      <w:r w:rsidRPr="00FD5F96">
        <w:rPr>
          <w:rStyle w:val="Headers"/>
          <w:color w:val="F58B71"/>
          <w:sz w:val="48"/>
        </w:rPr>
        <w:t xml:space="preserve">GOD </w:t>
      </w:r>
      <w:r w:rsidRPr="00FD5F96">
        <w:rPr>
          <w:rStyle w:val="Headers"/>
          <w:sz w:val="48"/>
        </w:rPr>
        <w:t xml:space="preserve">Created Us </w:t>
      </w:r>
      <w:proofErr w:type="gramStart"/>
      <w:r w:rsidRPr="00FD5F96">
        <w:rPr>
          <w:rStyle w:val="Headers"/>
          <w:sz w:val="48"/>
        </w:rPr>
        <w:t>To</w:t>
      </w:r>
      <w:proofErr w:type="gramEnd"/>
      <w:r w:rsidRPr="00FD5F96">
        <w:rPr>
          <w:rStyle w:val="Headers"/>
          <w:sz w:val="48"/>
        </w:rPr>
        <w:t xml:space="preserve"> Be With Him</w:t>
      </w:r>
    </w:p>
    <w:p w14:paraId="73F51B7E" w14:textId="77777777" w:rsidR="007437C4" w:rsidRPr="00FD5F96" w:rsidRDefault="007437C4" w:rsidP="007437C4">
      <w:pPr>
        <w:widowControl w:val="0"/>
        <w:autoSpaceDE w:val="0"/>
        <w:autoSpaceDN w:val="0"/>
        <w:adjustRightInd w:val="0"/>
        <w:spacing w:line="288" w:lineRule="auto"/>
        <w:textAlignment w:val="center"/>
        <w:rPr>
          <w:rStyle w:val="BodyCopy"/>
        </w:rPr>
      </w:pPr>
    </w:p>
    <w:p w14:paraId="1D2CA597" w14:textId="77777777" w:rsidR="007437C4" w:rsidRPr="00DF60B0" w:rsidRDefault="007437C4" w:rsidP="007437C4">
      <w:pPr>
        <w:widowControl w:val="0"/>
        <w:autoSpaceDE w:val="0"/>
        <w:autoSpaceDN w:val="0"/>
        <w:adjustRightInd w:val="0"/>
        <w:spacing w:line="288" w:lineRule="auto"/>
        <w:textAlignment w:val="center"/>
        <w:rPr>
          <w:rStyle w:val="Headers"/>
          <w:sz w:val="20"/>
          <w:szCs w:val="20"/>
        </w:rPr>
      </w:pPr>
      <w:r w:rsidRPr="00DF60B0">
        <w:rPr>
          <w:rStyle w:val="BodyCopy"/>
        </w:rPr>
        <w:t>Key Scripture: John 1:1-4; Psalm 100:3</w:t>
      </w:r>
    </w:p>
    <w:p w14:paraId="54D94C39" w14:textId="77777777" w:rsidR="007437C4" w:rsidRPr="00DF60B0" w:rsidRDefault="007437C4" w:rsidP="00FD5F96">
      <w:pPr>
        <w:widowControl w:val="0"/>
        <w:suppressAutoHyphens/>
        <w:autoSpaceDE w:val="0"/>
        <w:autoSpaceDN w:val="0"/>
        <w:adjustRightInd w:val="0"/>
        <w:spacing w:line="288" w:lineRule="auto"/>
        <w:ind w:left="360"/>
        <w:textAlignment w:val="center"/>
        <w:rPr>
          <w:rFonts w:ascii="TradeGothicLTStd-Cn18" w:hAnsi="TradeGothicLTStd-Cn18"/>
          <w:color w:val="231F20"/>
          <w:sz w:val="20"/>
          <w:szCs w:val="20"/>
        </w:rPr>
      </w:pPr>
    </w:p>
    <w:p w14:paraId="2F4E13A7" w14:textId="77777777" w:rsidR="007437C4" w:rsidRPr="00DF60B0" w:rsidRDefault="007437C4" w:rsidP="00FD5F96">
      <w:pPr>
        <w:widowControl w:val="0"/>
        <w:suppressAutoHyphens/>
        <w:autoSpaceDE w:val="0"/>
        <w:autoSpaceDN w:val="0"/>
        <w:adjustRightInd w:val="0"/>
        <w:spacing w:line="288" w:lineRule="auto"/>
        <w:ind w:left="360"/>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Supplies:</w:t>
      </w:r>
    </w:p>
    <w:p w14:paraId="6154CB8D" w14:textId="77777777" w:rsidR="007437C4" w:rsidRPr="00DF60B0" w:rsidRDefault="003B04D0" w:rsidP="007437C4">
      <w:pPr>
        <w:widowControl w:val="0"/>
        <w:numPr>
          <w:ilvl w:val="0"/>
          <w:numId w:val="14"/>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s="TradeGothicLTStd-Cn18"/>
          <w:color w:val="231F20"/>
          <w:sz w:val="20"/>
          <w:szCs w:val="20"/>
          <w:lang w:bidi="en-US"/>
        </w:rPr>
        <w:t>Video</w:t>
      </w:r>
      <w:r w:rsidRPr="00DF60B0">
        <w:rPr>
          <w:rFonts w:ascii="TradeGothicLTStd-Cn18" w:hAnsi="TradeGothicLTStd-Cn18"/>
          <w:color w:val="231F20"/>
          <w:sz w:val="20"/>
          <w:szCs w:val="20"/>
        </w:rPr>
        <w:t xml:space="preserve"> pr</w:t>
      </w:r>
      <w:r w:rsidR="007437C4" w:rsidRPr="00DF60B0">
        <w:rPr>
          <w:rFonts w:ascii="TradeGothicLTStd-Cn18" w:hAnsi="TradeGothicLTStd-Cn18"/>
          <w:color w:val="231F20"/>
          <w:sz w:val="20"/>
          <w:szCs w:val="20"/>
        </w:rPr>
        <w:t xml:space="preserve">ojection equipment </w:t>
      </w:r>
    </w:p>
    <w:p w14:paraId="0D11D0EB" w14:textId="77777777" w:rsidR="007437C4" w:rsidRPr="00DF60B0" w:rsidRDefault="007437C4" w:rsidP="007437C4">
      <w:pPr>
        <w:widowControl w:val="0"/>
        <w:numPr>
          <w:ilvl w:val="0"/>
          <w:numId w:val="14"/>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Obl" w:hAnsi="TradeGothicLTStd-Cn18Obl"/>
          <w:i/>
          <w:color w:val="231F20"/>
          <w:sz w:val="20"/>
          <w:szCs w:val="20"/>
        </w:rPr>
        <w:t>Life in 6 Words: The GOSPEL Explored</w:t>
      </w:r>
      <w:r w:rsidRPr="00DF60B0">
        <w:rPr>
          <w:rFonts w:ascii="TradeGothicLTStd-Cn18" w:hAnsi="TradeGothicLTStd-Cn18"/>
          <w:color w:val="231F20"/>
          <w:sz w:val="20"/>
          <w:szCs w:val="20"/>
        </w:rPr>
        <w:t xml:space="preserve"> </w:t>
      </w:r>
      <w:r w:rsidR="00855288" w:rsidRPr="00DF60B0">
        <w:rPr>
          <w:rFonts w:ascii="TradeGothicLTStd-Cn18" w:hAnsi="TradeGothicLTStd-Cn18" w:cs="TradeGothicLTStd-Cn18"/>
          <w:color w:val="231F20"/>
          <w:sz w:val="20"/>
          <w:szCs w:val="20"/>
          <w:lang w:bidi="en-US"/>
        </w:rPr>
        <w:t>"</w:t>
      </w:r>
      <w:r w:rsidR="003B04D0" w:rsidRPr="00DF60B0">
        <w:rPr>
          <w:rFonts w:ascii="TradeGothicLTStd-Cn18" w:hAnsi="TradeGothicLTStd-Cn18" w:cs="TradeGothicLTStd-Cn18"/>
          <w:color w:val="231F20"/>
          <w:sz w:val="20"/>
          <w:szCs w:val="20"/>
          <w:lang w:bidi="en-US"/>
        </w:rPr>
        <w:t>Week 2 - God</w:t>
      </w:r>
      <w:r w:rsidR="00855288" w:rsidRPr="00DF60B0">
        <w:rPr>
          <w:rFonts w:ascii="TradeGothicLTStd-Cn18" w:hAnsi="TradeGothicLTStd-Cn18" w:cs="TradeGothicLTStd-Cn18"/>
          <w:color w:val="231F20"/>
          <w:sz w:val="20"/>
          <w:szCs w:val="20"/>
          <w:lang w:bidi="en-US"/>
        </w:rPr>
        <w:t>"</w:t>
      </w:r>
      <w:r w:rsidR="003B04D0" w:rsidRPr="00DF60B0">
        <w:rPr>
          <w:rFonts w:ascii="TradeGothicLTStd-Cn18" w:hAnsi="TradeGothicLTStd-Cn18" w:cs="TradeGothicLTStd-Cn18"/>
          <w:color w:val="231F20"/>
          <w:sz w:val="20"/>
          <w:szCs w:val="20"/>
          <w:lang w:bidi="en-US"/>
        </w:rPr>
        <w:t xml:space="preserve"> video</w:t>
      </w:r>
    </w:p>
    <w:p w14:paraId="7F888209" w14:textId="77777777" w:rsidR="007437C4" w:rsidRPr="00DF60B0" w:rsidRDefault="007437C4" w:rsidP="007437C4">
      <w:pPr>
        <w:widowControl w:val="0"/>
        <w:numPr>
          <w:ilvl w:val="0"/>
          <w:numId w:val="14"/>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 xml:space="preserve">Student </w:t>
      </w:r>
      <w:r w:rsidR="00E657B5">
        <w:rPr>
          <w:rFonts w:ascii="TradeGothicLTStd-Cn18" w:hAnsi="TradeGothicLTStd-Cn18"/>
          <w:color w:val="231F20"/>
          <w:sz w:val="20"/>
          <w:szCs w:val="20"/>
        </w:rPr>
        <w:t>Handouts</w:t>
      </w:r>
      <w:r w:rsidRPr="00DF60B0">
        <w:rPr>
          <w:rFonts w:ascii="TradeGothicLTStd-Cn18" w:hAnsi="TradeGothicLTStd-Cn18"/>
          <w:color w:val="231F20"/>
          <w:sz w:val="20"/>
          <w:szCs w:val="20"/>
        </w:rPr>
        <w:t xml:space="preserve"> – one for each student</w:t>
      </w:r>
    </w:p>
    <w:p w14:paraId="32F19C17" w14:textId="77777777" w:rsidR="007437C4" w:rsidRPr="00DF60B0" w:rsidRDefault="007437C4" w:rsidP="007437C4">
      <w:pPr>
        <w:widowControl w:val="0"/>
        <w:numPr>
          <w:ilvl w:val="0"/>
          <w:numId w:val="14"/>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Pens/pencils</w:t>
      </w:r>
    </w:p>
    <w:p w14:paraId="79FDEBE7" w14:textId="77777777" w:rsidR="007437C4" w:rsidRPr="00DF60B0" w:rsidRDefault="007437C4" w:rsidP="007437C4">
      <w:pPr>
        <w:widowControl w:val="0"/>
        <w:numPr>
          <w:ilvl w:val="0"/>
          <w:numId w:val="14"/>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Bibles</w:t>
      </w:r>
    </w:p>
    <w:p w14:paraId="1D4FFD0C" w14:textId="77777777" w:rsidR="007437C4" w:rsidRPr="00DF60B0" w:rsidRDefault="007437C4" w:rsidP="007437C4">
      <w:pPr>
        <w:widowControl w:val="0"/>
        <w:numPr>
          <w:ilvl w:val="0"/>
          <w:numId w:val="14"/>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4 sheets of poster-size blank paper</w:t>
      </w:r>
    </w:p>
    <w:p w14:paraId="20AB8037" w14:textId="77777777" w:rsidR="007437C4" w:rsidRPr="00DF60B0" w:rsidRDefault="007437C4" w:rsidP="007437C4">
      <w:pPr>
        <w:widowControl w:val="0"/>
        <w:numPr>
          <w:ilvl w:val="0"/>
          <w:numId w:val="14"/>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 xml:space="preserve">4 sets of colored markers </w:t>
      </w:r>
    </w:p>
    <w:p w14:paraId="6E628310" w14:textId="77777777" w:rsidR="007437C4" w:rsidRPr="00DF60B0" w:rsidRDefault="007437C4" w:rsidP="007437C4">
      <w:pPr>
        <w:widowControl w:val="0"/>
        <w:numPr>
          <w:ilvl w:val="0"/>
          <w:numId w:val="14"/>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4 slips of paper containing 4 common views of God – one view on each paper</w:t>
      </w:r>
    </w:p>
    <w:p w14:paraId="544AE8C9" w14:textId="77777777" w:rsidR="007437C4" w:rsidRPr="00B6621F" w:rsidRDefault="007437C4" w:rsidP="007437C4">
      <w:pPr>
        <w:widowControl w:val="0"/>
        <w:tabs>
          <w:tab w:val="left" w:pos="240"/>
        </w:tabs>
        <w:suppressAutoHyphens/>
        <w:autoSpaceDE w:val="0"/>
        <w:autoSpaceDN w:val="0"/>
        <w:adjustRightInd w:val="0"/>
        <w:spacing w:line="288" w:lineRule="auto"/>
        <w:textAlignment w:val="center"/>
        <w:rPr>
          <w:rStyle w:val="Headers"/>
          <w:color w:val="F58B71"/>
          <w:sz w:val="20"/>
        </w:rPr>
      </w:pPr>
    </w:p>
    <w:p w14:paraId="58D1371E" w14:textId="77777777" w:rsidR="00A06FE9" w:rsidRDefault="007437C4" w:rsidP="007437C4">
      <w:pPr>
        <w:widowControl w:val="0"/>
        <w:tabs>
          <w:tab w:val="left" w:pos="240"/>
        </w:tabs>
        <w:suppressAutoHyphens/>
        <w:autoSpaceDE w:val="0"/>
        <w:autoSpaceDN w:val="0"/>
        <w:adjustRightInd w:val="0"/>
        <w:spacing w:line="288" w:lineRule="auto"/>
        <w:textAlignment w:val="center"/>
        <w:rPr>
          <w:rStyle w:val="Headers"/>
          <w:color w:val="000000"/>
          <w:sz w:val="28"/>
        </w:rPr>
      </w:pPr>
      <w:r w:rsidRPr="006054C5">
        <w:rPr>
          <w:rStyle w:val="Headers"/>
          <w:color w:val="F58B71"/>
          <w:sz w:val="28"/>
        </w:rPr>
        <w:t>Icebreaker:</w:t>
      </w:r>
      <w:r w:rsidRPr="00FD5F96">
        <w:rPr>
          <w:rStyle w:val="Headers"/>
          <w:color w:val="000000"/>
          <w:sz w:val="28"/>
        </w:rPr>
        <w:t xml:space="preserve"> God in a Box</w:t>
      </w:r>
    </w:p>
    <w:p w14:paraId="6D3C5A67"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FD5F96">
        <w:rPr>
          <w:rStyle w:val="BodyCopy"/>
          <w:color w:val="231F20"/>
        </w:rPr>
        <w:t>Divide your students into 4 groups. Pass out poster-size sheets of paper and markers, one set per group. Give each group a slip of paper containing one of the following common views of God. Ask them to keep their slip of paper secret from the other groups.</w:t>
      </w:r>
    </w:p>
    <w:p w14:paraId="3F651FD3"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p>
    <w:p w14:paraId="2582A59D"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FD5F96">
        <w:rPr>
          <w:rStyle w:val="BodyCopy"/>
          <w:color w:val="231F20"/>
        </w:rPr>
        <w:tab/>
        <w:t>1. Cosmic Vending Machine</w:t>
      </w:r>
    </w:p>
    <w:p w14:paraId="20184836"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FD5F96">
        <w:rPr>
          <w:rStyle w:val="BodyCopy"/>
          <w:color w:val="231F20"/>
        </w:rPr>
        <w:tab/>
        <w:t>2. Kill-Joy Rule Enforcer</w:t>
      </w:r>
    </w:p>
    <w:p w14:paraId="5E9700BA"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FD5F96">
        <w:rPr>
          <w:rStyle w:val="BodyCopy"/>
          <w:color w:val="231F20"/>
        </w:rPr>
        <w:tab/>
        <w:t>3. My Buddy</w:t>
      </w:r>
    </w:p>
    <w:p w14:paraId="6203D9DA"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FD5F96">
        <w:rPr>
          <w:rStyle w:val="BodyCopy"/>
          <w:color w:val="231F20"/>
        </w:rPr>
        <w:tab/>
        <w:t>4. Hand-Wringing Nanny-in-Chief</w:t>
      </w:r>
    </w:p>
    <w:p w14:paraId="48C96AD1"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p>
    <w:p w14:paraId="7213BFF8"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FD5F96">
        <w:rPr>
          <w:rStyle w:val="BodyCopy"/>
          <w:color w:val="231F20"/>
        </w:rPr>
        <w:t>Give the groups 8-10 minutes to brainstorm together and draw a picture, do a skit, write a poem or song that gives a representation of the view of God they’ve been assigned.  Have each group share their creation with the whole group. Ask the rest of the students to guess what each group’s efforts are trying to communicate about the different ways people view God.</w:t>
      </w:r>
    </w:p>
    <w:p w14:paraId="7AB88A72" w14:textId="77777777" w:rsidR="007437C4" w:rsidRPr="00B6621F"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p>
    <w:p w14:paraId="14A43346" w14:textId="77777777" w:rsidR="006054C5" w:rsidRDefault="006054C5" w:rsidP="007437C4">
      <w:pPr>
        <w:widowControl w:val="0"/>
        <w:tabs>
          <w:tab w:val="left" w:pos="240"/>
        </w:tabs>
        <w:suppressAutoHyphens/>
        <w:autoSpaceDE w:val="0"/>
        <w:autoSpaceDN w:val="0"/>
        <w:adjustRightInd w:val="0"/>
        <w:spacing w:line="288" w:lineRule="auto"/>
        <w:textAlignment w:val="center"/>
        <w:rPr>
          <w:rStyle w:val="Headers"/>
          <w:rFonts w:ascii="TradeGothicLTStd-BdCn20Obl" w:hAnsi="TradeGothicLTStd-BdCn20Obl" w:cs="TradeGothicLTStd-BdCn20Obl"/>
          <w:iCs/>
          <w:sz w:val="28"/>
          <w:lang w:bidi="en-US"/>
        </w:rPr>
      </w:pPr>
      <w:r>
        <w:rPr>
          <w:rFonts w:ascii="TradeGothicLTStd-BdCn20" w:hAnsi="TradeGothicLTStd-BdCn20"/>
          <w:b/>
          <w:color w:val="F58B71"/>
          <w:sz w:val="28"/>
        </w:rPr>
        <w:t>Lesson</w:t>
      </w:r>
      <w:r w:rsidRPr="00A06FE9" w:rsidDel="006054C5">
        <w:rPr>
          <w:rStyle w:val="Headers"/>
          <w:rFonts w:ascii="TradeGothicLTStd-BdCn20Obl" w:hAnsi="TradeGothicLTStd-BdCn20Obl" w:cs="TradeGothicLTStd-BdCn20Obl"/>
          <w:iCs/>
          <w:sz w:val="28"/>
          <w:lang w:bidi="en-US"/>
        </w:rPr>
        <w:t xml:space="preserve"> </w:t>
      </w:r>
    </w:p>
    <w:p w14:paraId="7A4FC1A5"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FD5F96">
        <w:rPr>
          <w:rStyle w:val="BodyCopy"/>
          <w:color w:val="231F20"/>
        </w:rPr>
        <w:t>Settle your students and open in prayer by saying something like:</w:t>
      </w:r>
    </w:p>
    <w:p w14:paraId="60C4C024"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p>
    <w:p w14:paraId="770BFFD0"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FD5F96">
        <w:rPr>
          <w:rStyle w:val="BodyCopy"/>
          <w:b/>
          <w:color w:val="000000"/>
        </w:rPr>
        <w:t>Dear God, help us today to understand more about who You really are, so we can know You better. Help us gain Your perspective on what a deep and personal relationship with You looks like and how we can better live that out in our moment by moment lives. Reveal more of Yourself to us as we discuss the simple yet profound truth that You created us to be with You.</w:t>
      </w:r>
    </w:p>
    <w:p w14:paraId="2261CD7E"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16"/>
        </w:rPr>
      </w:pPr>
    </w:p>
    <w:p w14:paraId="1D15293A"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sz w:val="22"/>
        </w:rPr>
      </w:pPr>
      <w:r w:rsidRPr="00FD5F96">
        <w:rPr>
          <w:rStyle w:val="BodyHeaders"/>
          <w:color w:val="000000"/>
          <w:sz w:val="22"/>
        </w:rPr>
        <w:t>Explain</w:t>
      </w:r>
    </w:p>
    <w:p w14:paraId="4FDB505D" w14:textId="77777777" w:rsidR="007437C4" w:rsidRPr="00FD5F96" w:rsidRDefault="007437C4" w:rsidP="007437C4">
      <w:pPr>
        <w:widowControl w:val="0"/>
        <w:tabs>
          <w:tab w:val="left" w:pos="240"/>
        </w:tabs>
        <w:suppressAutoHyphens/>
        <w:autoSpaceDE w:val="0"/>
        <w:autoSpaceDN w:val="0"/>
        <w:adjustRightInd w:val="0"/>
        <w:spacing w:line="288" w:lineRule="auto"/>
        <w:jc w:val="both"/>
        <w:textAlignment w:val="center"/>
        <w:rPr>
          <w:rStyle w:val="BodyHeaders"/>
          <w:color w:val="000000"/>
        </w:rPr>
      </w:pPr>
      <w:r w:rsidRPr="00FD5F96">
        <w:rPr>
          <w:rStyle w:val="BodyCopy"/>
          <w:b/>
          <w:color w:val="000000"/>
        </w:rPr>
        <w:t>The point of our Icebreaker Activity today was to demonstrate that there are a lot of differing views of God floating around out there.  And many of them consist of us trying to put God in a box and think of Him this way or that way.</w:t>
      </w:r>
    </w:p>
    <w:p w14:paraId="2BA6E5C4" w14:textId="77777777" w:rsidR="007437C4" w:rsidRPr="00FD5F96" w:rsidRDefault="007437C4" w:rsidP="007437C4">
      <w:pPr>
        <w:widowControl w:val="0"/>
        <w:tabs>
          <w:tab w:val="left" w:pos="240"/>
        </w:tabs>
        <w:suppressAutoHyphens/>
        <w:autoSpaceDE w:val="0"/>
        <w:autoSpaceDN w:val="0"/>
        <w:adjustRightInd w:val="0"/>
        <w:spacing w:line="288" w:lineRule="auto"/>
        <w:jc w:val="both"/>
        <w:textAlignment w:val="center"/>
        <w:rPr>
          <w:rStyle w:val="BodyHeaders"/>
          <w:color w:val="000000"/>
          <w:sz w:val="16"/>
        </w:rPr>
      </w:pPr>
    </w:p>
    <w:p w14:paraId="3CC94BD9" w14:textId="77777777" w:rsidR="007437C4" w:rsidRPr="00DF60B0" w:rsidRDefault="003B04D0" w:rsidP="007437C4">
      <w:pPr>
        <w:widowControl w:val="0"/>
        <w:tabs>
          <w:tab w:val="left" w:pos="240"/>
        </w:tabs>
        <w:suppressAutoHyphens/>
        <w:autoSpaceDE w:val="0"/>
        <w:autoSpaceDN w:val="0"/>
        <w:adjustRightInd w:val="0"/>
        <w:spacing w:line="288" w:lineRule="auto"/>
        <w:jc w:val="both"/>
        <w:textAlignment w:val="center"/>
        <w:rPr>
          <w:rStyle w:val="BodyCopy"/>
          <w:b/>
          <w:color w:val="000000"/>
        </w:rPr>
      </w:pPr>
      <w:r w:rsidRPr="00DF60B0">
        <w:rPr>
          <w:rStyle w:val="BodyCopy"/>
          <w:b/>
          <w:color w:val="000000"/>
          <w:lang w:bidi="en-US"/>
        </w:rPr>
        <w:lastRenderedPageBreak/>
        <w:t>On the handouts I'm passing out,</w:t>
      </w:r>
      <w:r w:rsidRPr="00DF60B0">
        <w:rPr>
          <w:rStyle w:val="BodyCopy"/>
          <w:b/>
          <w:color w:val="000000"/>
          <w:lang w:bidi="en-US"/>
        </w:rPr>
        <w:tab/>
      </w:r>
      <w:r w:rsidRPr="00DF60B0">
        <w:rPr>
          <w:rStyle w:val="BodyCopy"/>
          <w:b/>
          <w:color w:val="000000"/>
        </w:rPr>
        <w:t xml:space="preserve">you’ll see </w:t>
      </w:r>
      <w:r w:rsidR="007437C4" w:rsidRPr="00DF60B0">
        <w:rPr>
          <w:rStyle w:val="BodyCopy"/>
          <w:b/>
          <w:color w:val="000000"/>
        </w:rPr>
        <w:t>a list that includes these four views of God that we just tried to communicate, plus a few more. I want you to look over the list and then circle the one (or ones) that best describe your current view of God. Be honest—I’m not going to ask you to share what you circled with the group.</w:t>
      </w:r>
    </w:p>
    <w:p w14:paraId="116F8DCA" w14:textId="77777777" w:rsidR="007437C4" w:rsidRPr="00DF60B0" w:rsidRDefault="007437C4" w:rsidP="007437C4">
      <w:pPr>
        <w:widowControl w:val="0"/>
        <w:tabs>
          <w:tab w:val="left" w:pos="240"/>
        </w:tabs>
        <w:suppressAutoHyphens/>
        <w:autoSpaceDE w:val="0"/>
        <w:autoSpaceDN w:val="0"/>
        <w:adjustRightInd w:val="0"/>
        <w:spacing w:line="288" w:lineRule="auto"/>
        <w:jc w:val="both"/>
        <w:textAlignment w:val="center"/>
        <w:rPr>
          <w:rStyle w:val="BodyCopy"/>
          <w:b/>
          <w:color w:val="000000"/>
        </w:rPr>
      </w:pPr>
    </w:p>
    <w:p w14:paraId="7F9F3C92" w14:textId="77777777" w:rsidR="007437C4" w:rsidRPr="00DF60B0" w:rsidRDefault="007437C4" w:rsidP="007437C4">
      <w:pPr>
        <w:widowControl w:val="0"/>
        <w:tabs>
          <w:tab w:val="left" w:pos="240"/>
        </w:tabs>
        <w:suppressAutoHyphens/>
        <w:autoSpaceDE w:val="0"/>
        <w:autoSpaceDN w:val="0"/>
        <w:adjustRightInd w:val="0"/>
        <w:spacing w:line="288" w:lineRule="auto"/>
        <w:jc w:val="both"/>
        <w:textAlignment w:val="center"/>
        <w:rPr>
          <w:rStyle w:val="BodyHeaders"/>
          <w:color w:val="000000"/>
        </w:rPr>
      </w:pPr>
      <w:r w:rsidRPr="00DF60B0">
        <w:rPr>
          <w:rStyle w:val="BodyHeaders"/>
          <w:color w:val="000000"/>
        </w:rPr>
        <w:t>Ask</w:t>
      </w:r>
    </w:p>
    <w:p w14:paraId="1AE3A41A" w14:textId="77777777" w:rsidR="007437C4" w:rsidRPr="00DF60B0" w:rsidRDefault="007437C4" w:rsidP="007437C4">
      <w:pPr>
        <w:widowControl w:val="0"/>
        <w:tabs>
          <w:tab w:val="left" w:pos="240"/>
        </w:tabs>
        <w:suppressAutoHyphens/>
        <w:autoSpaceDE w:val="0"/>
        <w:autoSpaceDN w:val="0"/>
        <w:adjustRightInd w:val="0"/>
        <w:spacing w:line="288" w:lineRule="auto"/>
        <w:jc w:val="both"/>
        <w:textAlignment w:val="center"/>
        <w:rPr>
          <w:rStyle w:val="BodyCopy"/>
          <w:b/>
          <w:color w:val="000000"/>
        </w:rPr>
      </w:pPr>
      <w:r w:rsidRPr="00DF60B0">
        <w:rPr>
          <w:rStyle w:val="BodyCopy"/>
          <w:b/>
          <w:color w:val="000000"/>
        </w:rPr>
        <w:tab/>
        <w:t>• Why do you think there are so many different views of God floating around out there?</w:t>
      </w:r>
    </w:p>
    <w:p w14:paraId="2A1B450D" w14:textId="77777777" w:rsidR="007437C4" w:rsidRPr="00DF60B0" w:rsidRDefault="007437C4" w:rsidP="007437C4">
      <w:pPr>
        <w:widowControl w:val="0"/>
        <w:tabs>
          <w:tab w:val="left" w:pos="240"/>
        </w:tabs>
        <w:suppressAutoHyphens/>
        <w:autoSpaceDE w:val="0"/>
        <w:autoSpaceDN w:val="0"/>
        <w:adjustRightInd w:val="0"/>
        <w:spacing w:line="288" w:lineRule="auto"/>
        <w:jc w:val="both"/>
        <w:textAlignment w:val="center"/>
        <w:rPr>
          <w:rStyle w:val="BodyCopy"/>
          <w:b/>
          <w:color w:val="000000"/>
        </w:rPr>
      </w:pPr>
      <w:r w:rsidRPr="00DF60B0">
        <w:rPr>
          <w:rStyle w:val="BodyCopy"/>
          <w:b/>
          <w:color w:val="000000"/>
        </w:rPr>
        <w:tab/>
        <w:t>• Do you think anyone really knows what God’s like? Why do you think that?</w:t>
      </w:r>
    </w:p>
    <w:p w14:paraId="7334C1C3" w14:textId="77777777" w:rsidR="007437C4" w:rsidRPr="00DF60B0" w:rsidRDefault="007437C4" w:rsidP="007437C4">
      <w:pPr>
        <w:widowControl w:val="0"/>
        <w:tabs>
          <w:tab w:val="left" w:pos="240"/>
        </w:tabs>
        <w:suppressAutoHyphens/>
        <w:autoSpaceDE w:val="0"/>
        <w:autoSpaceDN w:val="0"/>
        <w:adjustRightInd w:val="0"/>
        <w:spacing w:line="288" w:lineRule="auto"/>
        <w:jc w:val="both"/>
        <w:textAlignment w:val="center"/>
        <w:rPr>
          <w:rStyle w:val="BodyCopy"/>
          <w:b/>
          <w:color w:val="000000"/>
        </w:rPr>
      </w:pPr>
      <w:r w:rsidRPr="00DF60B0">
        <w:rPr>
          <w:rStyle w:val="BodyCopy"/>
          <w:b/>
          <w:color w:val="000000"/>
        </w:rPr>
        <w:tab/>
        <w:t>• Do you think it matters what your view of God is like? Why or why not?</w:t>
      </w:r>
    </w:p>
    <w:p w14:paraId="49FA3EF7" w14:textId="77777777" w:rsidR="007437C4" w:rsidRPr="00DF60B0" w:rsidRDefault="007437C4" w:rsidP="007437C4">
      <w:pPr>
        <w:widowControl w:val="0"/>
        <w:tabs>
          <w:tab w:val="left" w:pos="240"/>
        </w:tabs>
        <w:suppressAutoHyphens/>
        <w:autoSpaceDE w:val="0"/>
        <w:autoSpaceDN w:val="0"/>
        <w:adjustRightInd w:val="0"/>
        <w:spacing w:line="288" w:lineRule="auto"/>
        <w:jc w:val="both"/>
        <w:textAlignment w:val="center"/>
        <w:rPr>
          <w:rStyle w:val="BodyCopy"/>
          <w:b/>
          <w:color w:val="000000"/>
        </w:rPr>
      </w:pPr>
    </w:p>
    <w:p w14:paraId="204E5D94" w14:textId="77777777" w:rsidR="007437C4" w:rsidRPr="00DF60B0" w:rsidRDefault="007437C4" w:rsidP="007437C4">
      <w:pPr>
        <w:widowControl w:val="0"/>
        <w:tabs>
          <w:tab w:val="left" w:pos="240"/>
        </w:tabs>
        <w:suppressAutoHyphens/>
        <w:autoSpaceDE w:val="0"/>
        <w:autoSpaceDN w:val="0"/>
        <w:adjustRightInd w:val="0"/>
        <w:spacing w:line="288" w:lineRule="auto"/>
        <w:jc w:val="both"/>
        <w:textAlignment w:val="center"/>
        <w:rPr>
          <w:rStyle w:val="BodyCopy"/>
          <w:b/>
          <w:color w:val="000000"/>
        </w:rPr>
      </w:pPr>
      <w:r w:rsidRPr="00DF60B0">
        <w:rPr>
          <w:rStyle w:val="BodyCopy"/>
          <w:b/>
          <w:color w:val="000000"/>
        </w:rPr>
        <w:t xml:space="preserve">Let’s watch the session of </w:t>
      </w:r>
      <w:r w:rsidRPr="00DF60B0">
        <w:rPr>
          <w:rStyle w:val="BodyCopy"/>
          <w:rFonts w:ascii="TradeGothicLTStd-Cn18Obl" w:hAnsi="TradeGothicLTStd-Cn18Obl"/>
          <w:b/>
          <w:i/>
          <w:color w:val="000000"/>
        </w:rPr>
        <w:t xml:space="preserve">Life in 6 Words: The GOSPEL Explored </w:t>
      </w:r>
      <w:r w:rsidRPr="00DF60B0">
        <w:rPr>
          <w:rStyle w:val="BodyCopy"/>
          <w:b/>
          <w:color w:val="000000"/>
        </w:rPr>
        <w:t>about “God” and see what you think.</w:t>
      </w:r>
    </w:p>
    <w:p w14:paraId="7968B40E" w14:textId="77777777" w:rsidR="007437C4" w:rsidRPr="00DF60B0" w:rsidRDefault="007437C4" w:rsidP="007437C4">
      <w:pPr>
        <w:widowControl w:val="0"/>
        <w:tabs>
          <w:tab w:val="left" w:pos="240"/>
        </w:tabs>
        <w:suppressAutoHyphens/>
        <w:autoSpaceDE w:val="0"/>
        <w:autoSpaceDN w:val="0"/>
        <w:adjustRightInd w:val="0"/>
        <w:spacing w:line="288" w:lineRule="auto"/>
        <w:jc w:val="both"/>
        <w:textAlignment w:val="center"/>
        <w:rPr>
          <w:rStyle w:val="BodyCopy"/>
          <w:color w:val="000000"/>
        </w:rPr>
      </w:pPr>
    </w:p>
    <w:p w14:paraId="40D06D41" w14:textId="77777777" w:rsidR="007437C4" w:rsidRPr="00DF60B0" w:rsidRDefault="007437C4" w:rsidP="007437C4">
      <w:pPr>
        <w:pStyle w:val="BasicParagraph"/>
        <w:tabs>
          <w:tab w:val="left" w:pos="270"/>
        </w:tabs>
        <w:suppressAutoHyphens/>
        <w:rPr>
          <w:rStyle w:val="BodyCopy"/>
          <w:color w:val="231F20"/>
        </w:rPr>
      </w:pPr>
      <w:r w:rsidRPr="00DF60B0">
        <w:rPr>
          <w:rStyle w:val="BodyCopy"/>
          <w:color w:val="231F20"/>
        </w:rPr>
        <w:t>Play the video “</w:t>
      </w:r>
      <w:r w:rsidR="003B04D0" w:rsidRPr="00DF60B0">
        <w:rPr>
          <w:rStyle w:val="BodyCopy"/>
          <w:color w:val="231F20"/>
        </w:rPr>
        <w:t xml:space="preserve">Week 2 - </w:t>
      </w:r>
      <w:r w:rsidRPr="00DF60B0">
        <w:rPr>
          <w:rStyle w:val="BodyCopy"/>
          <w:color w:val="231F20"/>
        </w:rPr>
        <w:t>God.”</w:t>
      </w:r>
    </w:p>
    <w:p w14:paraId="16FC2D4F" w14:textId="77777777" w:rsidR="007437C4" w:rsidRPr="00DF60B0" w:rsidRDefault="007437C4" w:rsidP="007437C4">
      <w:pPr>
        <w:widowControl w:val="0"/>
        <w:tabs>
          <w:tab w:val="left" w:pos="240"/>
        </w:tabs>
        <w:suppressAutoHyphens/>
        <w:autoSpaceDE w:val="0"/>
        <w:autoSpaceDN w:val="0"/>
        <w:adjustRightInd w:val="0"/>
        <w:spacing w:line="288" w:lineRule="auto"/>
        <w:jc w:val="both"/>
        <w:textAlignment w:val="center"/>
        <w:rPr>
          <w:rStyle w:val="BodyHeaders"/>
          <w:caps/>
          <w:color w:val="000000"/>
        </w:rPr>
      </w:pPr>
    </w:p>
    <w:p w14:paraId="6362E93E"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Headers"/>
          <w:caps/>
          <w:color w:val="000000"/>
        </w:rPr>
      </w:pPr>
      <w:r w:rsidRPr="00DF60B0">
        <w:rPr>
          <w:rStyle w:val="BodyHeaders"/>
          <w:caps/>
          <w:color w:val="000000"/>
        </w:rPr>
        <w:t>A</w:t>
      </w:r>
      <w:r w:rsidRPr="00DF60B0">
        <w:rPr>
          <w:rStyle w:val="BodyHeaders"/>
          <w:color w:val="000000"/>
        </w:rPr>
        <w:t>sk</w:t>
      </w:r>
    </w:p>
    <w:p w14:paraId="649ADC8B"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507B84">
        <w:rPr>
          <w:rStyle w:val="BodyCopy"/>
          <w:color w:val="000000"/>
        </w:rPr>
        <w:tab/>
      </w:r>
      <w:r w:rsidRPr="00507B84">
        <w:rPr>
          <w:rStyle w:val="BodyCopy"/>
          <w:b/>
          <w:color w:val="000000"/>
        </w:rPr>
        <w:t xml:space="preserve">• Do you think a lot of people tend to view God the way they want Him to be, rather than the way He has revealed Himself to be through Jesus and through the Scriptures? Why or why not? </w:t>
      </w:r>
    </w:p>
    <w:p w14:paraId="240BA55A"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507B84">
        <w:rPr>
          <w:rStyle w:val="BodyCopy"/>
          <w:b/>
          <w:color w:val="000000"/>
        </w:rPr>
        <w:tab/>
        <w:t>• What was your reaction to Greg and Prop’s discussion about why it matters whether we have an accurate, biblical view of God? Do you agree or disagree?</w:t>
      </w:r>
    </w:p>
    <w:p w14:paraId="6DD333E7"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507B84">
        <w:rPr>
          <w:rStyle w:val="BodyCopy"/>
          <w:b/>
          <w:color w:val="000000"/>
        </w:rPr>
        <w:tab/>
        <w:t xml:space="preserve">• How does our view of God affect us in real life? </w:t>
      </w:r>
    </w:p>
    <w:p w14:paraId="5A7B0653"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3CAE7D16"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rPr>
      </w:pPr>
      <w:r w:rsidRPr="00DF60B0">
        <w:rPr>
          <w:rStyle w:val="BodyHeaders"/>
          <w:color w:val="000000"/>
        </w:rPr>
        <w:t>Explain</w:t>
      </w:r>
    </w:p>
    <w:p w14:paraId="0D019428"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Knowing more about what God is really like helps us in a</w:t>
      </w:r>
      <w:r w:rsidR="00855288" w:rsidRPr="00DF60B0">
        <w:rPr>
          <w:rStyle w:val="BodyCopy"/>
          <w:b/>
          <w:color w:val="000000"/>
        </w:rPr>
        <w:t xml:space="preserve"> </w:t>
      </w:r>
      <w:r w:rsidRPr="00DF60B0">
        <w:rPr>
          <w:rStyle w:val="BodyCopy"/>
          <w:b/>
          <w:color w:val="000000"/>
        </w:rPr>
        <w:t xml:space="preserve">lot </w:t>
      </w:r>
      <w:r w:rsidR="00855288" w:rsidRPr="00DF60B0">
        <w:rPr>
          <w:rStyle w:val="BodyCopy"/>
          <w:b/>
          <w:color w:val="000000"/>
          <w:lang w:bidi="en-US"/>
        </w:rPr>
        <w:t xml:space="preserve">of </w:t>
      </w:r>
      <w:r w:rsidRPr="00DF60B0">
        <w:rPr>
          <w:rStyle w:val="BodyCopy"/>
          <w:b/>
          <w:color w:val="000000"/>
        </w:rPr>
        <w:t>ways. A more accurate view of God gives us a more accurate view of life—our world, ourselves and others. And being in tune with God’s reality is a central key to doing life well—in both the ups and downs of life.</w:t>
      </w:r>
    </w:p>
    <w:p w14:paraId="109D69DF"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01F3515A"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 xml:space="preserve">The $99.00 word for getting a more accurate view of God is “theology.” Go to </w:t>
      </w:r>
      <w:r w:rsidR="00026672" w:rsidRPr="00DF60B0">
        <w:rPr>
          <w:rStyle w:val="BodyCopy"/>
          <w:b/>
          <w:color w:val="000000"/>
        </w:rPr>
        <w:t xml:space="preserve">the next </w:t>
      </w:r>
      <w:r w:rsidRPr="00DF60B0">
        <w:rPr>
          <w:rStyle w:val="BodyCopy"/>
          <w:b/>
          <w:color w:val="000000"/>
        </w:rPr>
        <w:t xml:space="preserve">page of your </w:t>
      </w:r>
      <w:r w:rsidR="00026672" w:rsidRPr="00DF60B0">
        <w:rPr>
          <w:rStyle w:val="BodyCopy"/>
          <w:b/>
          <w:color w:val="000000"/>
        </w:rPr>
        <w:t>handout</w:t>
      </w:r>
      <w:r w:rsidRPr="00DF60B0">
        <w:rPr>
          <w:rStyle w:val="BodyCopy"/>
          <w:b/>
          <w:color w:val="000000"/>
        </w:rPr>
        <w:t xml:space="preserve"> and get ready for some definitions. Not for the sake of acquiring more “head knowledge”—like that would impress anyone—but for the sake of actually getting to know God better so you can be tight with Him. </w:t>
      </w:r>
    </w:p>
    <w:p w14:paraId="6E84AC27"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72CD58CA"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rPr>
      </w:pPr>
      <w:r w:rsidRPr="00DF60B0">
        <w:rPr>
          <w:rStyle w:val="BodyHeaders"/>
          <w:color w:val="000000"/>
        </w:rPr>
        <w:t>Ask</w:t>
      </w:r>
    </w:p>
    <w:p w14:paraId="4AD441A2"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231F20"/>
        </w:rPr>
      </w:pPr>
      <w:r w:rsidRPr="00DF60B0">
        <w:rPr>
          <w:rStyle w:val="BodyCopy"/>
          <w:b/>
          <w:color w:val="000000"/>
        </w:rPr>
        <w:tab/>
        <w:t xml:space="preserve">• Theology. What is it? Anybody remember the definition from the video? </w:t>
      </w:r>
      <w:r w:rsidRPr="00DF60B0">
        <w:rPr>
          <w:rStyle w:val="BodyCopy"/>
          <w:b/>
          <w:color w:val="231F20"/>
        </w:rPr>
        <w:t>(Def.: The study and understanding of God.)</w:t>
      </w:r>
    </w:p>
    <w:p w14:paraId="4BE6AE41"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ab/>
        <w:t>• Based on what we’ve just been talking about, is theology just a bunch of big, dusty books on a shelf, or is it important to us and how we do life? Why do you think that?</w:t>
      </w:r>
    </w:p>
    <w:p w14:paraId="6BB7DB9D"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0770F460"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rPr>
      </w:pPr>
      <w:r w:rsidRPr="00DF60B0">
        <w:rPr>
          <w:rStyle w:val="BodyHeaders"/>
          <w:color w:val="000000"/>
        </w:rPr>
        <w:t>Explain</w:t>
      </w:r>
    </w:p>
    <w:p w14:paraId="135BAE5E"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So in each Session of this series we’re going to be learning one new theological term—we’ll call it our “Theological Term of the Day.”</w:t>
      </w:r>
    </w:p>
    <w:p w14:paraId="3F3CF50F"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20922109"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But first, let’s take a look at a couple key passages in the Bible that have some things to say about what God is like. Let’s all go to John 1:1-4. Can someone read that passage for us?</w:t>
      </w:r>
    </w:p>
    <w:p w14:paraId="210A0EEB"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19EB0D23" w14:textId="77777777" w:rsidR="007437C4" w:rsidRPr="00DF60B0" w:rsidRDefault="007437C4" w:rsidP="007437C4">
      <w:pPr>
        <w:pStyle w:val="BasicParagraph"/>
        <w:tabs>
          <w:tab w:val="left" w:pos="270"/>
        </w:tabs>
        <w:suppressAutoHyphens/>
        <w:rPr>
          <w:rStyle w:val="BodyCopy"/>
          <w:b/>
        </w:rPr>
      </w:pPr>
      <w:r w:rsidRPr="00DF60B0">
        <w:rPr>
          <w:rStyle w:val="BodyCopy"/>
          <w:b/>
        </w:rPr>
        <w:t>Next, let’s go to Psalm 100:3. Can someone read that passage for us?</w:t>
      </w:r>
    </w:p>
    <w:p w14:paraId="6963C14B" w14:textId="77777777" w:rsidR="007437C4" w:rsidRPr="00DF60B0" w:rsidRDefault="007437C4" w:rsidP="007437C4">
      <w:pPr>
        <w:pStyle w:val="BasicParagraph"/>
        <w:tabs>
          <w:tab w:val="left" w:pos="270"/>
        </w:tabs>
        <w:suppressAutoHyphens/>
        <w:rPr>
          <w:rStyle w:val="BodyCopy"/>
          <w:rFonts w:ascii="TradeGothicLTStd-Cn18Obl" w:hAnsi="TradeGothicLTStd-Cn18Obl"/>
          <w:b/>
          <w:i/>
        </w:rPr>
      </w:pPr>
    </w:p>
    <w:p w14:paraId="32FB4253" w14:textId="77777777" w:rsidR="007437C4" w:rsidRPr="00DF60B0" w:rsidRDefault="007437C4" w:rsidP="007437C4">
      <w:pPr>
        <w:widowControl w:val="0"/>
        <w:suppressAutoHyphens/>
        <w:autoSpaceDE w:val="0"/>
        <w:autoSpaceDN w:val="0"/>
        <w:adjustRightInd w:val="0"/>
        <w:spacing w:line="288" w:lineRule="auto"/>
        <w:ind w:left="720"/>
        <w:textAlignment w:val="center"/>
        <w:rPr>
          <w:rStyle w:val="BodyHeaders"/>
          <w:rFonts w:ascii="TradeGothicLTStd-BdCn20" w:hAnsi="TradeGothicLTStd-BdCn20"/>
          <w:i w:val="0"/>
          <w:color w:val="000000"/>
        </w:rPr>
      </w:pPr>
      <w:r w:rsidRPr="00DF60B0">
        <w:rPr>
          <w:rStyle w:val="BodyCopy"/>
          <w:rFonts w:ascii="TradeGothicLTStd-Cn18Obl" w:hAnsi="TradeGothicLTStd-Cn18Obl"/>
          <w:i/>
          <w:color w:val="000000"/>
        </w:rPr>
        <w:t xml:space="preserve">In the beginning was the Word, and the Word was with God, and the Word was God. He was with </w:t>
      </w:r>
      <w:r w:rsidRPr="00DF60B0">
        <w:rPr>
          <w:rStyle w:val="BodyCopy"/>
          <w:rFonts w:ascii="TradeGothicLTStd-Cn18Obl" w:hAnsi="TradeGothicLTStd-Cn18Obl"/>
          <w:i/>
          <w:color w:val="000000"/>
        </w:rPr>
        <w:lastRenderedPageBreak/>
        <w:t>God in the beginning.  Through him all things were made; without him nothing was made that has been made.  In him was life, and that life was the light of men.</w:t>
      </w:r>
      <w:r w:rsidRPr="00DF60B0">
        <w:rPr>
          <w:rStyle w:val="BodyCopy"/>
          <w:color w:val="000000"/>
        </w:rPr>
        <w:t xml:space="preserve"> </w:t>
      </w:r>
      <w:r w:rsidRPr="00DF60B0">
        <w:rPr>
          <w:rStyle w:val="BodyHeaders"/>
          <w:rFonts w:ascii="TradeGothicLTStd-BdCn20" w:hAnsi="TradeGothicLTStd-BdCn20"/>
          <w:i w:val="0"/>
          <w:color w:val="000000"/>
        </w:rPr>
        <w:t xml:space="preserve">John 1:1-4 </w:t>
      </w:r>
    </w:p>
    <w:p w14:paraId="6C2C2917" w14:textId="77777777" w:rsidR="007437C4" w:rsidRPr="00DF60B0" w:rsidRDefault="007437C4" w:rsidP="007437C4">
      <w:pPr>
        <w:widowControl w:val="0"/>
        <w:suppressAutoHyphens/>
        <w:autoSpaceDE w:val="0"/>
        <w:autoSpaceDN w:val="0"/>
        <w:adjustRightInd w:val="0"/>
        <w:spacing w:line="288" w:lineRule="auto"/>
        <w:ind w:left="720"/>
        <w:textAlignment w:val="center"/>
        <w:rPr>
          <w:rStyle w:val="BodyCopy"/>
          <w:rFonts w:ascii="TradeGothicLTStd-BdCn20" w:hAnsi="TradeGothicLTStd-BdCn20"/>
          <w:b/>
          <w:color w:val="000000"/>
        </w:rPr>
      </w:pPr>
    </w:p>
    <w:p w14:paraId="7531475F" w14:textId="77777777" w:rsidR="007437C4" w:rsidRPr="00DF60B0" w:rsidRDefault="007437C4" w:rsidP="007437C4">
      <w:pPr>
        <w:widowControl w:val="0"/>
        <w:suppressAutoHyphens/>
        <w:autoSpaceDE w:val="0"/>
        <w:autoSpaceDN w:val="0"/>
        <w:adjustRightInd w:val="0"/>
        <w:spacing w:line="288" w:lineRule="auto"/>
        <w:ind w:left="720"/>
        <w:textAlignment w:val="center"/>
        <w:rPr>
          <w:rStyle w:val="BodyCopy"/>
          <w:rFonts w:ascii="TradeGothicLTStd-Cn18Obl" w:hAnsi="TradeGothicLTStd-Cn18Obl"/>
          <w:i/>
          <w:color w:val="000000"/>
        </w:rPr>
      </w:pPr>
    </w:p>
    <w:p w14:paraId="7E8BF6A0" w14:textId="77777777" w:rsidR="007437C4" w:rsidRPr="00DF60B0" w:rsidRDefault="007437C4" w:rsidP="007437C4">
      <w:pPr>
        <w:widowControl w:val="0"/>
        <w:suppressAutoHyphens/>
        <w:autoSpaceDE w:val="0"/>
        <w:autoSpaceDN w:val="0"/>
        <w:adjustRightInd w:val="0"/>
        <w:spacing w:line="288" w:lineRule="auto"/>
        <w:ind w:left="720"/>
        <w:textAlignment w:val="center"/>
        <w:rPr>
          <w:rStyle w:val="BodyHeaders"/>
          <w:rFonts w:ascii="TradeGothicLTStd-BdCn20" w:hAnsi="TradeGothicLTStd-BdCn20"/>
          <w:i w:val="0"/>
          <w:color w:val="000000"/>
        </w:rPr>
      </w:pPr>
      <w:r w:rsidRPr="00DF60B0">
        <w:rPr>
          <w:rStyle w:val="BodyCopy"/>
          <w:rFonts w:ascii="TradeGothicLTStd-Cn18Obl" w:hAnsi="TradeGothicLTStd-Cn18Obl"/>
          <w:i/>
          <w:color w:val="000000"/>
        </w:rPr>
        <w:t xml:space="preserve">Know that the Lord is God. It is he who made us, and we are his, we are his; the sheep of his pasture. </w:t>
      </w:r>
      <w:r w:rsidRPr="00DF60B0">
        <w:rPr>
          <w:rStyle w:val="BodyHeaders"/>
          <w:rFonts w:ascii="TradeGothicLTStd-BdCn20" w:hAnsi="TradeGothicLTStd-BdCn20"/>
          <w:i w:val="0"/>
          <w:color w:val="000000"/>
        </w:rPr>
        <w:t xml:space="preserve">Psalm 100:3 </w:t>
      </w:r>
    </w:p>
    <w:p w14:paraId="5A8166B6"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Headers"/>
          <w:caps/>
          <w:color w:val="000000"/>
        </w:rPr>
      </w:pPr>
    </w:p>
    <w:p w14:paraId="314E476F"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Headers"/>
          <w:caps/>
          <w:color w:val="000000"/>
        </w:rPr>
      </w:pPr>
      <w:r w:rsidRPr="00DF60B0">
        <w:rPr>
          <w:rStyle w:val="BodyHeaders"/>
          <w:caps/>
          <w:color w:val="000000"/>
        </w:rPr>
        <w:t>A</w:t>
      </w:r>
      <w:r w:rsidRPr="00DF60B0">
        <w:rPr>
          <w:rStyle w:val="BodyHeaders"/>
          <w:color w:val="000000"/>
        </w:rPr>
        <w:t>sk</w:t>
      </w:r>
    </w:p>
    <w:p w14:paraId="231735B5"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ab/>
        <w:t>• What are some truths about God that we can pull out from these passages?</w:t>
      </w:r>
    </w:p>
    <w:p w14:paraId="4C742610" w14:textId="77777777" w:rsidR="007437C4" w:rsidRPr="00DF60B0" w:rsidRDefault="007437C4" w:rsidP="007437C4">
      <w:pPr>
        <w:widowControl w:val="0"/>
        <w:tabs>
          <w:tab w:val="left" w:pos="240"/>
        </w:tabs>
        <w:suppressAutoHyphens/>
        <w:autoSpaceDE w:val="0"/>
        <w:autoSpaceDN w:val="0"/>
        <w:adjustRightInd w:val="0"/>
        <w:spacing w:line="288" w:lineRule="auto"/>
        <w:ind w:left="720"/>
        <w:textAlignment w:val="center"/>
        <w:rPr>
          <w:rStyle w:val="BodyCopy"/>
          <w:color w:val="231F20"/>
        </w:rPr>
      </w:pPr>
      <w:r w:rsidRPr="00DF60B0">
        <w:rPr>
          <w:rStyle w:val="BodyCopy"/>
          <w:color w:val="231F20"/>
        </w:rPr>
        <w:t>Encourage answers such as…</w:t>
      </w:r>
    </w:p>
    <w:p w14:paraId="1EE50E54" w14:textId="77777777" w:rsidR="007437C4" w:rsidRPr="00DF60B0" w:rsidRDefault="007437C4" w:rsidP="007437C4">
      <w:pPr>
        <w:widowControl w:val="0"/>
        <w:tabs>
          <w:tab w:val="left" w:pos="240"/>
        </w:tabs>
        <w:suppressAutoHyphens/>
        <w:autoSpaceDE w:val="0"/>
        <w:autoSpaceDN w:val="0"/>
        <w:adjustRightInd w:val="0"/>
        <w:spacing w:line="288" w:lineRule="auto"/>
        <w:ind w:left="720"/>
        <w:textAlignment w:val="center"/>
        <w:rPr>
          <w:rStyle w:val="BodyCopy"/>
          <w:color w:val="231F20"/>
        </w:rPr>
      </w:pPr>
      <w:r w:rsidRPr="00DF60B0">
        <w:rPr>
          <w:rStyle w:val="BodyCopy"/>
          <w:color w:val="231F20"/>
        </w:rPr>
        <w:tab/>
        <w:t xml:space="preserve">• existed from the beginning of time </w:t>
      </w:r>
    </w:p>
    <w:p w14:paraId="5463702D" w14:textId="77777777" w:rsidR="007437C4" w:rsidRPr="00DF60B0" w:rsidRDefault="007437C4" w:rsidP="007437C4">
      <w:pPr>
        <w:widowControl w:val="0"/>
        <w:tabs>
          <w:tab w:val="left" w:pos="240"/>
        </w:tabs>
        <w:suppressAutoHyphens/>
        <w:autoSpaceDE w:val="0"/>
        <w:autoSpaceDN w:val="0"/>
        <w:adjustRightInd w:val="0"/>
        <w:spacing w:line="288" w:lineRule="auto"/>
        <w:ind w:left="720"/>
        <w:textAlignment w:val="center"/>
        <w:rPr>
          <w:rStyle w:val="BodyCopy"/>
          <w:color w:val="231F20"/>
        </w:rPr>
      </w:pPr>
      <w:r w:rsidRPr="00DF60B0">
        <w:rPr>
          <w:rStyle w:val="BodyCopy"/>
          <w:color w:val="231F20"/>
        </w:rPr>
        <w:tab/>
        <w:t>• the Maker and Giver of life</w:t>
      </w:r>
    </w:p>
    <w:p w14:paraId="05D34904" w14:textId="77777777" w:rsidR="007437C4" w:rsidRPr="00DF60B0" w:rsidRDefault="007437C4" w:rsidP="007437C4">
      <w:pPr>
        <w:widowControl w:val="0"/>
        <w:tabs>
          <w:tab w:val="left" w:pos="240"/>
        </w:tabs>
        <w:suppressAutoHyphens/>
        <w:autoSpaceDE w:val="0"/>
        <w:autoSpaceDN w:val="0"/>
        <w:adjustRightInd w:val="0"/>
        <w:spacing w:line="288" w:lineRule="auto"/>
        <w:ind w:left="720"/>
        <w:textAlignment w:val="center"/>
        <w:rPr>
          <w:rStyle w:val="BodyCopy"/>
          <w:color w:val="231F20"/>
        </w:rPr>
      </w:pPr>
      <w:r w:rsidRPr="00DF60B0">
        <w:rPr>
          <w:rStyle w:val="BodyCopy"/>
          <w:color w:val="231F20"/>
        </w:rPr>
        <w:tab/>
        <w:t>• the transcendent, all-powerful One</w:t>
      </w:r>
    </w:p>
    <w:p w14:paraId="15A4C9B1" w14:textId="77777777" w:rsidR="007437C4" w:rsidRPr="00DF60B0" w:rsidRDefault="007437C4" w:rsidP="007437C4">
      <w:pPr>
        <w:widowControl w:val="0"/>
        <w:tabs>
          <w:tab w:val="left" w:pos="240"/>
        </w:tabs>
        <w:suppressAutoHyphens/>
        <w:autoSpaceDE w:val="0"/>
        <w:autoSpaceDN w:val="0"/>
        <w:adjustRightInd w:val="0"/>
        <w:spacing w:line="288" w:lineRule="auto"/>
        <w:ind w:left="720"/>
        <w:textAlignment w:val="center"/>
        <w:rPr>
          <w:rStyle w:val="BodyCopy"/>
          <w:color w:val="231F20"/>
        </w:rPr>
      </w:pPr>
      <w:r w:rsidRPr="00DF60B0">
        <w:rPr>
          <w:rStyle w:val="BodyCopy"/>
          <w:color w:val="231F20"/>
        </w:rPr>
        <w:tab/>
        <w:t>• the King of the Universe</w:t>
      </w:r>
    </w:p>
    <w:p w14:paraId="6DDA375B" w14:textId="77777777" w:rsidR="007437C4" w:rsidRPr="00DF60B0" w:rsidRDefault="007437C4" w:rsidP="007437C4">
      <w:pPr>
        <w:widowControl w:val="0"/>
        <w:tabs>
          <w:tab w:val="left" w:pos="240"/>
        </w:tabs>
        <w:suppressAutoHyphens/>
        <w:autoSpaceDE w:val="0"/>
        <w:autoSpaceDN w:val="0"/>
        <w:adjustRightInd w:val="0"/>
        <w:spacing w:line="288" w:lineRule="auto"/>
        <w:ind w:left="720"/>
        <w:textAlignment w:val="center"/>
        <w:rPr>
          <w:rStyle w:val="BodyCopy"/>
          <w:color w:val="231F20"/>
        </w:rPr>
      </w:pPr>
      <w:r w:rsidRPr="00DF60B0">
        <w:rPr>
          <w:rStyle w:val="BodyCopy"/>
          <w:color w:val="231F20"/>
        </w:rPr>
        <w:tab/>
        <w:t>• the Light of all mankind</w:t>
      </w:r>
      <w:r w:rsidRPr="00DF60B0">
        <w:rPr>
          <w:rStyle w:val="BodyCopy"/>
          <w:color w:val="231F20"/>
        </w:rPr>
        <w:tab/>
      </w:r>
    </w:p>
    <w:p w14:paraId="678A96C4"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p>
    <w:p w14:paraId="4AC6CF05"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Headers"/>
          <w:color w:val="000000"/>
          <w:sz w:val="12"/>
        </w:rPr>
      </w:pPr>
      <w:r w:rsidRPr="00FD5F96">
        <w:rPr>
          <w:rStyle w:val="Headers"/>
          <w:color w:val="000000"/>
          <w:sz w:val="28"/>
        </w:rPr>
        <w:t>Outward</w:t>
      </w:r>
      <w:r w:rsidRPr="00FD5F96">
        <w:rPr>
          <w:rStyle w:val="Headers"/>
          <w:color w:val="000000"/>
          <w:sz w:val="28"/>
        </w:rPr>
        <w:br/>
      </w:r>
    </w:p>
    <w:p w14:paraId="4800C949"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sz w:val="22"/>
        </w:rPr>
      </w:pPr>
      <w:r w:rsidRPr="00FD5F96">
        <w:rPr>
          <w:rStyle w:val="BodyHeaders"/>
          <w:color w:val="000000"/>
          <w:sz w:val="22"/>
        </w:rPr>
        <w:t>Explain</w:t>
      </w:r>
    </w:p>
    <w:p w14:paraId="6136C085"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FD5F96">
        <w:rPr>
          <w:rStyle w:val="BodyCopy"/>
          <w:b/>
          <w:color w:val="000000"/>
        </w:rPr>
        <w:t>One of the amazing truths found here is that God not only initiated creation, He initiated a relationship with us! We see this stated very clearly in Psalm 100:3, when it says “Know that the Lord is God. It is he who made us, and we are his, we are his people, the sheep of his pasture.”</w:t>
      </w:r>
    </w:p>
    <w:p w14:paraId="0C84A7B4"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582261C1"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FD5F96">
        <w:rPr>
          <w:rStyle w:val="BodyCopy"/>
          <w:b/>
          <w:color w:val="000000"/>
        </w:rPr>
        <w:t xml:space="preserve">And here we have the essence of the first word in this </w:t>
      </w:r>
      <w:r w:rsidRPr="00FD5F96">
        <w:rPr>
          <w:rStyle w:val="BodyCopy"/>
          <w:rFonts w:ascii="TradeGothicLTStd-Cn18Obl" w:hAnsi="TradeGothicLTStd-Cn18Obl"/>
          <w:b/>
          <w:i/>
          <w:color w:val="000000"/>
        </w:rPr>
        <w:t>Life in 6 Words</w:t>
      </w:r>
      <w:r w:rsidRPr="00FD5F96">
        <w:rPr>
          <w:rStyle w:val="BodyCopy"/>
          <w:b/>
          <w:color w:val="000000"/>
        </w:rPr>
        <w:t xml:space="preserve"> series:</w:t>
      </w:r>
      <w:r w:rsidRPr="00FD5F96">
        <w:rPr>
          <w:rStyle w:val="BodyCopy"/>
          <w:b/>
          <w:color w:val="F58B71"/>
        </w:rPr>
        <w:t xml:space="preserve"> </w:t>
      </w:r>
      <w:r w:rsidRPr="00FD5F96">
        <w:rPr>
          <w:rStyle w:val="BodyCopy"/>
          <w:b/>
          <w:color w:val="000000"/>
        </w:rPr>
        <w:t xml:space="preserve">GOD. </w:t>
      </w:r>
      <w:r w:rsidRPr="00FD5F96">
        <w:rPr>
          <w:rStyle w:val="BodyCopy"/>
          <w:rFonts w:ascii="TradeGothicLTStd-BdCn20" w:hAnsi="TradeGothicLTStd-BdCn20"/>
          <w:b/>
          <w:color w:val="F58B71"/>
        </w:rPr>
        <w:t>GOD</w:t>
      </w:r>
      <w:r w:rsidRPr="00FD5F96">
        <w:rPr>
          <w:rStyle w:val="BodyCopy"/>
          <w:b/>
          <w:color w:val="000000"/>
        </w:rPr>
        <w:t xml:space="preserve"> CREATED US TO BE WITH HIM. </w:t>
      </w:r>
    </w:p>
    <w:p w14:paraId="3A0D2040"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249B09C0"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FD5F96">
        <w:rPr>
          <w:rStyle w:val="BodyCopy"/>
          <w:b/>
          <w:color w:val="000000"/>
        </w:rPr>
        <w:t>There’s a big word for this theological truth about God wanting to be in relationship with us. And it’s our “Theological Term of the Day”:</w:t>
      </w:r>
    </w:p>
    <w:p w14:paraId="6AD1BDB3"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0B6769A7" w14:textId="77777777" w:rsidR="007437C4" w:rsidRPr="00FD5F96" w:rsidRDefault="007437C4" w:rsidP="007437C4">
      <w:pPr>
        <w:widowControl w:val="0"/>
        <w:tabs>
          <w:tab w:val="left" w:pos="240"/>
        </w:tabs>
        <w:suppressAutoHyphens/>
        <w:autoSpaceDE w:val="0"/>
        <w:autoSpaceDN w:val="0"/>
        <w:adjustRightInd w:val="0"/>
        <w:spacing w:line="288" w:lineRule="auto"/>
        <w:ind w:left="240"/>
        <w:textAlignment w:val="center"/>
        <w:rPr>
          <w:rStyle w:val="BodyCopy"/>
          <w:b/>
          <w:color w:val="000000"/>
        </w:rPr>
      </w:pPr>
      <w:r w:rsidRPr="00FD5F96">
        <w:rPr>
          <w:rStyle w:val="BodyCopy"/>
          <w:rFonts w:ascii="TradeGothicLTStd-BdCn20" w:hAnsi="TradeGothicLTStd-BdCn20"/>
          <w:b/>
          <w:color w:val="F58B71"/>
        </w:rPr>
        <w:t xml:space="preserve">IMMANENCE </w:t>
      </w:r>
      <w:r w:rsidRPr="00FD5F96">
        <w:rPr>
          <w:rStyle w:val="BodyCopy"/>
          <w:b/>
          <w:color w:val="000000"/>
        </w:rPr>
        <w:t>(not to be confused with eminent, as in about to happen soon, or with Eminem…)</w:t>
      </w:r>
    </w:p>
    <w:p w14:paraId="194CD542"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339DF12F"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FD5F96">
        <w:rPr>
          <w:rStyle w:val="BodyCopy"/>
          <w:b/>
          <w:color w:val="000000"/>
        </w:rPr>
        <w:t>The definition of immanence is “to remain within.” This basically means that God is not only the maker and giver of life, but that He is always with us. He remains active and engaged in His creation.</w:t>
      </w:r>
    </w:p>
    <w:p w14:paraId="4D3A785B"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5728248E"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sz w:val="22"/>
        </w:rPr>
      </w:pPr>
      <w:r w:rsidRPr="00FD5F96">
        <w:rPr>
          <w:rStyle w:val="BodyHeaders"/>
          <w:color w:val="000000"/>
          <w:sz w:val="22"/>
        </w:rPr>
        <w:t>Ask</w:t>
      </w:r>
    </w:p>
    <w:p w14:paraId="3A0F5233"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FD5F96">
        <w:rPr>
          <w:rStyle w:val="BodyCopy"/>
          <w:b/>
          <w:color w:val="000000"/>
        </w:rPr>
        <w:tab/>
        <w:t>• Do you remember the conversation Greg and Prop had about their earthly fathers? How engaged were their dads with them?</w:t>
      </w:r>
    </w:p>
    <w:p w14:paraId="78D1369B"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FD5F96">
        <w:rPr>
          <w:rStyle w:val="BodyCopy"/>
          <w:b/>
          <w:color w:val="000000"/>
        </w:rPr>
        <w:tab/>
        <w:t xml:space="preserve">• How is God different than our earthly fathers? </w:t>
      </w:r>
    </w:p>
    <w:p w14:paraId="0D28CE79"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FD5F96">
        <w:rPr>
          <w:rStyle w:val="BodyCopy"/>
          <w:b/>
          <w:color w:val="000000"/>
        </w:rPr>
        <w:tab/>
        <w:t>• Prop talked about how this truth can make you both uncomfortable</w:t>
      </w:r>
      <w:r w:rsidRPr="00FD5F96">
        <w:rPr>
          <w:rStyle w:val="BodyCopy"/>
          <w:b/>
          <w:color w:val="231F20"/>
        </w:rPr>
        <w:t xml:space="preserve"> (God sees and knows everything) </w:t>
      </w:r>
      <w:r w:rsidRPr="00FD5F96">
        <w:rPr>
          <w:rStyle w:val="BodyCopy"/>
          <w:b/>
          <w:color w:val="000000"/>
        </w:rPr>
        <w:t xml:space="preserve">and comfortable </w:t>
      </w:r>
      <w:r w:rsidRPr="00FD5F96">
        <w:rPr>
          <w:rStyle w:val="BodyCopy"/>
          <w:b/>
          <w:color w:val="231F20"/>
        </w:rPr>
        <w:t>(God is always there with us)</w:t>
      </w:r>
      <w:r w:rsidRPr="00FD5F96">
        <w:rPr>
          <w:rStyle w:val="BodyCopy"/>
          <w:b/>
          <w:color w:val="000000"/>
        </w:rPr>
        <w:t xml:space="preserve"> at the same time. How does it make you feel? Why?</w:t>
      </w:r>
    </w:p>
    <w:p w14:paraId="7185BCAA"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32A3B541"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FD5F96">
        <w:rPr>
          <w:rStyle w:val="BodyCopy"/>
          <w:color w:val="231F20"/>
        </w:rPr>
        <w:t>For this week’s Inward and Outward applications, divide your students into groups of 2-3 to discuss the following.</w:t>
      </w:r>
    </w:p>
    <w:p w14:paraId="4D6D3CE1"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p>
    <w:p w14:paraId="72C55B67"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Headers"/>
          <w:color w:val="000000"/>
          <w:sz w:val="28"/>
        </w:rPr>
      </w:pPr>
      <w:r w:rsidRPr="00FD5F96">
        <w:rPr>
          <w:rStyle w:val="Headers"/>
          <w:color w:val="000000"/>
          <w:sz w:val="28"/>
        </w:rPr>
        <w:t>Inward</w:t>
      </w:r>
    </w:p>
    <w:p w14:paraId="18506C31"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sz w:val="8"/>
        </w:rPr>
      </w:pPr>
    </w:p>
    <w:p w14:paraId="60534B52"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sz w:val="22"/>
        </w:rPr>
      </w:pPr>
      <w:r w:rsidRPr="00FD5F96">
        <w:rPr>
          <w:rStyle w:val="BodyHeaders"/>
          <w:color w:val="000000"/>
          <w:sz w:val="22"/>
        </w:rPr>
        <w:lastRenderedPageBreak/>
        <w:t>Ask</w:t>
      </w:r>
    </w:p>
    <w:p w14:paraId="767D797A"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Headers"/>
          <w:color w:val="231F20"/>
        </w:rPr>
      </w:pPr>
      <w:r w:rsidRPr="00FD5F96">
        <w:rPr>
          <w:rStyle w:val="BodyHeaders"/>
          <w:color w:val="000000"/>
        </w:rPr>
        <w:tab/>
        <w:t xml:space="preserve">• </w:t>
      </w:r>
      <w:r w:rsidRPr="00FD5F96">
        <w:rPr>
          <w:rStyle w:val="BodyHeaders"/>
          <w:rFonts w:ascii="TradeGothicLTStd-Cn18" w:hAnsi="TradeGothicLTStd-Cn18"/>
          <w:i w:val="0"/>
          <w:color w:val="000000"/>
        </w:rPr>
        <w:t xml:space="preserve">We all juggle different, competing priorities in our lives. What are some of them? </w:t>
      </w:r>
      <w:r w:rsidRPr="00FD5F96">
        <w:rPr>
          <w:rStyle w:val="BodyHeaders"/>
          <w:b w:val="0"/>
          <w:i w:val="0"/>
          <w:color w:val="231F20"/>
        </w:rPr>
        <w:t>(School, family, church, work, sports, etc.)</w:t>
      </w:r>
    </w:p>
    <w:p w14:paraId="46AA44B7"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Headers"/>
          <w:color w:val="231F20"/>
        </w:rPr>
      </w:pPr>
    </w:p>
    <w:p w14:paraId="0D1B0304"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sz w:val="22"/>
        </w:rPr>
      </w:pPr>
      <w:r w:rsidRPr="00FD5F96">
        <w:rPr>
          <w:rStyle w:val="BodyHeaders"/>
          <w:color w:val="000000"/>
          <w:sz w:val="22"/>
        </w:rPr>
        <w:t>Explain</w:t>
      </w:r>
    </w:p>
    <w:p w14:paraId="604F5E75" w14:textId="77777777" w:rsidR="007437C4" w:rsidRPr="00FD5F96" w:rsidRDefault="007437C4" w:rsidP="007437C4">
      <w:pPr>
        <w:pStyle w:val="BasicParagraph"/>
        <w:tabs>
          <w:tab w:val="left" w:pos="270"/>
        </w:tabs>
        <w:suppressAutoHyphens/>
        <w:rPr>
          <w:rStyle w:val="BodyCopy"/>
          <w:b/>
        </w:rPr>
      </w:pPr>
      <w:r w:rsidRPr="00FD5F96">
        <w:rPr>
          <w:rStyle w:val="BodyCopy"/>
          <w:b/>
        </w:rPr>
        <w:t xml:space="preserve">So let’s take a look at how this is often lived out in our lives. </w:t>
      </w:r>
      <w:r w:rsidR="00855288">
        <w:rPr>
          <w:rStyle w:val="BodyCopy"/>
          <w:b/>
        </w:rPr>
        <w:t>Look at the next</w:t>
      </w:r>
      <w:r w:rsidR="00855288" w:rsidRPr="00FD5F96">
        <w:rPr>
          <w:rStyle w:val="BodyCopy"/>
          <w:b/>
        </w:rPr>
        <w:t xml:space="preserve"> </w:t>
      </w:r>
      <w:r w:rsidRPr="00FD5F96">
        <w:rPr>
          <w:rStyle w:val="BodyCopy"/>
          <w:b/>
        </w:rPr>
        <w:t xml:space="preserve">page </w:t>
      </w:r>
      <w:r w:rsidR="00855288">
        <w:rPr>
          <w:rStyle w:val="BodyCopy"/>
          <w:b/>
        </w:rPr>
        <w:t>in your handout</w:t>
      </w:r>
      <w:r w:rsidR="00855288" w:rsidRPr="00FD5F96">
        <w:rPr>
          <w:rStyle w:val="BodyCopy"/>
          <w:b/>
        </w:rPr>
        <w:t xml:space="preserve"> </w:t>
      </w:r>
      <w:r w:rsidRPr="00FD5F96">
        <w:rPr>
          <w:rStyle w:val="BodyCopy"/>
          <w:b/>
        </w:rPr>
        <w:t>and let’s walk through the exercise about the role God has in our day to day lives.</w:t>
      </w:r>
    </w:p>
    <w:p w14:paraId="5FE79C92" w14:textId="77777777" w:rsidR="007437C4" w:rsidRPr="00B6621F" w:rsidRDefault="007437C4" w:rsidP="007437C4">
      <w:pPr>
        <w:widowControl w:val="0"/>
        <w:tabs>
          <w:tab w:val="left" w:pos="240"/>
        </w:tabs>
        <w:suppressAutoHyphens/>
        <w:autoSpaceDE w:val="0"/>
        <w:autoSpaceDN w:val="0"/>
        <w:adjustRightInd w:val="0"/>
        <w:spacing w:line="288" w:lineRule="auto"/>
        <w:textAlignment w:val="center"/>
        <w:rPr>
          <w:rStyle w:val="Headers"/>
          <w:color w:val="F58B71"/>
          <w:sz w:val="20"/>
        </w:rPr>
      </w:pPr>
    </w:p>
    <w:p w14:paraId="536E86B9"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sz w:val="10"/>
        </w:rPr>
      </w:pPr>
      <w:r w:rsidRPr="00FD5F96">
        <w:rPr>
          <w:rStyle w:val="Headers"/>
          <w:color w:val="F58B71"/>
          <w:sz w:val="28"/>
        </w:rPr>
        <w:t>God</w:t>
      </w:r>
      <w:r w:rsidRPr="00FD5F96">
        <w:rPr>
          <w:rStyle w:val="Headers"/>
          <w:color w:val="000000"/>
          <w:sz w:val="28"/>
        </w:rPr>
        <w:t xml:space="preserve"> and You</w:t>
      </w:r>
    </w:p>
    <w:p w14:paraId="52334072"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Headers"/>
          <w:rFonts w:ascii="TradeGothicLTStd-BdCn20" w:hAnsi="TradeGothicLTStd-BdCn20"/>
          <w:i w:val="0"/>
          <w:color w:val="000000"/>
        </w:rPr>
      </w:pPr>
      <w:r w:rsidRPr="00FD5F96">
        <w:rPr>
          <w:rStyle w:val="BodyHeaders"/>
          <w:rFonts w:ascii="TradeGothicLTStd-BdCn20" w:hAnsi="TradeGothicLTStd-BdCn20"/>
          <w:i w:val="0"/>
          <w:color w:val="231F20"/>
        </w:rPr>
        <w:t>Step 1</w:t>
      </w:r>
    </w:p>
    <w:p w14:paraId="133C3C12"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Headers"/>
          <w:rFonts w:ascii="TradeGothicLTStd-BdCn20" w:hAnsi="TradeGothicLTStd-BdCn20"/>
          <w:i w:val="0"/>
          <w:color w:val="000000"/>
        </w:rPr>
      </w:pPr>
      <w:r w:rsidRPr="00FD5F96">
        <w:rPr>
          <w:rStyle w:val="BodyHeaders"/>
          <w:rFonts w:ascii="TradeGothicLTStd-BdCn20" w:hAnsi="TradeGothicLTStd-BdCn20"/>
          <w:i w:val="0"/>
          <w:color w:val="000000"/>
        </w:rPr>
        <w:t>Write down your top 5 priorities</w:t>
      </w:r>
    </w:p>
    <w:p w14:paraId="08D92C2D"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r w:rsidRPr="00FD5F96">
        <w:rPr>
          <w:rStyle w:val="BodyHeaders"/>
          <w:color w:val="000000"/>
        </w:rPr>
        <w:tab/>
      </w:r>
      <w:r w:rsidRPr="00FD5F96">
        <w:rPr>
          <w:rStyle w:val="BodyCopy"/>
          <w:color w:val="000000"/>
        </w:rPr>
        <w:t xml:space="preserve">1. </w:t>
      </w:r>
      <w:r w:rsidRPr="00FD5F96">
        <w:rPr>
          <w:rStyle w:val="BodyCopy"/>
          <w:color w:val="000000"/>
        </w:rPr>
        <w:tab/>
      </w:r>
    </w:p>
    <w:p w14:paraId="0E805F37"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r w:rsidRPr="00FD5F96">
        <w:rPr>
          <w:rStyle w:val="BodyCopy"/>
          <w:color w:val="000000"/>
        </w:rPr>
        <w:tab/>
        <w:t xml:space="preserve">2. </w:t>
      </w:r>
      <w:r w:rsidRPr="00FD5F96">
        <w:rPr>
          <w:rStyle w:val="BodyCopy"/>
          <w:color w:val="000000"/>
        </w:rPr>
        <w:tab/>
      </w:r>
    </w:p>
    <w:p w14:paraId="6DD1828A"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r w:rsidRPr="00FD5F96">
        <w:rPr>
          <w:rStyle w:val="BodyCopy"/>
          <w:color w:val="000000"/>
        </w:rPr>
        <w:tab/>
        <w:t xml:space="preserve">3. </w:t>
      </w:r>
      <w:r w:rsidRPr="00FD5F96">
        <w:rPr>
          <w:rStyle w:val="BodyCopy"/>
          <w:color w:val="000000"/>
        </w:rPr>
        <w:tab/>
      </w:r>
    </w:p>
    <w:p w14:paraId="1989E5DD"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r w:rsidRPr="00FD5F96">
        <w:rPr>
          <w:rStyle w:val="BodyCopy"/>
          <w:color w:val="000000"/>
        </w:rPr>
        <w:tab/>
        <w:t xml:space="preserve">4. </w:t>
      </w:r>
      <w:r w:rsidRPr="00FD5F96">
        <w:rPr>
          <w:rStyle w:val="BodyCopy"/>
          <w:color w:val="000000"/>
        </w:rPr>
        <w:tab/>
      </w:r>
    </w:p>
    <w:p w14:paraId="5A442155"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r w:rsidRPr="00FD5F96">
        <w:rPr>
          <w:rStyle w:val="BodyCopy"/>
          <w:color w:val="000000"/>
        </w:rPr>
        <w:tab/>
        <w:t xml:space="preserve">5. </w:t>
      </w:r>
      <w:r w:rsidRPr="00FD5F96">
        <w:rPr>
          <w:rStyle w:val="BodyCopy"/>
          <w:color w:val="000000"/>
        </w:rPr>
        <w:tab/>
      </w:r>
    </w:p>
    <w:p w14:paraId="02BF8FC0"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p>
    <w:p w14:paraId="09FA7260"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Headers"/>
          <w:rFonts w:ascii="TradeGothicLTStd-BdCn20" w:hAnsi="TradeGothicLTStd-BdCn20"/>
          <w:i w:val="0"/>
          <w:color w:val="000000"/>
        </w:rPr>
      </w:pPr>
      <w:r w:rsidRPr="00FD5F96">
        <w:rPr>
          <w:rStyle w:val="BodyHeaders"/>
          <w:rFonts w:ascii="TradeGothicLTStd-BdCn20" w:hAnsi="TradeGothicLTStd-BdCn20"/>
          <w:i w:val="0"/>
          <w:color w:val="231F20"/>
        </w:rPr>
        <w:t>Step 2</w:t>
      </w:r>
    </w:p>
    <w:p w14:paraId="68027423"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Headers"/>
          <w:color w:val="000000"/>
        </w:rPr>
      </w:pPr>
      <w:r w:rsidRPr="00FD5F96">
        <w:rPr>
          <w:rStyle w:val="BodyHeaders"/>
          <w:rFonts w:ascii="TradeGothicLTStd-BdCn20" w:hAnsi="TradeGothicLTStd-BdCn20"/>
          <w:i w:val="0"/>
          <w:color w:val="000000"/>
        </w:rPr>
        <w:t xml:space="preserve">Write down your estimate of how much time you spend on each priority on the average day </w:t>
      </w:r>
    </w:p>
    <w:p w14:paraId="412E5A71"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r w:rsidRPr="00FD5F96">
        <w:rPr>
          <w:rStyle w:val="BodyHeaders"/>
          <w:color w:val="000000"/>
        </w:rPr>
        <w:tab/>
      </w:r>
      <w:r w:rsidRPr="00FD5F96">
        <w:rPr>
          <w:rStyle w:val="BodyCopy"/>
          <w:color w:val="000000"/>
        </w:rPr>
        <w:t xml:space="preserve">1. </w:t>
      </w:r>
      <w:r w:rsidRPr="00FD5F96">
        <w:rPr>
          <w:rStyle w:val="BodyCopy"/>
          <w:color w:val="000000"/>
        </w:rPr>
        <w:tab/>
      </w:r>
    </w:p>
    <w:p w14:paraId="2A5075A5"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r w:rsidRPr="00FD5F96">
        <w:rPr>
          <w:rStyle w:val="BodyCopy"/>
          <w:color w:val="000000"/>
        </w:rPr>
        <w:tab/>
        <w:t xml:space="preserve">2. </w:t>
      </w:r>
      <w:r w:rsidRPr="00FD5F96">
        <w:rPr>
          <w:rStyle w:val="BodyCopy"/>
          <w:color w:val="000000"/>
        </w:rPr>
        <w:tab/>
      </w:r>
    </w:p>
    <w:p w14:paraId="6BBE178D"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r w:rsidRPr="00FD5F96">
        <w:rPr>
          <w:rStyle w:val="BodyCopy"/>
          <w:color w:val="000000"/>
        </w:rPr>
        <w:tab/>
        <w:t xml:space="preserve">3. </w:t>
      </w:r>
      <w:r w:rsidRPr="00FD5F96">
        <w:rPr>
          <w:rStyle w:val="BodyCopy"/>
          <w:color w:val="000000"/>
        </w:rPr>
        <w:tab/>
      </w:r>
    </w:p>
    <w:p w14:paraId="769A698A"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r w:rsidRPr="00FD5F96">
        <w:rPr>
          <w:rStyle w:val="BodyCopy"/>
          <w:color w:val="000000"/>
        </w:rPr>
        <w:tab/>
        <w:t xml:space="preserve">4. </w:t>
      </w:r>
      <w:r w:rsidRPr="00FD5F96">
        <w:rPr>
          <w:rStyle w:val="BodyCopy"/>
          <w:color w:val="000000"/>
        </w:rPr>
        <w:tab/>
      </w:r>
    </w:p>
    <w:p w14:paraId="1CCFD3F0"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r w:rsidRPr="00FD5F96">
        <w:rPr>
          <w:rStyle w:val="BodyCopy"/>
          <w:color w:val="000000"/>
        </w:rPr>
        <w:tab/>
        <w:t xml:space="preserve">5. </w:t>
      </w:r>
      <w:r w:rsidRPr="00FD5F96">
        <w:rPr>
          <w:rStyle w:val="BodyCopy"/>
          <w:color w:val="000000"/>
        </w:rPr>
        <w:tab/>
      </w:r>
    </w:p>
    <w:p w14:paraId="6C025AF4"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p>
    <w:p w14:paraId="31682865"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Headers"/>
          <w:rFonts w:ascii="TradeGothicLTStd-BdCn20" w:hAnsi="TradeGothicLTStd-BdCn20"/>
          <w:i w:val="0"/>
          <w:color w:val="000000"/>
        </w:rPr>
      </w:pPr>
      <w:r w:rsidRPr="00FD5F96">
        <w:rPr>
          <w:rStyle w:val="BodyHeaders"/>
          <w:rFonts w:ascii="TradeGothicLTStd-BdCn20" w:hAnsi="TradeGothicLTStd-BdCn20"/>
          <w:i w:val="0"/>
          <w:color w:val="231F20"/>
        </w:rPr>
        <w:t>Step 3</w:t>
      </w:r>
    </w:p>
    <w:p w14:paraId="03E277F2"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Headers"/>
          <w:color w:val="000000"/>
        </w:rPr>
      </w:pPr>
      <w:r w:rsidRPr="00FD5F96">
        <w:rPr>
          <w:rStyle w:val="BodyHeaders"/>
          <w:rFonts w:ascii="TradeGothicLTStd-BdCn20" w:hAnsi="TradeGothicLTStd-BdCn20"/>
          <w:i w:val="0"/>
          <w:color w:val="000000"/>
        </w:rPr>
        <w:t xml:space="preserve">Reorder your priorities based on how you actually choose to spend your time </w:t>
      </w:r>
    </w:p>
    <w:p w14:paraId="22203CCF"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r w:rsidRPr="00FD5F96">
        <w:rPr>
          <w:rStyle w:val="BodyHeaders"/>
          <w:color w:val="000000"/>
        </w:rPr>
        <w:tab/>
      </w:r>
      <w:r w:rsidRPr="00FD5F96">
        <w:rPr>
          <w:rStyle w:val="BodyCopy"/>
          <w:color w:val="000000"/>
        </w:rPr>
        <w:t xml:space="preserve">1. </w:t>
      </w:r>
      <w:r w:rsidRPr="00FD5F96">
        <w:rPr>
          <w:rStyle w:val="BodyCopy"/>
          <w:color w:val="000000"/>
        </w:rPr>
        <w:tab/>
      </w:r>
    </w:p>
    <w:p w14:paraId="49C98606"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r w:rsidRPr="00FD5F96">
        <w:rPr>
          <w:rStyle w:val="BodyCopy"/>
          <w:color w:val="000000"/>
        </w:rPr>
        <w:tab/>
        <w:t xml:space="preserve">2. </w:t>
      </w:r>
      <w:r w:rsidRPr="00FD5F96">
        <w:rPr>
          <w:rStyle w:val="BodyCopy"/>
          <w:color w:val="000000"/>
        </w:rPr>
        <w:tab/>
      </w:r>
    </w:p>
    <w:p w14:paraId="53277031"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r w:rsidRPr="00FD5F96">
        <w:rPr>
          <w:rStyle w:val="BodyCopy"/>
          <w:color w:val="000000"/>
        </w:rPr>
        <w:tab/>
        <w:t xml:space="preserve">3. </w:t>
      </w:r>
      <w:r w:rsidRPr="00FD5F96">
        <w:rPr>
          <w:rStyle w:val="BodyCopy"/>
          <w:color w:val="000000"/>
        </w:rPr>
        <w:tab/>
      </w:r>
    </w:p>
    <w:p w14:paraId="2B07E3BD"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r w:rsidRPr="00FD5F96">
        <w:rPr>
          <w:rStyle w:val="BodyCopy"/>
          <w:color w:val="000000"/>
        </w:rPr>
        <w:tab/>
        <w:t xml:space="preserve">4. </w:t>
      </w:r>
      <w:r w:rsidRPr="00FD5F96">
        <w:rPr>
          <w:rStyle w:val="BodyCopy"/>
          <w:color w:val="000000"/>
        </w:rPr>
        <w:tab/>
      </w:r>
    </w:p>
    <w:p w14:paraId="68B89EA0"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r w:rsidRPr="00FD5F96">
        <w:rPr>
          <w:rStyle w:val="BodyCopy"/>
          <w:color w:val="000000"/>
        </w:rPr>
        <w:tab/>
        <w:t xml:space="preserve">5. </w:t>
      </w:r>
      <w:r w:rsidRPr="00FD5F96">
        <w:rPr>
          <w:rStyle w:val="BodyCopy"/>
          <w:color w:val="000000"/>
        </w:rPr>
        <w:tab/>
      </w:r>
    </w:p>
    <w:p w14:paraId="0DAA5F95"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p>
    <w:p w14:paraId="5C21897B"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sz w:val="22"/>
        </w:rPr>
      </w:pPr>
      <w:r w:rsidRPr="00FD5F96">
        <w:rPr>
          <w:rStyle w:val="BodyHeaders"/>
          <w:color w:val="000000"/>
          <w:sz w:val="22"/>
        </w:rPr>
        <w:t>Ask</w:t>
      </w:r>
    </w:p>
    <w:p w14:paraId="0DA40FEC"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r w:rsidRPr="00FD5F96">
        <w:rPr>
          <w:rStyle w:val="BodyCopy"/>
          <w:b/>
          <w:color w:val="000000"/>
        </w:rPr>
        <w:tab/>
        <w:t xml:space="preserve">• Feeling a little guilty? Be honest, based on the numbers there in black and white, do you often treat God like He isn’t your top priority?  </w:t>
      </w:r>
    </w:p>
    <w:p w14:paraId="6A039B36"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p>
    <w:p w14:paraId="27665596"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sz w:val="22"/>
        </w:rPr>
      </w:pPr>
      <w:r w:rsidRPr="00FD5F96">
        <w:rPr>
          <w:rStyle w:val="BodyHeaders"/>
          <w:color w:val="000000"/>
          <w:sz w:val="22"/>
        </w:rPr>
        <w:t>Explain</w:t>
      </w:r>
    </w:p>
    <w:p w14:paraId="1BEE35B5"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r w:rsidRPr="00FD5F96">
        <w:rPr>
          <w:rStyle w:val="BodyCopy"/>
          <w:b/>
          <w:color w:val="000000"/>
        </w:rPr>
        <w:t xml:space="preserve">Well, if you’re feeling guilty, it’s because you just bought the God Stuff/My Stuff Myth. This little exercise was not designed to be a guilt trip. In fact, quite the opposite. It’s designed to debunk the God Stuff/My Stuff Myth, which sets up a false dichotomy. </w:t>
      </w:r>
    </w:p>
    <w:p w14:paraId="1C8F2EE8"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p>
    <w:p w14:paraId="3C073F11"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r w:rsidRPr="00FD5F96">
        <w:rPr>
          <w:rStyle w:val="BodyCopy"/>
          <w:b/>
          <w:color w:val="000000"/>
        </w:rPr>
        <w:t xml:space="preserve">Take a look at the diagram on </w:t>
      </w:r>
      <w:r w:rsidR="00855288">
        <w:rPr>
          <w:rStyle w:val="BodyCopy"/>
          <w:b/>
          <w:color w:val="000000"/>
          <w:lang w:bidi="en-US"/>
        </w:rPr>
        <w:t xml:space="preserve">the next </w:t>
      </w:r>
      <w:r w:rsidRPr="00FD5F96">
        <w:rPr>
          <w:rStyle w:val="BodyCopy"/>
          <w:b/>
          <w:color w:val="000000"/>
        </w:rPr>
        <w:t xml:space="preserve">page. The Me Circle represents the compartmentalized view of the Christian life. This is what it looks like if you think of God as just one more competing priority on your list of activities. But I want to challenge you to consider a totally different perspective on this, and that’s reflected in the God Circle diagram. </w:t>
      </w:r>
    </w:p>
    <w:p w14:paraId="7D0B3F45"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p>
    <w:p w14:paraId="338740F0"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r w:rsidRPr="00FD5F96">
        <w:rPr>
          <w:rStyle w:val="BodyCopy"/>
          <w:b/>
          <w:color w:val="000000"/>
        </w:rPr>
        <w:t xml:space="preserve">When you take yourself out of the center of your Me Circle and put God there instead, that’s when you begin to see that everything is God stuff—your friends, your school, your sports, and so on—it’s all God stuff. </w:t>
      </w:r>
    </w:p>
    <w:p w14:paraId="66D30F3A"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p>
    <w:p w14:paraId="49FC0E51"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r w:rsidRPr="00FD5F96">
        <w:rPr>
          <w:rStyle w:val="BodyCopy"/>
          <w:b/>
          <w:color w:val="000000"/>
        </w:rPr>
        <w:t xml:space="preserve">God isn’t just a Sunday morning or Wednesday night “responsibility” on our checklist of </w:t>
      </w:r>
      <w:r w:rsidRPr="00FD5F96">
        <w:rPr>
          <w:rStyle w:val="BodyCopy"/>
          <w:b/>
          <w:color w:val="000000"/>
        </w:rPr>
        <w:br/>
        <w:t xml:space="preserve">things to do. Knowing Him and being in relationship with Him becomes the most important thing in our life and something that impacts everything else because His immanence permeates everything. Write these next 3 phrases down in your </w:t>
      </w:r>
      <w:r w:rsidR="00855288">
        <w:rPr>
          <w:rStyle w:val="BodyCopy"/>
          <w:b/>
          <w:color w:val="000000"/>
          <w:lang w:bidi="en-US"/>
        </w:rPr>
        <w:t>handout</w:t>
      </w:r>
      <w:r w:rsidRPr="00FD5F96">
        <w:rPr>
          <w:rStyle w:val="BodyCopy"/>
          <w:b/>
          <w:color w:val="000000"/>
        </w:rPr>
        <w:t>.</w:t>
      </w:r>
    </w:p>
    <w:p w14:paraId="65BE28FE" w14:textId="77777777" w:rsidR="007437C4" w:rsidRPr="00FD5F96" w:rsidRDefault="00B85136"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r w:rsidRPr="00FD5F96">
        <w:rPr>
          <w:rFonts w:ascii="TradeGothicLTStd-Cn18" w:hAnsi="TradeGothicLTStd-Cn18"/>
          <w:b/>
          <w:noProof/>
          <w:color w:val="000000"/>
          <w:sz w:val="20"/>
        </w:rPr>
        <mc:AlternateContent>
          <mc:Choice Requires="wps">
            <w:drawing>
              <wp:anchor distT="0" distB="0" distL="114300" distR="114300" simplePos="0" relativeHeight="251657728" behindDoc="0" locked="0" layoutInCell="1" allowOverlap="1" wp14:anchorId="7D144FC7" wp14:editId="0F457730">
                <wp:simplePos x="0" y="0"/>
                <wp:positionH relativeFrom="column">
                  <wp:posOffset>2286000</wp:posOffset>
                </wp:positionH>
                <wp:positionV relativeFrom="paragraph">
                  <wp:posOffset>68580</wp:posOffset>
                </wp:positionV>
                <wp:extent cx="2514600" cy="1816100"/>
                <wp:effectExtent l="0" t="1905" r="0" b="1270"/>
                <wp:wrapNone/>
                <wp:docPr id="4" name="Rectangle 2" descr="Diagra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816100"/>
                        </a:xfrm>
                        <a:prstGeom prst="rect">
                          <a:avLst/>
                        </a:prstGeom>
                        <a:blipFill dpi="0" rotWithShape="0">
                          <a:blip r:embed="rId10"/>
                          <a:srcRect/>
                          <a:stretch>
                            <a:fillRect/>
                          </a:stretch>
                        </a:blip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85231" id="Rectangle 2" o:spid="_x0000_s1026" alt="Diagram" style="position:absolute;margin-left:180pt;margin-top:5.4pt;width:198pt;height:1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" stroked="f">
                <v:fill r:id="rId11" o:title="Diagram" recolor="t" type="frame"/>
              </v:rect>
            </w:pict>
          </mc:Fallback>
        </mc:AlternateContent>
      </w:r>
    </w:p>
    <w:p w14:paraId="4B3783DF"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r w:rsidRPr="00FD5F96">
        <w:rPr>
          <w:rStyle w:val="BodyCopy"/>
          <w:b/>
          <w:color w:val="000000"/>
        </w:rPr>
        <w:tab/>
        <w:t>• Who I am</w:t>
      </w:r>
    </w:p>
    <w:p w14:paraId="2BCAD58F"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r w:rsidRPr="00FD5F96">
        <w:rPr>
          <w:rStyle w:val="BodyCopy"/>
          <w:b/>
          <w:color w:val="000000"/>
        </w:rPr>
        <w:tab/>
        <w:t>• How I see the world</w:t>
      </w:r>
    </w:p>
    <w:p w14:paraId="1F6F96BC"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r w:rsidRPr="00FD5F96">
        <w:rPr>
          <w:rStyle w:val="BodyCopy"/>
          <w:b/>
          <w:color w:val="000000"/>
        </w:rPr>
        <w:tab/>
        <w:t>• How I act and react</w:t>
      </w:r>
    </w:p>
    <w:p w14:paraId="16F65E3A" w14:textId="77777777" w:rsidR="007437C4" w:rsidRPr="004A7A31" w:rsidRDefault="007437C4" w:rsidP="007437C4">
      <w:pPr>
        <w:widowControl w:val="0"/>
        <w:tabs>
          <w:tab w:val="left" w:pos="240"/>
          <w:tab w:val="left" w:pos="1100"/>
        </w:tabs>
        <w:suppressAutoHyphens/>
        <w:autoSpaceDE w:val="0"/>
        <w:autoSpaceDN w:val="0"/>
        <w:adjustRightInd w:val="0"/>
        <w:spacing w:line="288" w:lineRule="auto"/>
        <w:textAlignment w:val="center"/>
        <w:rPr>
          <w:rStyle w:val="BodyCopy"/>
          <w:color w:val="000000"/>
          <w:lang w:bidi="en-US"/>
        </w:rPr>
      </w:pPr>
      <w:r w:rsidRPr="00FD5F96">
        <w:rPr>
          <w:rStyle w:val="BodyCopy"/>
          <w:color w:val="000000"/>
        </w:rPr>
        <w:tab/>
      </w:r>
      <w:r w:rsidRPr="00FD5F96">
        <w:rPr>
          <w:rStyle w:val="BodyCopy"/>
          <w:color w:val="000000"/>
        </w:rPr>
        <w:tab/>
      </w:r>
    </w:p>
    <w:p w14:paraId="048985D4" w14:textId="77777777" w:rsidR="007437C4" w:rsidRPr="00FD5F96" w:rsidRDefault="007437C4" w:rsidP="007437C4">
      <w:pPr>
        <w:widowControl w:val="0"/>
        <w:tabs>
          <w:tab w:val="left" w:pos="240"/>
          <w:tab w:val="left" w:pos="1100"/>
        </w:tabs>
        <w:suppressAutoHyphens/>
        <w:autoSpaceDE w:val="0"/>
        <w:autoSpaceDN w:val="0"/>
        <w:adjustRightInd w:val="0"/>
        <w:spacing w:line="288" w:lineRule="auto"/>
        <w:textAlignment w:val="center"/>
        <w:rPr>
          <w:rStyle w:val="BodyCopy"/>
          <w:color w:val="000000"/>
        </w:rPr>
      </w:pPr>
    </w:p>
    <w:p w14:paraId="2ADFD6AE" w14:textId="77777777" w:rsidR="007437C4" w:rsidRPr="00FD5F96" w:rsidRDefault="007437C4" w:rsidP="007437C4">
      <w:pPr>
        <w:widowControl w:val="0"/>
        <w:tabs>
          <w:tab w:val="left" w:pos="240"/>
          <w:tab w:val="left" w:pos="1100"/>
        </w:tabs>
        <w:suppressAutoHyphens/>
        <w:autoSpaceDE w:val="0"/>
        <w:autoSpaceDN w:val="0"/>
        <w:adjustRightInd w:val="0"/>
        <w:spacing w:line="288" w:lineRule="auto"/>
        <w:textAlignment w:val="center"/>
        <w:rPr>
          <w:rStyle w:val="BodyCopy"/>
          <w:color w:val="000000"/>
        </w:rPr>
      </w:pPr>
    </w:p>
    <w:p w14:paraId="683BA1AF" w14:textId="77777777" w:rsidR="007437C4" w:rsidRPr="00FD5F96" w:rsidRDefault="007437C4" w:rsidP="007437C4">
      <w:pPr>
        <w:widowControl w:val="0"/>
        <w:tabs>
          <w:tab w:val="left" w:pos="240"/>
          <w:tab w:val="left" w:pos="1100"/>
        </w:tabs>
        <w:suppressAutoHyphens/>
        <w:autoSpaceDE w:val="0"/>
        <w:autoSpaceDN w:val="0"/>
        <w:adjustRightInd w:val="0"/>
        <w:spacing w:line="288" w:lineRule="auto"/>
        <w:textAlignment w:val="center"/>
        <w:rPr>
          <w:rStyle w:val="BodyCopy"/>
          <w:color w:val="000000"/>
        </w:rPr>
      </w:pPr>
    </w:p>
    <w:p w14:paraId="52B6938F" w14:textId="77777777" w:rsidR="007437C4" w:rsidRPr="00FD5F96" w:rsidRDefault="007437C4" w:rsidP="007437C4">
      <w:pPr>
        <w:widowControl w:val="0"/>
        <w:tabs>
          <w:tab w:val="left" w:pos="240"/>
          <w:tab w:val="left" w:pos="1100"/>
        </w:tabs>
        <w:suppressAutoHyphens/>
        <w:autoSpaceDE w:val="0"/>
        <w:autoSpaceDN w:val="0"/>
        <w:adjustRightInd w:val="0"/>
        <w:spacing w:line="288" w:lineRule="auto"/>
        <w:textAlignment w:val="center"/>
        <w:rPr>
          <w:rStyle w:val="BodyCopy"/>
          <w:color w:val="000000"/>
        </w:rPr>
      </w:pPr>
    </w:p>
    <w:p w14:paraId="4147BEC0" w14:textId="77777777" w:rsidR="007437C4" w:rsidRPr="00FD5F96" w:rsidRDefault="007437C4" w:rsidP="007437C4">
      <w:pPr>
        <w:widowControl w:val="0"/>
        <w:tabs>
          <w:tab w:val="left" w:pos="240"/>
          <w:tab w:val="left" w:pos="1100"/>
        </w:tabs>
        <w:suppressAutoHyphens/>
        <w:autoSpaceDE w:val="0"/>
        <w:autoSpaceDN w:val="0"/>
        <w:adjustRightInd w:val="0"/>
        <w:spacing w:line="288" w:lineRule="auto"/>
        <w:textAlignment w:val="center"/>
        <w:rPr>
          <w:rStyle w:val="BodyCopy"/>
          <w:color w:val="000000"/>
        </w:rPr>
      </w:pPr>
    </w:p>
    <w:p w14:paraId="786D9181" w14:textId="77777777" w:rsidR="007437C4" w:rsidRPr="00FD5F96" w:rsidRDefault="007437C4" w:rsidP="007437C4">
      <w:pPr>
        <w:widowControl w:val="0"/>
        <w:tabs>
          <w:tab w:val="left" w:pos="240"/>
          <w:tab w:val="left" w:pos="1100"/>
        </w:tabs>
        <w:suppressAutoHyphens/>
        <w:autoSpaceDE w:val="0"/>
        <w:autoSpaceDN w:val="0"/>
        <w:adjustRightInd w:val="0"/>
        <w:spacing w:line="288" w:lineRule="auto"/>
        <w:textAlignment w:val="center"/>
        <w:rPr>
          <w:rStyle w:val="BodyCopy"/>
          <w:color w:val="000000"/>
        </w:rPr>
      </w:pPr>
    </w:p>
    <w:p w14:paraId="1E740630"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Headers"/>
          <w:color w:val="000000"/>
          <w:sz w:val="28"/>
        </w:rPr>
      </w:pPr>
      <w:r w:rsidRPr="00FD5F96">
        <w:rPr>
          <w:rStyle w:val="Headers"/>
          <w:color w:val="000000"/>
          <w:sz w:val="28"/>
        </w:rPr>
        <w:t>Outward</w:t>
      </w:r>
    </w:p>
    <w:p w14:paraId="641E30E2" w14:textId="77777777" w:rsidR="007437C4" w:rsidRPr="00FD5F96"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8"/>
        </w:rPr>
      </w:pPr>
    </w:p>
    <w:p w14:paraId="754638F2"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r w:rsidRPr="00FD5F96">
        <w:rPr>
          <w:rStyle w:val="BodyCopy"/>
          <w:b/>
          <w:color w:val="000000"/>
        </w:rPr>
        <w:t xml:space="preserve">While the truth of God’s immanence and desire for relationship impacts our lives as believers, it’s also a truth that those around us who don’t know Jesus should hear about. </w:t>
      </w:r>
    </w:p>
    <w:p w14:paraId="22039CDE"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p>
    <w:p w14:paraId="7FA5BB59" w14:textId="77777777" w:rsidR="007437C4" w:rsidRPr="00FD5F96" w:rsidRDefault="007437C4" w:rsidP="007437C4">
      <w:pPr>
        <w:pStyle w:val="BasicParagraph"/>
        <w:tabs>
          <w:tab w:val="left" w:pos="270"/>
        </w:tabs>
        <w:suppressAutoHyphens/>
        <w:rPr>
          <w:rStyle w:val="BodyCopy"/>
          <w:b/>
        </w:rPr>
      </w:pPr>
      <w:r w:rsidRPr="00FD5F96">
        <w:rPr>
          <w:rStyle w:val="BodyCopy"/>
          <w:b/>
        </w:rPr>
        <w:t>I want to encourage you this week to start the conversation with one of your friends who needs Jesus in their life. Ask them whether they believe there’s a God, and if so, find out what they think God is like. Listen carefully, then share what you believe about God wanting an infinitely intimately fond relationship with each and every human He’s given life and breath.</w:t>
      </w:r>
    </w:p>
    <w:p w14:paraId="14114935" w14:textId="77777777" w:rsidR="007437C4" w:rsidRPr="00FD5F96" w:rsidRDefault="007437C4" w:rsidP="007437C4">
      <w:pPr>
        <w:pStyle w:val="BasicParagraph"/>
        <w:tabs>
          <w:tab w:val="left" w:pos="270"/>
        </w:tabs>
        <w:suppressAutoHyphens/>
        <w:rPr>
          <w:rStyle w:val="BodyCopy"/>
          <w:b/>
        </w:rPr>
      </w:pPr>
    </w:p>
    <w:p w14:paraId="7632441A" w14:textId="77777777" w:rsidR="007437C4" w:rsidRPr="00FD5F96" w:rsidRDefault="003B6B62"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231F20"/>
          <w:sz w:val="8"/>
        </w:rPr>
      </w:pPr>
      <w:r>
        <w:rPr>
          <w:rFonts w:ascii="TradeGothicLTStd-BdCn20" w:hAnsi="TradeGothicLTStd-BdCn20"/>
          <w:b/>
          <w:color w:val="F58B71"/>
          <w:sz w:val="28"/>
        </w:rPr>
        <w:t>Closing</w:t>
      </w:r>
      <w:r w:rsidRPr="00FD5F96">
        <w:rPr>
          <w:rStyle w:val="Headers"/>
          <w:color w:val="000000"/>
          <w:sz w:val="28"/>
        </w:rPr>
        <w:t xml:space="preserve"> </w:t>
      </w:r>
    </w:p>
    <w:p w14:paraId="016B8F16" w14:textId="77777777" w:rsidR="007437C4" w:rsidRPr="00FD5F96" w:rsidRDefault="007437C4" w:rsidP="007437C4">
      <w:pPr>
        <w:pStyle w:val="BasicParagraph"/>
        <w:tabs>
          <w:tab w:val="left" w:pos="270"/>
        </w:tabs>
        <w:suppressAutoHyphens/>
        <w:rPr>
          <w:rStyle w:val="BodyCopy"/>
          <w:color w:val="231F20"/>
        </w:rPr>
      </w:pPr>
      <w:r w:rsidRPr="00FD5F96">
        <w:rPr>
          <w:rStyle w:val="BodyCopy"/>
          <w:color w:val="231F20"/>
        </w:rPr>
        <w:t>Close the meeting by allowing time for questions and praying for friends who don’t know Jesus.</w:t>
      </w:r>
    </w:p>
    <w:p w14:paraId="165CF95D" w14:textId="77777777" w:rsidR="007437C4" w:rsidRPr="00FD5F96" w:rsidRDefault="007437C4" w:rsidP="007437C4">
      <w:pPr>
        <w:widowControl w:val="0"/>
        <w:suppressAutoHyphens/>
        <w:autoSpaceDE w:val="0"/>
        <w:autoSpaceDN w:val="0"/>
        <w:adjustRightInd w:val="0"/>
        <w:spacing w:line="288" w:lineRule="auto"/>
        <w:textAlignment w:val="center"/>
        <w:rPr>
          <w:rStyle w:val="BodyCopy"/>
          <w:color w:val="231F20"/>
        </w:rPr>
      </w:pPr>
    </w:p>
    <w:p w14:paraId="07D72B5F" w14:textId="77777777" w:rsidR="007437C4" w:rsidRPr="00FD5F96" w:rsidRDefault="007437C4" w:rsidP="007437C4">
      <w:pPr>
        <w:widowControl w:val="0"/>
        <w:suppressAutoHyphens/>
        <w:autoSpaceDE w:val="0"/>
        <w:autoSpaceDN w:val="0"/>
        <w:adjustRightInd w:val="0"/>
        <w:spacing w:line="288" w:lineRule="auto"/>
        <w:textAlignment w:val="center"/>
        <w:rPr>
          <w:rStyle w:val="BodyCopy"/>
          <w:color w:val="000000"/>
        </w:rPr>
      </w:pPr>
      <w:r w:rsidRPr="00FD5F96">
        <w:rPr>
          <w:rStyle w:val="BodyCopy"/>
          <w:color w:val="231F20"/>
        </w:rPr>
        <w:t>Present the GOSPEL message by saying something like this:</w:t>
      </w:r>
    </w:p>
    <w:p w14:paraId="64A79E88" w14:textId="77777777" w:rsidR="007437C4" w:rsidRPr="00FD5F96" w:rsidRDefault="007437C4" w:rsidP="007437C4">
      <w:pPr>
        <w:widowControl w:val="0"/>
        <w:suppressAutoHyphens/>
        <w:autoSpaceDE w:val="0"/>
        <w:autoSpaceDN w:val="0"/>
        <w:adjustRightInd w:val="0"/>
        <w:spacing w:line="288" w:lineRule="auto"/>
        <w:textAlignment w:val="center"/>
        <w:rPr>
          <w:rStyle w:val="BodyCopy"/>
          <w:color w:val="000000"/>
        </w:rPr>
      </w:pPr>
    </w:p>
    <w:p w14:paraId="0D79C6C0" w14:textId="77777777" w:rsidR="007437C4" w:rsidRPr="00FD5F96" w:rsidRDefault="007437C4" w:rsidP="007437C4">
      <w:pPr>
        <w:widowControl w:val="0"/>
        <w:suppressAutoHyphens/>
        <w:autoSpaceDE w:val="0"/>
        <w:autoSpaceDN w:val="0"/>
        <w:adjustRightInd w:val="0"/>
        <w:spacing w:line="288" w:lineRule="auto"/>
        <w:textAlignment w:val="center"/>
        <w:rPr>
          <w:rStyle w:val="BodyCopy"/>
          <w:b/>
          <w:color w:val="000000"/>
        </w:rPr>
      </w:pPr>
      <w:r w:rsidRPr="00FD5F96">
        <w:rPr>
          <w:rStyle w:val="BodyCopy"/>
          <w:b/>
          <w:color w:val="000000"/>
        </w:rPr>
        <w:t xml:space="preserve">God shows us in His Word that He wants to be in an infinitely, intimately personal relationship with us. But according to the Bible, the first people He created chose to reject His plan—we call that sin—and they disconnected from God. And we do that too—we do wrong things, we sin and disconnect from God. And the result of our sin is the ultimate death—to be apart from God forever. </w:t>
      </w:r>
    </w:p>
    <w:p w14:paraId="13CA6ECC" w14:textId="77777777" w:rsidR="007437C4" w:rsidRPr="00FD5F96" w:rsidRDefault="007437C4" w:rsidP="007437C4">
      <w:pPr>
        <w:widowControl w:val="0"/>
        <w:suppressAutoHyphens/>
        <w:autoSpaceDE w:val="0"/>
        <w:autoSpaceDN w:val="0"/>
        <w:adjustRightInd w:val="0"/>
        <w:spacing w:line="288" w:lineRule="auto"/>
        <w:textAlignment w:val="center"/>
        <w:rPr>
          <w:rStyle w:val="BodyCopy"/>
          <w:b/>
          <w:color w:val="000000"/>
        </w:rPr>
      </w:pPr>
    </w:p>
    <w:p w14:paraId="580940AE" w14:textId="77777777" w:rsidR="007437C4" w:rsidRPr="00FD5F96" w:rsidRDefault="007437C4" w:rsidP="007437C4">
      <w:pPr>
        <w:widowControl w:val="0"/>
        <w:suppressAutoHyphens/>
        <w:autoSpaceDE w:val="0"/>
        <w:autoSpaceDN w:val="0"/>
        <w:adjustRightInd w:val="0"/>
        <w:spacing w:line="288" w:lineRule="auto"/>
        <w:textAlignment w:val="center"/>
        <w:rPr>
          <w:rStyle w:val="BodyCopy"/>
          <w:b/>
          <w:color w:val="000000"/>
        </w:rPr>
      </w:pPr>
      <w:r w:rsidRPr="00FD5F96">
        <w:rPr>
          <w:rStyle w:val="BodyCopy"/>
          <w:b/>
          <w:color w:val="000000"/>
        </w:rPr>
        <w:t xml:space="preserve">But God loves us with such a deep love that He designed a plan to bring us back into relationship with Him. God’s perfect and holy nature demands a penalty be paid for our sins. Jesus paid that penalty when He died on the cross for our sins. The Bible tells us that God’s loving plan to draw us back into His presence was to send His own perfect, sinless Son to die so that we don’t have to. If we put our faith and trust in Him, we can receive the free gift of eternal life. He will come into our lives and walk with us, now, here on this earth, and also in heaven for all eternity. </w:t>
      </w:r>
    </w:p>
    <w:p w14:paraId="7603325E"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231F20"/>
        </w:rPr>
      </w:pPr>
    </w:p>
    <w:p w14:paraId="73B03436"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231F20"/>
        </w:rPr>
      </w:pPr>
      <w:r w:rsidRPr="00FD5F96">
        <w:rPr>
          <w:rStyle w:val="BodyCopy"/>
          <w:color w:val="231F20"/>
        </w:rPr>
        <w:t>Invite students to trust in Christ or to commit to living in a way that invites God in all His immanence into every part of their lives. Invite students who made a decision to trust Christ to come see you after the meeting or to tell the friend who invited them.</w:t>
      </w:r>
    </w:p>
    <w:p w14:paraId="49CFE365"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231F20"/>
        </w:rPr>
      </w:pPr>
    </w:p>
    <w:p w14:paraId="47536332" w14:textId="77777777" w:rsidR="007437C4" w:rsidRPr="00FD5F96"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231F20"/>
        </w:rPr>
      </w:pPr>
      <w:r w:rsidRPr="00FD5F96">
        <w:rPr>
          <w:rStyle w:val="BodyCopy"/>
          <w:color w:val="231F20"/>
        </w:rPr>
        <w:t>Encourage teens to talk with their friends who need Jesus about this truth that God created us to be with Him.</w:t>
      </w:r>
    </w:p>
    <w:p w14:paraId="65115645" w14:textId="77777777" w:rsidR="007A0704" w:rsidRPr="003410AA" w:rsidRDefault="007437C4" w:rsidP="007437C4">
      <w:pPr>
        <w:pStyle w:val="BasicParagraph"/>
        <w:tabs>
          <w:tab w:val="left" w:pos="270"/>
        </w:tabs>
        <w:suppressAutoHyphens/>
        <w:rPr>
          <w:rStyle w:val="Headers"/>
        </w:rPr>
      </w:pPr>
      <w:r w:rsidRPr="00FD5F96">
        <w:rPr>
          <w:rStyle w:val="Headers"/>
        </w:rPr>
        <w:br w:type="page"/>
      </w:r>
      <w:r w:rsidR="007A0704" w:rsidRPr="007A0704">
        <w:rPr>
          <w:rStyle w:val="Headers"/>
          <w:sz w:val="56"/>
        </w:rPr>
        <w:lastRenderedPageBreak/>
        <w:t>Week 3</w:t>
      </w:r>
    </w:p>
    <w:p w14:paraId="65277E7D" w14:textId="77777777" w:rsidR="007A0704" w:rsidRPr="00DC798C" w:rsidRDefault="007A0704" w:rsidP="007437C4">
      <w:pPr>
        <w:pStyle w:val="BasicParagraph"/>
        <w:tabs>
          <w:tab w:val="left" w:pos="270"/>
        </w:tabs>
        <w:suppressAutoHyphens/>
        <w:rPr>
          <w:rStyle w:val="Headers"/>
          <w:sz w:val="20"/>
        </w:rPr>
      </w:pPr>
    </w:p>
    <w:p w14:paraId="372C710E" w14:textId="77777777" w:rsidR="007437C4" w:rsidRPr="004A7A31" w:rsidRDefault="007437C4" w:rsidP="007437C4">
      <w:pPr>
        <w:pStyle w:val="BasicParagraph"/>
        <w:tabs>
          <w:tab w:val="left" w:pos="270"/>
        </w:tabs>
        <w:suppressAutoHyphens/>
        <w:rPr>
          <w:rStyle w:val="Headers"/>
          <w:sz w:val="56"/>
        </w:rPr>
      </w:pPr>
      <w:r w:rsidRPr="003410AA">
        <w:rPr>
          <w:rStyle w:val="Headers"/>
          <w:color w:val="F58B71"/>
          <w:sz w:val="48"/>
        </w:rPr>
        <w:t>OUR</w:t>
      </w:r>
      <w:r w:rsidRPr="003410AA">
        <w:rPr>
          <w:rStyle w:val="Headers"/>
          <w:sz w:val="48"/>
        </w:rPr>
        <w:t xml:space="preserve"> Sins Separate Us from God</w:t>
      </w:r>
    </w:p>
    <w:p w14:paraId="3EF9F24A" w14:textId="77777777" w:rsidR="007437C4" w:rsidRPr="003410AA" w:rsidRDefault="007437C4" w:rsidP="007437C4">
      <w:pPr>
        <w:widowControl w:val="0"/>
        <w:suppressAutoHyphens/>
        <w:autoSpaceDE w:val="0"/>
        <w:autoSpaceDN w:val="0"/>
        <w:adjustRightInd w:val="0"/>
        <w:spacing w:line="288" w:lineRule="auto"/>
        <w:textAlignment w:val="center"/>
        <w:rPr>
          <w:rStyle w:val="BodyCopy"/>
        </w:rPr>
      </w:pPr>
    </w:p>
    <w:p w14:paraId="15D0D04F" w14:textId="77777777" w:rsidR="007437C4" w:rsidRPr="003410AA" w:rsidRDefault="007437C4" w:rsidP="007437C4">
      <w:pPr>
        <w:widowControl w:val="0"/>
        <w:suppressAutoHyphens/>
        <w:autoSpaceDE w:val="0"/>
        <w:autoSpaceDN w:val="0"/>
        <w:adjustRightInd w:val="0"/>
        <w:spacing w:line="288" w:lineRule="auto"/>
        <w:textAlignment w:val="center"/>
        <w:rPr>
          <w:rStyle w:val="BodyCopy"/>
        </w:rPr>
      </w:pPr>
      <w:r w:rsidRPr="003410AA">
        <w:rPr>
          <w:rStyle w:val="BodyCopy"/>
        </w:rPr>
        <w:t>Key Scripture: Romans 5:12, Romans 3:23</w:t>
      </w:r>
    </w:p>
    <w:p w14:paraId="06D42EDC" w14:textId="77777777" w:rsidR="007437C4" w:rsidRPr="003410AA" w:rsidRDefault="007437C4" w:rsidP="003410AA">
      <w:pPr>
        <w:widowControl w:val="0"/>
        <w:suppressAutoHyphens/>
        <w:autoSpaceDE w:val="0"/>
        <w:autoSpaceDN w:val="0"/>
        <w:adjustRightInd w:val="0"/>
        <w:spacing w:line="288" w:lineRule="auto"/>
        <w:ind w:left="360" w:hanging="360"/>
        <w:textAlignment w:val="center"/>
        <w:rPr>
          <w:rFonts w:ascii="TradeGothicLTStd-Cn18" w:hAnsi="TradeGothicLTStd-Cn18"/>
          <w:color w:val="231F20"/>
          <w:sz w:val="20"/>
        </w:rPr>
      </w:pPr>
    </w:p>
    <w:p w14:paraId="15165E54" w14:textId="77777777" w:rsidR="007437C4" w:rsidRPr="00DF60B0" w:rsidRDefault="007437C4" w:rsidP="003410AA">
      <w:pPr>
        <w:widowControl w:val="0"/>
        <w:suppressAutoHyphens/>
        <w:autoSpaceDE w:val="0"/>
        <w:autoSpaceDN w:val="0"/>
        <w:adjustRightInd w:val="0"/>
        <w:spacing w:line="288" w:lineRule="auto"/>
        <w:ind w:left="360"/>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Supplies</w:t>
      </w:r>
    </w:p>
    <w:p w14:paraId="162D7D08" w14:textId="77777777" w:rsidR="007437C4" w:rsidRPr="00DF60B0" w:rsidRDefault="00CE753D" w:rsidP="007437C4">
      <w:pPr>
        <w:widowControl w:val="0"/>
        <w:numPr>
          <w:ilvl w:val="0"/>
          <w:numId w:val="15"/>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s="TradeGothicLTStd-Cn18"/>
          <w:color w:val="231F20"/>
          <w:sz w:val="20"/>
          <w:szCs w:val="20"/>
          <w:lang w:bidi="en-US"/>
        </w:rPr>
        <w:t>Video</w:t>
      </w:r>
      <w:r w:rsidRPr="00DF60B0">
        <w:rPr>
          <w:rFonts w:ascii="TradeGothicLTStd-Cn18" w:hAnsi="TradeGothicLTStd-Cn18"/>
          <w:color w:val="231F20"/>
          <w:sz w:val="20"/>
          <w:szCs w:val="20"/>
        </w:rPr>
        <w:t xml:space="preserve"> </w:t>
      </w:r>
      <w:r w:rsidR="007437C4" w:rsidRPr="00DF60B0">
        <w:rPr>
          <w:rFonts w:ascii="TradeGothicLTStd-Cn18" w:hAnsi="TradeGothicLTStd-Cn18"/>
          <w:color w:val="231F20"/>
          <w:sz w:val="20"/>
          <w:szCs w:val="20"/>
        </w:rPr>
        <w:t xml:space="preserve">projection equipment </w:t>
      </w:r>
    </w:p>
    <w:p w14:paraId="6A225E71" w14:textId="77777777" w:rsidR="007437C4" w:rsidRPr="00DF60B0" w:rsidRDefault="007437C4" w:rsidP="007437C4">
      <w:pPr>
        <w:widowControl w:val="0"/>
        <w:numPr>
          <w:ilvl w:val="0"/>
          <w:numId w:val="15"/>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Obl" w:hAnsi="TradeGothicLTStd-Cn18Obl"/>
          <w:i/>
          <w:color w:val="231F20"/>
          <w:sz w:val="20"/>
          <w:szCs w:val="20"/>
        </w:rPr>
        <w:t>Life in 6 Words: The GOSPEL Explored</w:t>
      </w:r>
      <w:r w:rsidRPr="00DF60B0">
        <w:rPr>
          <w:rFonts w:ascii="TradeGothicLTStd-Cn18" w:hAnsi="TradeGothicLTStd-Cn18"/>
          <w:color w:val="231F20"/>
          <w:sz w:val="20"/>
          <w:szCs w:val="20"/>
        </w:rPr>
        <w:t xml:space="preserve"> </w:t>
      </w:r>
      <w:r w:rsidR="00CE753D" w:rsidRPr="00DF60B0">
        <w:rPr>
          <w:rFonts w:ascii="TradeGothicLTStd-Cn18" w:hAnsi="TradeGothicLTStd-Cn18" w:cs="TradeGothicLTStd-Cn18"/>
          <w:color w:val="231F20"/>
          <w:sz w:val="20"/>
          <w:szCs w:val="20"/>
          <w:lang w:bidi="en-US"/>
        </w:rPr>
        <w:t>"Week 3 - Our" video</w:t>
      </w:r>
    </w:p>
    <w:p w14:paraId="438DFA47" w14:textId="77777777" w:rsidR="007437C4" w:rsidRPr="00DF60B0" w:rsidRDefault="007437C4" w:rsidP="007437C4">
      <w:pPr>
        <w:widowControl w:val="0"/>
        <w:numPr>
          <w:ilvl w:val="0"/>
          <w:numId w:val="15"/>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 xml:space="preserve">Student </w:t>
      </w:r>
      <w:r w:rsidR="00CE753D" w:rsidRPr="00DF60B0">
        <w:rPr>
          <w:rFonts w:ascii="TradeGothicLTStd-Cn18" w:hAnsi="TradeGothicLTStd-Cn18" w:cs="TradeGothicLTStd-Cn18"/>
          <w:color w:val="231F20"/>
          <w:sz w:val="20"/>
          <w:szCs w:val="20"/>
          <w:lang w:bidi="en-US"/>
        </w:rPr>
        <w:t>Handouts</w:t>
      </w:r>
      <w:r w:rsidRPr="00DF60B0">
        <w:rPr>
          <w:rFonts w:ascii="TradeGothicLTStd-Cn18" w:hAnsi="TradeGothicLTStd-Cn18"/>
          <w:color w:val="231F20"/>
          <w:sz w:val="20"/>
          <w:szCs w:val="20"/>
        </w:rPr>
        <w:t xml:space="preserve"> </w:t>
      </w:r>
    </w:p>
    <w:p w14:paraId="38C75ED8" w14:textId="77777777" w:rsidR="007437C4" w:rsidRPr="00DF60B0" w:rsidRDefault="007437C4" w:rsidP="007437C4">
      <w:pPr>
        <w:widowControl w:val="0"/>
        <w:numPr>
          <w:ilvl w:val="0"/>
          <w:numId w:val="15"/>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Pens/pencils</w:t>
      </w:r>
    </w:p>
    <w:p w14:paraId="538E5145" w14:textId="77777777" w:rsidR="007437C4" w:rsidRPr="00DF60B0" w:rsidRDefault="007437C4" w:rsidP="007437C4">
      <w:pPr>
        <w:widowControl w:val="0"/>
        <w:numPr>
          <w:ilvl w:val="0"/>
          <w:numId w:val="15"/>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Bibles</w:t>
      </w:r>
    </w:p>
    <w:p w14:paraId="15D0A4E0" w14:textId="77777777" w:rsidR="007437C4" w:rsidRPr="00DF60B0" w:rsidRDefault="007437C4" w:rsidP="007437C4">
      <w:pPr>
        <w:widowControl w:val="0"/>
        <w:numPr>
          <w:ilvl w:val="0"/>
          <w:numId w:val="15"/>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Rope for tug of war</w:t>
      </w:r>
    </w:p>
    <w:p w14:paraId="0051F2EE" w14:textId="77777777" w:rsidR="007437C4" w:rsidRPr="00DF60B0" w:rsidRDefault="007437C4" w:rsidP="007437C4">
      <w:pPr>
        <w:widowControl w:val="0"/>
        <w:numPr>
          <w:ilvl w:val="0"/>
          <w:numId w:val="15"/>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Divider for establishing a tug of war line on the ground</w:t>
      </w:r>
    </w:p>
    <w:p w14:paraId="62E147DC" w14:textId="77777777" w:rsidR="007437C4" w:rsidRPr="00B6621F" w:rsidRDefault="007437C4" w:rsidP="007437C4">
      <w:pPr>
        <w:widowControl w:val="0"/>
        <w:suppressAutoHyphens/>
        <w:autoSpaceDE w:val="0"/>
        <w:autoSpaceDN w:val="0"/>
        <w:adjustRightInd w:val="0"/>
        <w:spacing w:line="288" w:lineRule="auto"/>
        <w:textAlignment w:val="center"/>
        <w:rPr>
          <w:rFonts w:ascii="TradeGothicLTStd-BdCn20" w:hAnsi="TradeGothicLTStd-BdCn20"/>
          <w:b/>
          <w:color w:val="F58B71"/>
          <w:sz w:val="20"/>
        </w:rPr>
      </w:pPr>
    </w:p>
    <w:p w14:paraId="778EB3FD" w14:textId="77777777" w:rsidR="007437C4" w:rsidRPr="003410AA" w:rsidRDefault="007437C4" w:rsidP="007437C4">
      <w:pPr>
        <w:widowControl w:val="0"/>
        <w:suppressAutoHyphens/>
        <w:autoSpaceDE w:val="0"/>
        <w:autoSpaceDN w:val="0"/>
        <w:adjustRightInd w:val="0"/>
        <w:spacing w:line="288" w:lineRule="auto"/>
        <w:textAlignment w:val="center"/>
        <w:rPr>
          <w:rFonts w:ascii="TradeGothicLTStd-BdCn20" w:hAnsi="TradeGothicLTStd-BdCn20"/>
          <w:b/>
          <w:color w:val="000000"/>
          <w:sz w:val="28"/>
        </w:rPr>
      </w:pPr>
      <w:r w:rsidRPr="006054C5">
        <w:rPr>
          <w:rFonts w:ascii="TradeGothicLTStd-BdCn20" w:hAnsi="TradeGothicLTStd-BdCn20"/>
          <w:b/>
          <w:color w:val="F58B71"/>
          <w:sz w:val="28"/>
        </w:rPr>
        <w:t>Icebreaker:</w:t>
      </w:r>
      <w:r w:rsidRPr="003410AA">
        <w:rPr>
          <w:rFonts w:ascii="TradeGothicLTStd-BdCn20" w:hAnsi="TradeGothicLTStd-BdCn20"/>
          <w:b/>
          <w:color w:val="000000"/>
          <w:sz w:val="28"/>
        </w:rPr>
        <w:t xml:space="preserve"> Tug of War</w:t>
      </w:r>
    </w:p>
    <w:p w14:paraId="389BDCCF" w14:textId="77777777" w:rsidR="007437C4" w:rsidRPr="003410AA" w:rsidRDefault="007437C4" w:rsidP="007437C4">
      <w:pPr>
        <w:pStyle w:val="BasicParagraph"/>
        <w:tabs>
          <w:tab w:val="left" w:pos="270"/>
        </w:tabs>
        <w:suppressAutoHyphens/>
        <w:rPr>
          <w:rStyle w:val="BodyCopy"/>
          <w:color w:val="231F20"/>
        </w:rPr>
      </w:pPr>
      <w:r w:rsidRPr="003410AA">
        <w:rPr>
          <w:rStyle w:val="BodyCopy"/>
          <w:color w:val="231F20"/>
        </w:rPr>
        <w:t>Divide your students into two groups and stage a tug of war competition.</w:t>
      </w:r>
    </w:p>
    <w:p w14:paraId="4E72BA41" w14:textId="77777777" w:rsidR="007437C4" w:rsidRPr="00B6621F"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Headers"/>
          <w:rFonts w:ascii="TradeGothicLTStd-BdCn20Obl" w:hAnsi="TradeGothicLTStd-BdCn20Obl"/>
          <w:i/>
          <w:color w:val="F58B71"/>
          <w:sz w:val="20"/>
        </w:rPr>
      </w:pPr>
    </w:p>
    <w:p w14:paraId="22602D47" w14:textId="77777777" w:rsidR="006054C5" w:rsidRDefault="006054C5" w:rsidP="007437C4">
      <w:pPr>
        <w:widowControl w:val="0"/>
        <w:tabs>
          <w:tab w:val="left" w:pos="240"/>
          <w:tab w:val="left" w:leader="underscore" w:pos="8300"/>
        </w:tabs>
        <w:suppressAutoHyphens/>
        <w:autoSpaceDE w:val="0"/>
        <w:autoSpaceDN w:val="0"/>
        <w:adjustRightInd w:val="0"/>
        <w:spacing w:line="288" w:lineRule="auto"/>
        <w:textAlignment w:val="center"/>
        <w:rPr>
          <w:rFonts w:ascii="TradeGothicLTStd-BdCn20" w:hAnsi="TradeGothicLTStd-BdCn20"/>
          <w:b/>
          <w:color w:val="F58B71"/>
          <w:sz w:val="28"/>
        </w:rPr>
      </w:pPr>
      <w:r>
        <w:rPr>
          <w:rFonts w:ascii="TradeGothicLTStd-BdCn20" w:hAnsi="TradeGothicLTStd-BdCn20"/>
          <w:b/>
          <w:color w:val="F58B71"/>
          <w:sz w:val="28"/>
        </w:rPr>
        <w:t>Lesson</w:t>
      </w:r>
    </w:p>
    <w:p w14:paraId="5EB5B237" w14:textId="77777777" w:rsidR="007437C4" w:rsidRPr="003410AA"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231F20"/>
        </w:rPr>
      </w:pPr>
      <w:r w:rsidRPr="003410AA">
        <w:rPr>
          <w:rStyle w:val="BodyCopy"/>
          <w:color w:val="231F20"/>
        </w:rPr>
        <w:t>After the game time, settle your students by opening with prayer.</w:t>
      </w:r>
    </w:p>
    <w:p w14:paraId="7B82D55F" w14:textId="77777777" w:rsidR="007437C4" w:rsidRPr="003410AA"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231F20"/>
        </w:rPr>
      </w:pPr>
    </w:p>
    <w:p w14:paraId="6540A534" w14:textId="77777777" w:rsidR="007437C4" w:rsidRPr="003410AA"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231F20"/>
        </w:rPr>
      </w:pPr>
      <w:r w:rsidRPr="003410AA">
        <w:rPr>
          <w:rStyle w:val="BodyCopy"/>
          <w:color w:val="231F20"/>
        </w:rPr>
        <w:t xml:space="preserve">Here’s a suggested prayer: </w:t>
      </w:r>
    </w:p>
    <w:p w14:paraId="7C0EBA4B" w14:textId="77777777" w:rsidR="007437C4" w:rsidRPr="003410AA"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231F20"/>
        </w:rPr>
      </w:pPr>
    </w:p>
    <w:p w14:paraId="5C0DB97E" w14:textId="77777777" w:rsidR="007437C4" w:rsidRPr="003410AA"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r w:rsidRPr="003410AA">
        <w:rPr>
          <w:rStyle w:val="BodyCopy"/>
          <w:b/>
          <w:color w:val="000000"/>
        </w:rPr>
        <w:t>Dear God, give us insight today as we wrestle with a tough and often uncomfortable topic—evil in the world and in our own lives. Help us catch a glimpse of Your perspective on how sin is like a poison in our relationship with You and how it has separated us from You. Help us take a long, hard look, not only at the sin around us, but the sin inside us too.</w:t>
      </w:r>
    </w:p>
    <w:p w14:paraId="1592067F" w14:textId="77777777" w:rsidR="007437C4" w:rsidRPr="003410AA"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p>
    <w:p w14:paraId="1E0FE2F2" w14:textId="77777777" w:rsidR="007437C4" w:rsidRPr="003410AA"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Headers"/>
          <w:color w:val="000000"/>
          <w:sz w:val="22"/>
        </w:rPr>
      </w:pPr>
      <w:r w:rsidRPr="003410AA">
        <w:rPr>
          <w:rStyle w:val="BodyHeaders"/>
          <w:color w:val="000000"/>
          <w:sz w:val="22"/>
        </w:rPr>
        <w:t>Explain</w:t>
      </w:r>
    </w:p>
    <w:p w14:paraId="62822937" w14:textId="77777777" w:rsidR="007437C4" w:rsidRPr="003410AA"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r w:rsidRPr="003410AA">
        <w:rPr>
          <w:rStyle w:val="BodyCopy"/>
          <w:b/>
          <w:color w:val="000000"/>
        </w:rPr>
        <w:t>We just played a game of tug of war and, in essence, it was a battle for control, with one side trying to win control over the other. Our tug of war was all in good fun and there was nothing at stake but bragging rights. But today we’re talking about a different kind of tug of war—a spiritual tug of war. The tug of war between good and evil in the world and in our own lives.</w:t>
      </w:r>
    </w:p>
    <w:p w14:paraId="367411E0" w14:textId="77777777" w:rsidR="007437C4" w:rsidRPr="003410AA"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p>
    <w:p w14:paraId="1DDE919F" w14:textId="77777777" w:rsidR="007437C4" w:rsidRPr="003410AA"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sz w:val="22"/>
        </w:rPr>
      </w:pPr>
      <w:r w:rsidRPr="003410AA">
        <w:rPr>
          <w:rStyle w:val="BodyHeaders"/>
          <w:color w:val="000000"/>
          <w:sz w:val="22"/>
        </w:rPr>
        <w:t>Ask</w:t>
      </w:r>
    </w:p>
    <w:p w14:paraId="7E855308" w14:textId="77777777" w:rsidR="007437C4" w:rsidRPr="003410AA"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r w:rsidRPr="003410AA">
        <w:rPr>
          <w:rStyle w:val="BodyCopy"/>
          <w:b/>
          <w:color w:val="000000"/>
        </w:rPr>
        <w:tab/>
        <w:t xml:space="preserve">• Have any of you ever heard of the Seven Deadly Sins? </w:t>
      </w:r>
    </w:p>
    <w:p w14:paraId="5BCF44AD" w14:textId="77777777" w:rsidR="007437C4" w:rsidRPr="003410AA"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r w:rsidRPr="003410AA">
        <w:rPr>
          <w:rStyle w:val="BodyCopy"/>
          <w:b/>
          <w:color w:val="000000"/>
        </w:rPr>
        <w:tab/>
        <w:t>• It’s an ancient list of seven core sins that seem to be common to most all of mankind. What do you think might be some of the sins on this list?</w:t>
      </w:r>
    </w:p>
    <w:p w14:paraId="398A9AE8" w14:textId="77777777" w:rsidR="007437C4" w:rsidRPr="003410AA"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p>
    <w:p w14:paraId="15658C01" w14:textId="77777777" w:rsidR="007437C4" w:rsidRPr="00DF60B0"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b/>
          <w:color w:val="000000"/>
        </w:rPr>
        <w:t>This list of Seven Deadly Sins has been around for almost 2000 years—so some of the terms used for these sins may sound kind of strange to us. But if we take a closer look, I think we’ll see that all of them are still widely prevalent in our world today. So grab</w:t>
      </w:r>
      <w:r w:rsidR="00CE753D" w:rsidRPr="00DF60B0">
        <w:rPr>
          <w:rStyle w:val="BodyCopy"/>
          <w:b/>
          <w:color w:val="000000"/>
        </w:rPr>
        <w:t xml:space="preserve"> </w:t>
      </w:r>
      <w:r w:rsidR="00CE753D" w:rsidRPr="00DF60B0">
        <w:rPr>
          <w:rStyle w:val="BodyCopy"/>
          <w:b/>
          <w:color w:val="000000"/>
          <w:lang w:bidi="en-US"/>
        </w:rPr>
        <w:t xml:space="preserve">a pen or pencil and </w:t>
      </w:r>
      <w:r w:rsidR="00CE753D" w:rsidRPr="00DF60B0">
        <w:rPr>
          <w:rStyle w:val="BodyCopy"/>
          <w:b/>
          <w:color w:val="000000"/>
        </w:rPr>
        <w:t xml:space="preserve">your </w:t>
      </w:r>
      <w:r w:rsidR="00CE753D" w:rsidRPr="00DF60B0">
        <w:rPr>
          <w:rStyle w:val="BodyCopy"/>
          <w:b/>
          <w:color w:val="000000"/>
          <w:lang w:bidi="en-US"/>
        </w:rPr>
        <w:t xml:space="preserve">handout and </w:t>
      </w:r>
      <w:r w:rsidR="00CE753D" w:rsidRPr="00DF60B0">
        <w:rPr>
          <w:rStyle w:val="BodyCopy"/>
          <w:b/>
          <w:color w:val="000000"/>
          <w:lang w:bidi="en-US"/>
        </w:rPr>
        <w:lastRenderedPageBreak/>
        <w:t>t</w:t>
      </w:r>
      <w:r w:rsidRPr="00DF60B0">
        <w:rPr>
          <w:rStyle w:val="BodyCopy"/>
          <w:b/>
          <w:color w:val="000000"/>
          <w:lang w:bidi="en-US"/>
        </w:rPr>
        <w:t>ake</w:t>
      </w:r>
      <w:r w:rsidRPr="00DF60B0">
        <w:rPr>
          <w:rStyle w:val="BodyCopy"/>
          <w:b/>
          <w:color w:val="000000"/>
        </w:rPr>
        <w:t xml:space="preserve"> a minute now and see if you can match up the ancient list with their modern day equivalents.</w:t>
      </w:r>
    </w:p>
    <w:p w14:paraId="73B8AE0B" w14:textId="77777777" w:rsidR="007437C4" w:rsidRPr="00DF60B0"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000000"/>
        </w:rPr>
      </w:pPr>
    </w:p>
    <w:p w14:paraId="0EF9D83B" w14:textId="77777777" w:rsidR="007437C4" w:rsidRPr="00DF60B0"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231F20"/>
        </w:rPr>
      </w:pPr>
      <w:r w:rsidRPr="00DF60B0">
        <w:rPr>
          <w:rStyle w:val="BodyCopy"/>
          <w:color w:val="231F20"/>
        </w:rPr>
        <w:t>After a minute, together as a group review the correct matches.</w:t>
      </w:r>
    </w:p>
    <w:p w14:paraId="21E90935" w14:textId="77777777" w:rsidR="007437C4" w:rsidRPr="00DF60B0"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231F20"/>
        </w:rPr>
      </w:pPr>
    </w:p>
    <w:p w14:paraId="0412EB75" w14:textId="77777777" w:rsidR="007437C4" w:rsidRPr="00DF60B0"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b/>
          <w:color w:val="231F20"/>
        </w:rPr>
      </w:pPr>
      <w:r w:rsidRPr="00DF60B0">
        <w:rPr>
          <w:rStyle w:val="BodyCopy"/>
          <w:b/>
          <w:color w:val="231F20"/>
        </w:rPr>
        <w:t xml:space="preserve">OK, now flip your page and glance through the headlines you see there. Which sins do you see at the core of these daily headlines? </w:t>
      </w:r>
    </w:p>
    <w:p w14:paraId="64DF99A1" w14:textId="77777777" w:rsidR="007437C4" w:rsidRPr="00DF60B0" w:rsidRDefault="007437C4" w:rsidP="007437C4">
      <w:pPr>
        <w:widowControl w:val="0"/>
        <w:tabs>
          <w:tab w:val="left" w:pos="240"/>
          <w:tab w:val="left" w:leader="underscore" w:pos="8300"/>
        </w:tabs>
        <w:suppressAutoHyphens/>
        <w:autoSpaceDE w:val="0"/>
        <w:autoSpaceDN w:val="0"/>
        <w:adjustRightInd w:val="0"/>
        <w:spacing w:line="288" w:lineRule="auto"/>
        <w:textAlignment w:val="center"/>
        <w:rPr>
          <w:rStyle w:val="BodyCopy"/>
          <w:color w:val="231F20"/>
        </w:rPr>
      </w:pPr>
    </w:p>
    <w:p w14:paraId="7115A32E"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000000"/>
        </w:rPr>
      </w:pPr>
      <w:r w:rsidRPr="00DF60B0">
        <w:rPr>
          <w:rStyle w:val="BodyHeaders"/>
          <w:color w:val="000000"/>
        </w:rPr>
        <w:tab/>
      </w:r>
      <w:r w:rsidRPr="00DF60B0">
        <w:rPr>
          <w:rStyle w:val="BodyHeaders"/>
          <w:color w:val="000000"/>
          <w:u w:val="thick"/>
        </w:rPr>
        <w:t>Rage</w:t>
      </w:r>
      <w:r w:rsidRPr="00DF60B0">
        <w:rPr>
          <w:rStyle w:val="BodyCopy"/>
          <w:color w:val="000000"/>
          <w:u w:val="thick"/>
        </w:rPr>
        <w:tab/>
      </w:r>
      <w:r w:rsidRPr="00DF60B0">
        <w:rPr>
          <w:rStyle w:val="BodyCopy"/>
          <w:color w:val="000000"/>
        </w:rPr>
        <w:t xml:space="preserve"> 15 Die in School Shooting Rampage</w:t>
      </w:r>
    </w:p>
    <w:p w14:paraId="662218EA"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000000"/>
        </w:rPr>
      </w:pPr>
      <w:r w:rsidRPr="00DF60B0">
        <w:rPr>
          <w:rStyle w:val="BodyCopy"/>
          <w:color w:val="000000"/>
        </w:rPr>
        <w:tab/>
      </w:r>
      <w:r w:rsidRPr="00DF60B0">
        <w:rPr>
          <w:rStyle w:val="BodyHeaders"/>
          <w:color w:val="000000"/>
          <w:u w:val="thick"/>
        </w:rPr>
        <w:t>Sloth</w:t>
      </w:r>
      <w:r w:rsidRPr="00DF60B0">
        <w:rPr>
          <w:rStyle w:val="BodyCopy"/>
          <w:color w:val="000000"/>
          <w:u w:val="thick"/>
        </w:rPr>
        <w:t xml:space="preserve">        </w:t>
      </w:r>
      <w:r w:rsidRPr="00DF60B0">
        <w:rPr>
          <w:rStyle w:val="BodyCopy"/>
          <w:color w:val="000000"/>
          <w:u w:val="thick"/>
        </w:rPr>
        <w:tab/>
      </w:r>
      <w:r w:rsidRPr="00DF60B0">
        <w:rPr>
          <w:rStyle w:val="BodyCopy"/>
          <w:color w:val="000000"/>
        </w:rPr>
        <w:t xml:space="preserve"> Deadbeat Dads Duck Child Support </w:t>
      </w:r>
    </w:p>
    <w:p w14:paraId="4522B6ED"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000000"/>
        </w:rPr>
      </w:pPr>
      <w:r w:rsidRPr="00DF60B0">
        <w:rPr>
          <w:rStyle w:val="BodyCopy"/>
          <w:color w:val="000000"/>
        </w:rPr>
        <w:tab/>
      </w:r>
      <w:r w:rsidRPr="00DF60B0">
        <w:rPr>
          <w:rStyle w:val="BodyHeaders"/>
          <w:color w:val="000000"/>
          <w:u w:val="thick"/>
        </w:rPr>
        <w:t xml:space="preserve">Greed       </w:t>
      </w:r>
      <w:r w:rsidRPr="00DF60B0">
        <w:rPr>
          <w:rStyle w:val="BodyCopy"/>
          <w:color w:val="000000"/>
          <w:u w:val="thick"/>
        </w:rPr>
        <w:tab/>
      </w:r>
      <w:r w:rsidRPr="00DF60B0">
        <w:rPr>
          <w:rStyle w:val="BodyCopy"/>
          <w:color w:val="000000"/>
        </w:rPr>
        <w:t xml:space="preserve"> Money-Making Pyramid Schemes and Scams Thriving</w:t>
      </w:r>
    </w:p>
    <w:p w14:paraId="5FD08DD8"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000000"/>
        </w:rPr>
      </w:pPr>
      <w:r w:rsidRPr="00DF60B0">
        <w:rPr>
          <w:rStyle w:val="BodyCopy"/>
          <w:color w:val="000000"/>
        </w:rPr>
        <w:tab/>
      </w:r>
      <w:r w:rsidRPr="00DF60B0">
        <w:rPr>
          <w:rStyle w:val="BodyHeaders"/>
          <w:color w:val="000000"/>
          <w:u w:val="thick"/>
        </w:rPr>
        <w:t xml:space="preserve">Envy      </w:t>
      </w:r>
      <w:r w:rsidRPr="00DF60B0">
        <w:rPr>
          <w:rStyle w:val="BodyCopy"/>
          <w:color w:val="000000"/>
          <w:u w:val="thick"/>
        </w:rPr>
        <w:t xml:space="preserve">    </w:t>
      </w:r>
      <w:r w:rsidRPr="00DF60B0">
        <w:rPr>
          <w:rStyle w:val="BodyCopy"/>
          <w:color w:val="000000"/>
          <w:u w:val="thick"/>
        </w:rPr>
        <w:tab/>
      </w:r>
      <w:r w:rsidRPr="00DF60B0">
        <w:rPr>
          <w:rStyle w:val="BodyCopy"/>
          <w:color w:val="000000"/>
        </w:rPr>
        <w:t xml:space="preserve"> 8 Dead as Drug Gangs Jealously Guard Their Turf</w:t>
      </w:r>
    </w:p>
    <w:p w14:paraId="5EDE78F3"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000000"/>
        </w:rPr>
      </w:pPr>
      <w:r w:rsidRPr="00DF60B0">
        <w:rPr>
          <w:rStyle w:val="BodyCopy"/>
          <w:color w:val="000000"/>
        </w:rPr>
        <w:tab/>
      </w:r>
      <w:r w:rsidRPr="00DF60B0">
        <w:rPr>
          <w:rStyle w:val="BodyHeaders"/>
          <w:color w:val="000000"/>
          <w:u w:val="thick"/>
        </w:rPr>
        <w:t xml:space="preserve">Lust           </w:t>
      </w:r>
      <w:r w:rsidRPr="00DF60B0">
        <w:rPr>
          <w:rStyle w:val="BodyCopy"/>
          <w:color w:val="000000"/>
          <w:u w:val="thick"/>
        </w:rPr>
        <w:tab/>
      </w:r>
      <w:r w:rsidRPr="00DF60B0">
        <w:rPr>
          <w:rStyle w:val="BodyCopy"/>
          <w:color w:val="000000"/>
        </w:rPr>
        <w:t xml:space="preserve"> Date Rape on the Rise </w:t>
      </w:r>
    </w:p>
    <w:p w14:paraId="17D2E82F"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000000"/>
        </w:rPr>
      </w:pPr>
      <w:r w:rsidRPr="00DF60B0">
        <w:rPr>
          <w:rStyle w:val="BodyCopy"/>
          <w:color w:val="000000"/>
        </w:rPr>
        <w:tab/>
      </w:r>
      <w:r w:rsidRPr="00DF60B0">
        <w:rPr>
          <w:rStyle w:val="BodyHeaders"/>
          <w:color w:val="000000"/>
          <w:u w:val="thick"/>
        </w:rPr>
        <w:t xml:space="preserve">Pride        </w:t>
      </w:r>
      <w:r w:rsidRPr="00DF60B0">
        <w:rPr>
          <w:rStyle w:val="BodyCopy"/>
          <w:color w:val="000000"/>
          <w:u w:val="thick"/>
        </w:rPr>
        <w:tab/>
      </w:r>
      <w:r w:rsidRPr="00DF60B0">
        <w:rPr>
          <w:rStyle w:val="BodyCopy"/>
          <w:color w:val="000000"/>
        </w:rPr>
        <w:t xml:space="preserve"> “It’s Always All About Me!” Rapper Brags</w:t>
      </w:r>
    </w:p>
    <w:p w14:paraId="112207C1"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000000"/>
        </w:rPr>
      </w:pPr>
      <w:r w:rsidRPr="00DF60B0">
        <w:rPr>
          <w:rStyle w:val="BodyCopy"/>
          <w:color w:val="000000"/>
        </w:rPr>
        <w:tab/>
      </w:r>
      <w:proofErr w:type="gramStart"/>
      <w:r w:rsidRPr="00DF60B0">
        <w:rPr>
          <w:rStyle w:val="BodyHeaders"/>
          <w:color w:val="000000"/>
          <w:u w:val="thick"/>
        </w:rPr>
        <w:t xml:space="preserve">Gluttony  </w:t>
      </w:r>
      <w:r w:rsidRPr="00DF60B0">
        <w:rPr>
          <w:rStyle w:val="BodyCopy"/>
          <w:color w:val="000000"/>
          <w:u w:val="thick"/>
        </w:rPr>
        <w:tab/>
      </w:r>
      <w:proofErr w:type="gramEnd"/>
      <w:r w:rsidRPr="00DF60B0">
        <w:rPr>
          <w:rStyle w:val="BodyCopy"/>
          <w:color w:val="000000"/>
        </w:rPr>
        <w:t xml:space="preserve"> </w:t>
      </w:r>
      <w:r w:rsidR="00F54F1E" w:rsidRPr="00DF60B0">
        <w:rPr>
          <w:rStyle w:val="BodyCopy"/>
          <w:color w:val="000000"/>
          <w:lang w:bidi="en-US"/>
        </w:rPr>
        <w:t>71</w:t>
      </w:r>
      <w:r w:rsidRPr="00DF60B0">
        <w:rPr>
          <w:rStyle w:val="BodyCopy"/>
          <w:color w:val="000000"/>
        </w:rPr>
        <w:t>% of American Adults Are Overweight</w:t>
      </w:r>
    </w:p>
    <w:p w14:paraId="61901ED3"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000000"/>
        </w:rPr>
      </w:pPr>
    </w:p>
    <w:p w14:paraId="70FB68D4"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Headers"/>
          <w:color w:val="000000"/>
        </w:rPr>
      </w:pPr>
      <w:r w:rsidRPr="00DF60B0">
        <w:rPr>
          <w:rStyle w:val="BodyHeaders"/>
          <w:color w:val="000000"/>
        </w:rPr>
        <w:t>Explain</w:t>
      </w:r>
    </w:p>
    <w:p w14:paraId="77F18798"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b/>
          <w:color w:val="000000"/>
        </w:rPr>
        <w:t xml:space="preserve">When we look around us and inside us, it’s not hard to see that evil is very real and present. </w:t>
      </w:r>
    </w:p>
    <w:p w14:paraId="07EBD8B8"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p>
    <w:p w14:paraId="7DE5C01D"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b/>
          <w:color w:val="000000"/>
        </w:rPr>
        <w:t xml:space="preserve">And just talking about the pain and suffering humans inflict on each other can be a disturbing topic. Sin raises some difficult questions. </w:t>
      </w:r>
    </w:p>
    <w:p w14:paraId="72081E5B"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p>
    <w:p w14:paraId="3C8172C8"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Headers"/>
          <w:color w:val="000000"/>
        </w:rPr>
        <w:t>Ask</w:t>
      </w:r>
    </w:p>
    <w:p w14:paraId="4D1D47E2"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b/>
          <w:color w:val="000000"/>
        </w:rPr>
        <w:tab/>
        <w:t xml:space="preserve">• Do you agree or disagree with this perspective that evil seems to have infected human nature? </w:t>
      </w:r>
    </w:p>
    <w:p w14:paraId="775B9226"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b/>
          <w:color w:val="000000"/>
        </w:rPr>
        <w:tab/>
        <w:t>• In your opinion, where do you think evil comes from?</w:t>
      </w:r>
    </w:p>
    <w:p w14:paraId="0F02AEF9"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Headers"/>
          <w:color w:val="000000"/>
        </w:rPr>
      </w:pPr>
    </w:p>
    <w:p w14:paraId="74FF40F9"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aps/>
          <w:color w:val="000000"/>
        </w:rPr>
      </w:pPr>
      <w:r w:rsidRPr="00DF60B0">
        <w:rPr>
          <w:rStyle w:val="BodyHeaders"/>
          <w:color w:val="000000"/>
        </w:rPr>
        <w:t>Explain</w:t>
      </w:r>
    </w:p>
    <w:p w14:paraId="7F6C8B56"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b/>
          <w:color w:val="000000"/>
        </w:rPr>
        <w:t xml:space="preserve">Well, sin is a difficult subject, but one we shouldn’t shy away from. Searching for answers to tough issues like this is one of the reasons we’re working our way through the video series </w:t>
      </w:r>
      <w:r w:rsidRPr="00DF60B0">
        <w:rPr>
          <w:rStyle w:val="BodyCopy"/>
          <w:rFonts w:ascii="TradeGothicLTStd-Cn18Obl" w:hAnsi="TradeGothicLTStd-Cn18Obl"/>
          <w:b/>
          <w:i/>
          <w:color w:val="000000"/>
        </w:rPr>
        <w:t>Life in 6 Words: The GOSPEL Explored</w:t>
      </w:r>
      <w:r w:rsidRPr="00DF60B0">
        <w:rPr>
          <w:rStyle w:val="BodyCopy"/>
          <w:b/>
          <w:color w:val="000000"/>
        </w:rPr>
        <w:t xml:space="preserve">. </w:t>
      </w:r>
    </w:p>
    <w:p w14:paraId="022A5E41"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p>
    <w:p w14:paraId="2E6E8868"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b/>
          <w:color w:val="000000"/>
        </w:rPr>
        <w:t>We’ll have plenty of opportunity to continue the conversation after we watch this week’s video. So let’s take a look.</w:t>
      </w:r>
    </w:p>
    <w:p w14:paraId="6173B860"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000000"/>
        </w:rPr>
      </w:pPr>
    </w:p>
    <w:p w14:paraId="2F752D5E"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000000"/>
        </w:rPr>
      </w:pPr>
      <w:r w:rsidRPr="00DF60B0">
        <w:rPr>
          <w:rStyle w:val="BodyCopy"/>
          <w:color w:val="231F20"/>
        </w:rPr>
        <w:t>Play the video “</w:t>
      </w:r>
      <w:r w:rsidR="00E9220C" w:rsidRPr="00DF60B0">
        <w:rPr>
          <w:rStyle w:val="BodyCopy"/>
          <w:color w:val="231F20"/>
          <w:lang w:bidi="en-US"/>
        </w:rPr>
        <w:t xml:space="preserve">Week 3 - </w:t>
      </w:r>
      <w:r w:rsidRPr="00DF60B0">
        <w:rPr>
          <w:rStyle w:val="BodyCopy"/>
          <w:color w:val="231F20"/>
        </w:rPr>
        <w:t>Our.”</w:t>
      </w:r>
    </w:p>
    <w:p w14:paraId="3D5A379B"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000000"/>
        </w:rPr>
      </w:pPr>
    </w:p>
    <w:p w14:paraId="49140196"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000000"/>
        </w:rPr>
      </w:pPr>
      <w:r w:rsidRPr="00DF60B0">
        <w:rPr>
          <w:rStyle w:val="BodyHeaders"/>
          <w:color w:val="000000"/>
        </w:rPr>
        <w:t>Explain</w:t>
      </w:r>
    </w:p>
    <w:p w14:paraId="1F8DADE3"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b/>
          <w:color w:val="000000"/>
        </w:rPr>
        <w:t>As you can tell from Prop and Greg’s conversation, the sin around us and in us has some serious theology attached to it. So let’s dive in and explore it some more.</w:t>
      </w:r>
    </w:p>
    <w:p w14:paraId="1954A181"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p>
    <w:p w14:paraId="5EC482A4"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Headers"/>
          <w:color w:val="000000"/>
        </w:rPr>
        <w:t>Ask</w:t>
      </w:r>
    </w:p>
    <w:p w14:paraId="33D4B0EF"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b/>
          <w:color w:val="000000"/>
        </w:rPr>
        <w:tab/>
        <w:t xml:space="preserve">• How did Adam and Eve eating a piece of fruit mess things up for all of us? </w:t>
      </w:r>
    </w:p>
    <w:p w14:paraId="0194951F"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b/>
          <w:color w:val="000000"/>
        </w:rPr>
        <w:tab/>
        <w:t xml:space="preserve">• How is that “fair” or “unfair”? </w:t>
      </w:r>
    </w:p>
    <w:p w14:paraId="3C298700"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p>
    <w:p w14:paraId="202CE272"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Headers"/>
          <w:color w:val="000000"/>
        </w:rPr>
        <w:t>Explain</w:t>
      </w:r>
    </w:p>
    <w:p w14:paraId="74F7ED60"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b/>
          <w:color w:val="000000"/>
        </w:rPr>
        <w:t xml:space="preserve">When you hit the rewind button on history and go all the way back to the Garden of Eden, the Bible tells us that it’s part of human nature to want power and control. Adam and Eve rebelled against God and tried to declare themselves the rulers of their lives, independent from God’s guidance and </w:t>
      </w:r>
      <w:r w:rsidRPr="00DF60B0">
        <w:rPr>
          <w:rStyle w:val="BodyCopy"/>
          <w:b/>
          <w:color w:val="000000"/>
        </w:rPr>
        <w:lastRenderedPageBreak/>
        <w:t xml:space="preserve">direction. They wanted to be like God and in charge. </w:t>
      </w:r>
    </w:p>
    <w:p w14:paraId="665A8464"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p>
    <w:p w14:paraId="3995EEBC"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Headers"/>
          <w:color w:val="000000"/>
        </w:rPr>
        <w:t>Explain</w:t>
      </w:r>
    </w:p>
    <w:p w14:paraId="47F4662F"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b/>
          <w:color w:val="000000"/>
        </w:rPr>
        <w:t xml:space="preserve">So here’s where we come to our “Theological Term of the Day”: </w:t>
      </w:r>
      <w:r w:rsidRPr="00DF60B0">
        <w:rPr>
          <w:rStyle w:val="BodyCopy"/>
          <w:rFonts w:ascii="TradeGothicLTStd-BdCn20" w:hAnsi="TradeGothicLTStd-BdCn20"/>
          <w:b/>
          <w:color w:val="F58B71"/>
        </w:rPr>
        <w:t>FEDERAL HEADSHIP</w:t>
      </w:r>
      <w:r w:rsidRPr="00DF60B0">
        <w:rPr>
          <w:rStyle w:val="BodyCopy"/>
          <w:b/>
          <w:color w:val="000000"/>
        </w:rPr>
        <w:t xml:space="preserve">. And here’s what the term means: One individual’s actions representing a larger group.  </w:t>
      </w:r>
    </w:p>
    <w:p w14:paraId="0600E248"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p>
    <w:p w14:paraId="6AF5A963"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b/>
          <w:color w:val="000000"/>
        </w:rPr>
        <w:t xml:space="preserve">Sometimes the President acts on behalf of all Americans; he represents America to the entire world. Whether we voted for him or not, whether we like the action he’s taking or not, sometimes he acts on behalf of the entire country as our representative. His actions have ramifications on all Americans simply because of his position as our “federal head.” </w:t>
      </w:r>
    </w:p>
    <w:p w14:paraId="6D7034DF"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p>
    <w:p w14:paraId="04A93D3C"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b/>
          <w:color w:val="000000"/>
        </w:rPr>
        <w:t>Let’s look at Romans 5:12. Can someone read that for us?</w:t>
      </w:r>
    </w:p>
    <w:p w14:paraId="6B9EE1C3" w14:textId="77777777" w:rsidR="007437C4" w:rsidRPr="00DF60B0" w:rsidRDefault="007437C4" w:rsidP="007437C4">
      <w:pPr>
        <w:widowControl w:val="0"/>
        <w:suppressAutoHyphens/>
        <w:autoSpaceDE w:val="0"/>
        <w:autoSpaceDN w:val="0"/>
        <w:adjustRightInd w:val="0"/>
        <w:spacing w:line="288" w:lineRule="auto"/>
        <w:textAlignment w:val="center"/>
        <w:rPr>
          <w:rStyle w:val="BodyCopy"/>
          <w:rFonts w:ascii="TradeGothicLTStd-Cn18Obl" w:hAnsi="TradeGothicLTStd-Cn18Obl"/>
          <w:b/>
          <w:i/>
          <w:color w:val="000000"/>
        </w:rPr>
      </w:pPr>
    </w:p>
    <w:p w14:paraId="4947F42B" w14:textId="77777777" w:rsidR="007437C4" w:rsidRPr="00DF60B0" w:rsidRDefault="007437C4" w:rsidP="007437C4">
      <w:pPr>
        <w:widowControl w:val="0"/>
        <w:suppressAutoHyphens/>
        <w:autoSpaceDE w:val="0"/>
        <w:autoSpaceDN w:val="0"/>
        <w:adjustRightInd w:val="0"/>
        <w:spacing w:line="288" w:lineRule="auto"/>
        <w:ind w:left="720"/>
        <w:textAlignment w:val="center"/>
        <w:rPr>
          <w:rStyle w:val="BodyHeaders"/>
          <w:rFonts w:ascii="TradeGothicLTStd-BdCn20" w:hAnsi="TradeGothicLTStd-BdCn20"/>
          <w:i w:val="0"/>
          <w:color w:val="000000"/>
        </w:rPr>
      </w:pPr>
      <w:r w:rsidRPr="00DF60B0">
        <w:rPr>
          <w:rStyle w:val="BodyCopy"/>
          <w:rFonts w:ascii="TradeGothicLTStd-Cn18Obl" w:hAnsi="TradeGothicLTStd-Cn18Obl"/>
          <w:i/>
          <w:color w:val="000000"/>
        </w:rPr>
        <w:t>“Therefore, just as sin entered the world through one man, and death through sin, and in this way death came to all men, because all sinned.”</w:t>
      </w:r>
      <w:r w:rsidRPr="00DF60B0">
        <w:rPr>
          <w:rStyle w:val="BodyCopy"/>
          <w:color w:val="000000"/>
        </w:rPr>
        <w:t xml:space="preserve"> </w:t>
      </w:r>
      <w:r w:rsidRPr="00DF60B0">
        <w:rPr>
          <w:rStyle w:val="BodyHeaders"/>
          <w:rFonts w:ascii="TradeGothicLTStd-BdCn20" w:hAnsi="TradeGothicLTStd-BdCn20"/>
          <w:i w:val="0"/>
          <w:color w:val="000000"/>
        </w:rPr>
        <w:t>Romans 5:12</w:t>
      </w:r>
    </w:p>
    <w:p w14:paraId="686EF90C"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rPr>
      </w:pPr>
    </w:p>
    <w:p w14:paraId="045542FD"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BdCn20" w:hAnsi="TradeGothicLTStd-BdCn20"/>
          <w:b/>
          <w:color w:val="000000"/>
          <w:sz w:val="20"/>
          <w:szCs w:val="20"/>
        </w:rPr>
      </w:pPr>
      <w:r w:rsidRPr="00DF60B0">
        <w:rPr>
          <w:rStyle w:val="BodyHeaders"/>
          <w:color w:val="000000"/>
        </w:rPr>
        <w:t>Ask</w:t>
      </w:r>
    </w:p>
    <w:p w14:paraId="55F7A087"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color w:val="000000"/>
        </w:rPr>
        <w:tab/>
      </w:r>
      <w:r w:rsidRPr="00DF60B0">
        <w:rPr>
          <w:rStyle w:val="BodyCopy"/>
          <w:b/>
          <w:color w:val="000000"/>
        </w:rPr>
        <w:t>• How does this theological term “federal headship” apply to Adam in Romans 5:12?</w:t>
      </w:r>
    </w:p>
    <w:p w14:paraId="17D632DD"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Headers"/>
          <w:color w:val="000000"/>
        </w:rPr>
      </w:pPr>
    </w:p>
    <w:p w14:paraId="0F69F745"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Headers"/>
          <w:color w:val="000000"/>
        </w:rPr>
        <w:t>Explain</w:t>
      </w:r>
    </w:p>
    <w:p w14:paraId="6F3FC145"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b/>
          <w:color w:val="000000"/>
        </w:rPr>
        <w:t>So we’ve looked at Adam and Eve’s role, but now let’s shift the focus a bit and take a look at our role.</w:t>
      </w:r>
    </w:p>
    <w:p w14:paraId="7BE65E89"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p>
    <w:p w14:paraId="4FC5B251"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b/>
          <w:color w:val="000000"/>
        </w:rPr>
        <w:t>Look up Romans 3:23. Can someone read it?</w:t>
      </w:r>
    </w:p>
    <w:p w14:paraId="6E56B3B3" w14:textId="77777777" w:rsidR="007437C4" w:rsidRPr="00DF60B0" w:rsidRDefault="007437C4" w:rsidP="007437C4">
      <w:pPr>
        <w:widowControl w:val="0"/>
        <w:suppressAutoHyphens/>
        <w:autoSpaceDE w:val="0"/>
        <w:autoSpaceDN w:val="0"/>
        <w:adjustRightInd w:val="0"/>
        <w:spacing w:line="288" w:lineRule="auto"/>
        <w:textAlignment w:val="center"/>
        <w:rPr>
          <w:rStyle w:val="BodyCopy"/>
          <w:rFonts w:ascii="TradeGothicLTStd-Cn18Obl" w:hAnsi="TradeGothicLTStd-Cn18Obl"/>
          <w:i/>
          <w:color w:val="000000"/>
        </w:rPr>
      </w:pPr>
    </w:p>
    <w:p w14:paraId="0F38D7E9" w14:textId="77777777" w:rsidR="007437C4" w:rsidRPr="00DF60B0" w:rsidRDefault="007437C4" w:rsidP="007437C4">
      <w:pPr>
        <w:widowControl w:val="0"/>
        <w:suppressAutoHyphens/>
        <w:autoSpaceDE w:val="0"/>
        <w:autoSpaceDN w:val="0"/>
        <w:adjustRightInd w:val="0"/>
        <w:spacing w:line="288" w:lineRule="auto"/>
        <w:ind w:left="720"/>
        <w:textAlignment w:val="center"/>
        <w:rPr>
          <w:rStyle w:val="BodyHeaders"/>
          <w:rFonts w:ascii="TradeGothicLTStd-BdCn20" w:hAnsi="TradeGothicLTStd-BdCn20"/>
          <w:i w:val="0"/>
          <w:color w:val="000000"/>
        </w:rPr>
      </w:pPr>
      <w:r w:rsidRPr="00DF60B0">
        <w:rPr>
          <w:rStyle w:val="BodyCopy"/>
          <w:rFonts w:ascii="TradeGothicLTStd-Cn18Obl" w:hAnsi="TradeGothicLTStd-Cn18Obl"/>
          <w:i/>
          <w:color w:val="000000"/>
        </w:rPr>
        <w:t>“For all have sinned and fall short of the glory of God.”</w:t>
      </w:r>
      <w:r w:rsidRPr="00DF60B0">
        <w:rPr>
          <w:rStyle w:val="BodyHeaders"/>
          <w:color w:val="000000"/>
        </w:rPr>
        <w:t xml:space="preserve"> </w:t>
      </w:r>
      <w:r w:rsidRPr="00DF60B0">
        <w:rPr>
          <w:rStyle w:val="BodyHeaders"/>
          <w:rFonts w:ascii="TradeGothicLTStd-BdCn20" w:hAnsi="TradeGothicLTStd-BdCn20"/>
          <w:i w:val="0"/>
          <w:color w:val="000000"/>
        </w:rPr>
        <w:t>Romans 3:23</w:t>
      </w:r>
    </w:p>
    <w:p w14:paraId="12BFBF1E"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Headers"/>
          <w:color w:val="000000"/>
        </w:rPr>
      </w:pPr>
    </w:p>
    <w:p w14:paraId="6113A196"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000000"/>
        </w:rPr>
      </w:pPr>
      <w:r w:rsidRPr="00DF60B0">
        <w:rPr>
          <w:rStyle w:val="BodyHeaders"/>
          <w:color w:val="000000"/>
        </w:rPr>
        <w:t>Ask</w:t>
      </w:r>
    </w:p>
    <w:p w14:paraId="492AE077"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color w:val="000000"/>
        </w:rPr>
        <w:tab/>
      </w:r>
      <w:r w:rsidRPr="00DF60B0">
        <w:rPr>
          <w:rStyle w:val="BodyCopy"/>
          <w:b/>
          <w:color w:val="000000"/>
        </w:rPr>
        <w:t xml:space="preserve">• What’s your reaction to Prop’s line in the video where he says, “You participated in the mutiny”? </w:t>
      </w:r>
    </w:p>
    <w:p w14:paraId="0CF2216E"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b/>
          <w:color w:val="000000"/>
        </w:rPr>
        <w:tab/>
        <w:t xml:space="preserve">• How is our sin “a violent assault on the holiness of God”? </w:t>
      </w:r>
    </w:p>
    <w:p w14:paraId="3FF93787"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b/>
          <w:color w:val="000000"/>
        </w:rPr>
        <w:tab/>
        <w:t>• We all make wrong choices and turn away from God at times. At its root, is sin always a rebellion against God? Why do you think that?</w:t>
      </w:r>
    </w:p>
    <w:p w14:paraId="56D40338"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p>
    <w:p w14:paraId="1E8C58A2"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i/>
          <w:color w:val="000000"/>
        </w:rPr>
      </w:pPr>
      <w:r w:rsidRPr="00DF60B0">
        <w:rPr>
          <w:rStyle w:val="BodyCopy"/>
          <w:b/>
          <w:i/>
          <w:color w:val="000000"/>
        </w:rPr>
        <w:t>Explain</w:t>
      </w:r>
    </w:p>
    <w:p w14:paraId="0930F7CD"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b/>
          <w:color w:val="000000"/>
        </w:rPr>
        <w:t>The whole concept of sin is a stumbling block for a lot of people. It’s easy to think, “I’m not that bad, compared to so-and-so...” But when we think that way, it’s usually because we are not tuned in to God’s holiness. God is perfect. He is holy. This verse we just read makes it pretty clear that according to God’s perfect, holy standards, no one measures up.</w:t>
      </w:r>
    </w:p>
    <w:p w14:paraId="369F28BF"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p>
    <w:p w14:paraId="12EB06D9"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Headers"/>
          <w:color w:val="000000"/>
        </w:rPr>
        <w:t>Ask</w:t>
      </w:r>
    </w:p>
    <w:p w14:paraId="5D72760B"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DF60B0">
        <w:rPr>
          <w:rStyle w:val="BodyCopy"/>
          <w:b/>
          <w:color w:val="000000"/>
        </w:rPr>
        <w:tab/>
        <w:t>• We’d all like to think of ourselves as basically “good” people. Do you think this idea that we all share in Adam and Eve’s sin is viewed as old fashioned and out of sync with our times? Why or why not?</w:t>
      </w:r>
    </w:p>
    <w:p w14:paraId="0B275B37"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sz w:val="18"/>
        </w:rPr>
      </w:pPr>
    </w:p>
    <w:p w14:paraId="7FE310F0"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Headers"/>
          <w:color w:val="000000"/>
          <w:sz w:val="28"/>
        </w:rPr>
      </w:pPr>
      <w:r w:rsidRPr="003410AA">
        <w:rPr>
          <w:rStyle w:val="Headers"/>
          <w:color w:val="000000"/>
          <w:sz w:val="28"/>
        </w:rPr>
        <w:t>Upward</w:t>
      </w:r>
    </w:p>
    <w:p w14:paraId="450DBDB9"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Headers"/>
          <w:color w:val="000000"/>
          <w:sz w:val="8"/>
        </w:rPr>
      </w:pPr>
    </w:p>
    <w:p w14:paraId="3B3449D5"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Headers"/>
          <w:color w:val="000000"/>
          <w:sz w:val="22"/>
        </w:rPr>
      </w:pPr>
      <w:r w:rsidRPr="003410AA">
        <w:rPr>
          <w:rStyle w:val="BodyHeaders"/>
          <w:color w:val="000000"/>
          <w:sz w:val="22"/>
        </w:rPr>
        <w:lastRenderedPageBreak/>
        <w:t>Explain</w:t>
      </w:r>
    </w:p>
    <w:p w14:paraId="6001523C"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Headers"/>
          <w:color w:val="000000"/>
        </w:rPr>
      </w:pPr>
    </w:p>
    <w:p w14:paraId="2DBCAA2E"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3410AA">
        <w:rPr>
          <w:rStyle w:val="BodyCopy"/>
          <w:b/>
          <w:color w:val="000000"/>
        </w:rPr>
        <w:t xml:space="preserve">Well, to sum it up, the point of this </w:t>
      </w:r>
      <w:r w:rsidR="00F54F1E">
        <w:rPr>
          <w:rStyle w:val="BodyCopy"/>
          <w:b/>
          <w:color w:val="000000"/>
          <w:lang w:bidi="en-US"/>
        </w:rPr>
        <w:t>lesson</w:t>
      </w:r>
      <w:r w:rsidRPr="003410AA">
        <w:rPr>
          <w:rStyle w:val="BodyCopy"/>
          <w:b/>
          <w:color w:val="000000"/>
        </w:rPr>
        <w:t xml:space="preserve"> is that we all personally carry this sin nature in our soul’s genome. It’s not just Adam’s sin that messed things up with “positional sin,” it’s also that “</w:t>
      </w:r>
      <w:r w:rsidRPr="003410AA">
        <w:rPr>
          <w:rStyle w:val="BodyCopy"/>
          <w:rFonts w:ascii="TradeGothicLTStd-BdCn20" w:hAnsi="TradeGothicLTStd-BdCn20"/>
          <w:b/>
          <w:color w:val="F58B71"/>
        </w:rPr>
        <w:t>OUR</w:t>
      </w:r>
      <w:r w:rsidRPr="003410AA">
        <w:rPr>
          <w:rStyle w:val="BodyCopy"/>
          <w:b/>
          <w:caps/>
          <w:color w:val="000000"/>
        </w:rPr>
        <w:t xml:space="preserve"> sins separate us from God</w:t>
      </w:r>
      <w:r w:rsidRPr="003410AA">
        <w:rPr>
          <w:rStyle w:val="BodyCopy"/>
          <w:b/>
          <w:color w:val="000000"/>
        </w:rPr>
        <w:t xml:space="preserve">.” </w:t>
      </w:r>
    </w:p>
    <w:p w14:paraId="39D96D25"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sz w:val="18"/>
        </w:rPr>
      </w:pPr>
    </w:p>
    <w:p w14:paraId="653CF463"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3410AA">
        <w:rPr>
          <w:rStyle w:val="BodyCopy"/>
          <w:b/>
          <w:color w:val="000000"/>
        </w:rPr>
        <w:t>Sin messes up our relationship with God.</w:t>
      </w:r>
    </w:p>
    <w:p w14:paraId="6E7872E6"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p>
    <w:p w14:paraId="1DDCC1D7"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3410AA">
        <w:rPr>
          <w:rStyle w:val="BodyCopy"/>
          <w:b/>
          <w:color w:val="000000"/>
        </w:rPr>
        <w:t>But it’s not just Adam’s sin back then that messed it up for us, it’s the sin we commit every day.</w:t>
      </w:r>
    </w:p>
    <w:p w14:paraId="39051851"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p>
    <w:p w14:paraId="1382B2A5"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Headers"/>
          <w:rFonts w:ascii="TradeGothicLTStd-BdCn20" w:hAnsi="TradeGothicLTStd-BdCn20"/>
          <w:i w:val="0"/>
          <w:color w:val="000000"/>
          <w:sz w:val="28"/>
        </w:rPr>
      </w:pPr>
      <w:r w:rsidRPr="003410AA">
        <w:rPr>
          <w:rStyle w:val="Headers"/>
          <w:color w:val="000000"/>
          <w:sz w:val="28"/>
        </w:rPr>
        <w:t>Inward</w:t>
      </w:r>
    </w:p>
    <w:p w14:paraId="180C27E7" w14:textId="77777777" w:rsidR="007437C4" w:rsidRPr="00DF60B0" w:rsidRDefault="007437C4" w:rsidP="007437C4">
      <w:pPr>
        <w:pStyle w:val="BasicParagraph"/>
        <w:tabs>
          <w:tab w:val="left" w:pos="270"/>
        </w:tabs>
        <w:suppressAutoHyphens/>
        <w:rPr>
          <w:rStyle w:val="BodyCopy"/>
          <w:b/>
        </w:rPr>
      </w:pPr>
      <w:r w:rsidRPr="00DF60B0">
        <w:rPr>
          <w:rStyle w:val="BodyCopy"/>
          <w:b/>
        </w:rPr>
        <w:t>So it’s time to look inward. How are you doing in your tug of war with the Seven Deadly Sins? Is sin pulling you</w:t>
      </w:r>
      <w:r w:rsidR="00F54F1E" w:rsidRPr="00DF60B0">
        <w:rPr>
          <w:rStyle w:val="BodyCopy"/>
          <w:b/>
        </w:rPr>
        <w:t xml:space="preserve"> over the line and winning? Go</w:t>
      </w:r>
      <w:r w:rsidRPr="00DF60B0">
        <w:rPr>
          <w:rStyle w:val="BodyCopy"/>
          <w:b/>
        </w:rPr>
        <w:t xml:space="preserve"> back to </w:t>
      </w:r>
      <w:r w:rsidR="00F54F1E" w:rsidRPr="00DF60B0">
        <w:rPr>
          <w:rStyle w:val="BodyCopy"/>
          <w:b/>
        </w:rPr>
        <w:t xml:space="preserve">the </w:t>
      </w:r>
      <w:r w:rsidRPr="00DF60B0">
        <w:rPr>
          <w:rStyle w:val="BodyCopy"/>
          <w:b/>
        </w:rPr>
        <w:t xml:space="preserve">page </w:t>
      </w:r>
      <w:r w:rsidR="00F54F1E" w:rsidRPr="00DF60B0">
        <w:rPr>
          <w:rStyle w:val="BodyCopy"/>
          <w:b/>
        </w:rPr>
        <w:t xml:space="preserve">of your handout with the list of the </w:t>
      </w:r>
      <w:r w:rsidR="00AB59A8" w:rsidRPr="00DF60B0">
        <w:rPr>
          <w:rStyle w:val="BodyCopy"/>
          <w:b/>
        </w:rPr>
        <w:t xml:space="preserve">seven </w:t>
      </w:r>
      <w:r w:rsidR="00F54F1E" w:rsidRPr="00DF60B0">
        <w:rPr>
          <w:rStyle w:val="BodyCopy"/>
          <w:b/>
        </w:rPr>
        <w:t>sins</w:t>
      </w:r>
      <w:r w:rsidRPr="00DF60B0">
        <w:rPr>
          <w:rStyle w:val="BodyCopy"/>
          <w:b/>
        </w:rPr>
        <w:t xml:space="preserve">. Take a few minutes right now and, if you’re a follower of Jesus, talk to God privately about any areas of your life—in your thought life or in your outward actions—where you’ve pushed God out of your life. 1 John 1:9 promises us: </w:t>
      </w:r>
      <w:r w:rsidRPr="00DF60B0">
        <w:rPr>
          <w:rStyle w:val="BodyCopy"/>
          <w:rFonts w:ascii="TradeGothicLTStd-Cn18Obl" w:hAnsi="TradeGothicLTStd-Cn18Obl"/>
          <w:b/>
          <w:i/>
        </w:rPr>
        <w:t>“If we confess our sins, he is faithful and just and will forgive us our sins and purify us from all unrighteousness.”</w:t>
      </w:r>
      <w:r w:rsidRPr="00DF60B0">
        <w:rPr>
          <w:rStyle w:val="BodyCopy"/>
          <w:b/>
        </w:rPr>
        <w:t xml:space="preserve"> So ask Him to forgive you. Ask Him to help you win your own personal tug of war with sin.</w:t>
      </w:r>
    </w:p>
    <w:p w14:paraId="25639918" w14:textId="77777777" w:rsidR="007437C4" w:rsidRPr="00DF60B0" w:rsidRDefault="007437C4" w:rsidP="007437C4">
      <w:pPr>
        <w:pStyle w:val="BasicParagraph"/>
        <w:tabs>
          <w:tab w:val="left" w:pos="270"/>
        </w:tabs>
        <w:suppressAutoHyphens/>
        <w:rPr>
          <w:rStyle w:val="BodyCopy"/>
          <w:b/>
        </w:rPr>
      </w:pPr>
    </w:p>
    <w:p w14:paraId="78F4EED4" w14:textId="77777777" w:rsidR="007437C4" w:rsidRPr="00DF60B0"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Headers"/>
          <w:b w:val="0"/>
          <w:sz w:val="20"/>
          <w:szCs w:val="20"/>
        </w:rPr>
      </w:pPr>
      <w:r w:rsidRPr="00DF60B0">
        <w:rPr>
          <w:rStyle w:val="BodyCopy"/>
          <w:b/>
          <w:color w:val="000000"/>
        </w:rPr>
        <w:t xml:space="preserve">But if you’ve never put your trust in Jesus as your only hope of salvation, then during this time I’d like you to consider whether it’s time to put your faith and trust in Jesus for the very first time. When it comes to eternity, all sins are deadly, not just the Seven Deadly Sins. According to James 2:10, </w:t>
      </w:r>
      <w:r w:rsidRPr="00DF60B0">
        <w:rPr>
          <w:rStyle w:val="BodyCopy"/>
          <w:rFonts w:ascii="TradeGothicLTStd-Cn18Obl" w:hAnsi="TradeGothicLTStd-Cn18Obl"/>
          <w:b/>
          <w:i/>
          <w:color w:val="000000"/>
        </w:rPr>
        <w:t>“For whoever keeps the whole law and yet stumbles at just one point is guilty of breaking all of it.”</w:t>
      </w:r>
      <w:r w:rsidRPr="00DF60B0">
        <w:rPr>
          <w:rStyle w:val="BodyCopy"/>
          <w:b/>
          <w:color w:val="000000"/>
        </w:rPr>
        <w:t xml:space="preserve"> If you’ve broken any one of God’s commands just once, from God’s perspective—the only one that ultimately matters—you’ve broken them all. In other words, you and I need God’s forgiveness more than we may even imagine.</w:t>
      </w:r>
    </w:p>
    <w:p w14:paraId="677B354C" w14:textId="77777777" w:rsidR="007437C4" w:rsidRPr="00DF60B0" w:rsidRDefault="007437C4" w:rsidP="007437C4">
      <w:pPr>
        <w:widowControl w:val="0"/>
        <w:suppressAutoHyphens/>
        <w:autoSpaceDE w:val="0"/>
        <w:autoSpaceDN w:val="0"/>
        <w:adjustRightInd w:val="0"/>
        <w:spacing w:line="288" w:lineRule="auto"/>
        <w:textAlignment w:val="center"/>
        <w:rPr>
          <w:rStyle w:val="BodyCopy"/>
          <w:color w:val="231F20"/>
        </w:rPr>
      </w:pPr>
    </w:p>
    <w:p w14:paraId="7CB88F3B" w14:textId="77777777" w:rsidR="007437C4" w:rsidRPr="00DF60B0" w:rsidRDefault="007437C4" w:rsidP="007437C4">
      <w:pPr>
        <w:widowControl w:val="0"/>
        <w:suppressAutoHyphens/>
        <w:autoSpaceDE w:val="0"/>
        <w:autoSpaceDN w:val="0"/>
        <w:adjustRightInd w:val="0"/>
        <w:spacing w:line="288" w:lineRule="auto"/>
        <w:textAlignment w:val="center"/>
        <w:rPr>
          <w:rStyle w:val="BodyCopy"/>
          <w:color w:val="231F20"/>
        </w:rPr>
      </w:pPr>
      <w:r w:rsidRPr="00DF60B0">
        <w:rPr>
          <w:rStyle w:val="BodyCopy"/>
          <w:color w:val="231F20"/>
        </w:rPr>
        <w:t>Clearly present the gospel here by saying something like this:</w:t>
      </w:r>
    </w:p>
    <w:p w14:paraId="4F5BB67B" w14:textId="77777777" w:rsidR="007437C4" w:rsidRPr="00DF60B0" w:rsidRDefault="007437C4" w:rsidP="007437C4">
      <w:pPr>
        <w:widowControl w:val="0"/>
        <w:suppressAutoHyphens/>
        <w:autoSpaceDE w:val="0"/>
        <w:autoSpaceDN w:val="0"/>
        <w:adjustRightInd w:val="0"/>
        <w:spacing w:line="288" w:lineRule="auto"/>
        <w:textAlignment w:val="center"/>
        <w:rPr>
          <w:rStyle w:val="BodyCopy"/>
          <w:color w:val="000000"/>
        </w:rPr>
      </w:pPr>
    </w:p>
    <w:p w14:paraId="0C7463D4" w14:textId="77777777" w:rsidR="007437C4" w:rsidRPr="003410AA" w:rsidRDefault="007437C4" w:rsidP="007437C4">
      <w:pPr>
        <w:widowControl w:val="0"/>
        <w:suppressAutoHyphens/>
        <w:autoSpaceDE w:val="0"/>
        <w:autoSpaceDN w:val="0"/>
        <w:adjustRightInd w:val="0"/>
        <w:spacing w:line="288" w:lineRule="auto"/>
        <w:textAlignment w:val="center"/>
        <w:rPr>
          <w:rStyle w:val="BodyCopy"/>
          <w:b/>
          <w:color w:val="000000"/>
        </w:rPr>
      </w:pPr>
      <w:r w:rsidRPr="003410AA">
        <w:rPr>
          <w:rStyle w:val="BodyCopy"/>
          <w:b/>
          <w:color w:val="000000"/>
        </w:rPr>
        <w:t xml:space="preserve">You see, God created each one of us to be in a close, personal relationship with Him. But He also gave us free will and the ability to choose for ourselves. And we humans chose to rebel against God and push Him away. As a result of our sin, we deserve to be separated from a holy and perfect God forever. </w:t>
      </w:r>
    </w:p>
    <w:p w14:paraId="68267901" w14:textId="77777777" w:rsidR="007437C4" w:rsidRPr="003410AA" w:rsidRDefault="007437C4" w:rsidP="007437C4">
      <w:pPr>
        <w:widowControl w:val="0"/>
        <w:suppressAutoHyphens/>
        <w:autoSpaceDE w:val="0"/>
        <w:autoSpaceDN w:val="0"/>
        <w:adjustRightInd w:val="0"/>
        <w:spacing w:line="288" w:lineRule="auto"/>
        <w:textAlignment w:val="center"/>
        <w:rPr>
          <w:rStyle w:val="BodyCopy"/>
          <w:b/>
          <w:color w:val="000000"/>
        </w:rPr>
      </w:pPr>
    </w:p>
    <w:p w14:paraId="26FD1606" w14:textId="77777777" w:rsidR="007437C4" w:rsidRPr="003410AA" w:rsidRDefault="007437C4" w:rsidP="007437C4">
      <w:pPr>
        <w:widowControl w:val="0"/>
        <w:suppressAutoHyphens/>
        <w:autoSpaceDE w:val="0"/>
        <w:autoSpaceDN w:val="0"/>
        <w:adjustRightInd w:val="0"/>
        <w:spacing w:line="288" w:lineRule="auto"/>
        <w:textAlignment w:val="center"/>
        <w:rPr>
          <w:rStyle w:val="BodyCopy"/>
          <w:b/>
          <w:color w:val="000000"/>
        </w:rPr>
      </w:pPr>
      <w:r w:rsidRPr="003410AA">
        <w:rPr>
          <w:rStyle w:val="BodyCopy"/>
          <w:b/>
          <w:color w:val="000000"/>
        </w:rPr>
        <w:t xml:space="preserve">Still, God longed so deeply to bring us back into relationship with Him that He designed a plan to pay for our sin and restore us to Himself. But before we could approach a holy God, a penalty had to be paid for our sins. God’s loving plan to draw us back into His presence was to send His own perfect, sinless Son, Jesus. Jesus paid for our sin on the cross, so that we don’t have live apart from God. </w:t>
      </w:r>
    </w:p>
    <w:p w14:paraId="5642A4EB" w14:textId="77777777" w:rsidR="007437C4" w:rsidRPr="003410AA" w:rsidRDefault="007437C4" w:rsidP="007437C4">
      <w:pPr>
        <w:widowControl w:val="0"/>
        <w:suppressAutoHyphens/>
        <w:autoSpaceDE w:val="0"/>
        <w:autoSpaceDN w:val="0"/>
        <w:adjustRightInd w:val="0"/>
        <w:spacing w:line="288" w:lineRule="auto"/>
        <w:textAlignment w:val="center"/>
        <w:rPr>
          <w:rStyle w:val="BodyCopy"/>
          <w:b/>
          <w:color w:val="000000"/>
        </w:rPr>
      </w:pPr>
    </w:p>
    <w:p w14:paraId="55BDA2D0" w14:textId="77777777" w:rsidR="007437C4" w:rsidRPr="003410AA" w:rsidRDefault="007437C4" w:rsidP="007437C4">
      <w:pPr>
        <w:widowControl w:val="0"/>
        <w:suppressAutoHyphens/>
        <w:autoSpaceDE w:val="0"/>
        <w:autoSpaceDN w:val="0"/>
        <w:adjustRightInd w:val="0"/>
        <w:spacing w:line="288" w:lineRule="auto"/>
        <w:textAlignment w:val="center"/>
        <w:rPr>
          <w:rStyle w:val="BodyCopy"/>
          <w:b/>
          <w:color w:val="000000"/>
        </w:rPr>
      </w:pPr>
      <w:r w:rsidRPr="003410AA">
        <w:rPr>
          <w:rStyle w:val="BodyCopy"/>
          <w:b/>
          <w:color w:val="000000"/>
        </w:rPr>
        <w:t>If we put our faith and trust in Him alone, we can receive total forgiveness for all our sins—past, present and future—and receive the free gift of eternal life. He will come into our lives and walk with us, both now and forever. But it takes a decision. I invite you to make that decision today.</w:t>
      </w:r>
    </w:p>
    <w:p w14:paraId="671BDE6D"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231F20"/>
        </w:rPr>
      </w:pPr>
      <w:r w:rsidRPr="003410AA">
        <w:rPr>
          <w:rStyle w:val="BodyCopy"/>
          <w:color w:val="231F20"/>
        </w:rPr>
        <w:t>Give your students some quiet time to reflect and respond individually to God about their own personal tug of war with sin. Invite any who made a decision to trust Christ to come see you after the meeting or to tell the friend who invited them.</w:t>
      </w:r>
    </w:p>
    <w:p w14:paraId="3330E5C6"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231F20"/>
        </w:rPr>
      </w:pPr>
    </w:p>
    <w:p w14:paraId="75EB9F2A"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Headers"/>
          <w:color w:val="000000"/>
          <w:sz w:val="28"/>
        </w:rPr>
      </w:pPr>
      <w:r w:rsidRPr="003410AA">
        <w:rPr>
          <w:rStyle w:val="Headers"/>
          <w:color w:val="000000"/>
          <w:sz w:val="28"/>
        </w:rPr>
        <w:t>Outward</w:t>
      </w:r>
    </w:p>
    <w:p w14:paraId="6B45FDF9"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231F20"/>
          <w:sz w:val="8"/>
        </w:rPr>
      </w:pPr>
    </w:p>
    <w:p w14:paraId="772D3310"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3410AA">
        <w:rPr>
          <w:rStyle w:val="BodyCopy"/>
          <w:b/>
          <w:color w:val="000000"/>
        </w:rPr>
        <w:t xml:space="preserve">As we talked about earlier, the reality that “our sins separate us from God” can be an uncomfortable concept. But it’s a truth that those around us who don’t know Jesus should hear about. God’s holiness is a reality that each and every individual who ever lived will come face to face with one day. There’s no getting away from it. </w:t>
      </w:r>
    </w:p>
    <w:p w14:paraId="1C0CE586"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p>
    <w:p w14:paraId="35CE1122"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b/>
          <w:color w:val="000000"/>
        </w:rPr>
      </w:pPr>
      <w:r w:rsidRPr="003410AA">
        <w:rPr>
          <w:rStyle w:val="BodyCopy"/>
          <w:b/>
          <w:color w:val="000000"/>
        </w:rPr>
        <w:t>I want to encourage you this week to start the conversation with one of your friends who need Jesus. Bring up a current news story about some trouble or tragedy in the world this week and ask them where they think the evil in the world comes from. Listen carefully, then ask if you can share what you believe based on what the Bible has to say about how God and humanity’s relationship got derailed and how it can be restored.</w:t>
      </w:r>
    </w:p>
    <w:p w14:paraId="3D741BD2"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000000"/>
        </w:rPr>
      </w:pPr>
    </w:p>
    <w:p w14:paraId="2A5C124B" w14:textId="77777777" w:rsidR="007437C4" w:rsidRPr="003410AA" w:rsidRDefault="003B6B62"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000000"/>
          <w:sz w:val="8"/>
        </w:rPr>
      </w:pPr>
      <w:r>
        <w:rPr>
          <w:rFonts w:ascii="TradeGothicLTStd-BdCn20" w:hAnsi="TradeGothicLTStd-BdCn20"/>
          <w:b/>
          <w:color w:val="F58B71"/>
          <w:sz w:val="28"/>
        </w:rPr>
        <w:t>Closing</w:t>
      </w:r>
      <w:r w:rsidRPr="003410AA">
        <w:rPr>
          <w:rStyle w:val="Headers"/>
          <w:color w:val="000000"/>
          <w:sz w:val="28"/>
        </w:rPr>
        <w:t xml:space="preserve"> </w:t>
      </w:r>
    </w:p>
    <w:p w14:paraId="29369A45"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231F20"/>
        </w:rPr>
      </w:pPr>
      <w:r w:rsidRPr="003410AA">
        <w:rPr>
          <w:rStyle w:val="BodyCopy"/>
          <w:color w:val="231F20"/>
        </w:rPr>
        <w:t xml:space="preserve">Close the meeting by allowing time for questions and praying for friends who don’t know Jesus. </w:t>
      </w:r>
    </w:p>
    <w:p w14:paraId="2EC9066F"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231F20"/>
        </w:rPr>
      </w:pPr>
    </w:p>
    <w:p w14:paraId="7108A118" w14:textId="77777777" w:rsidR="007437C4" w:rsidRPr="003410AA" w:rsidRDefault="007437C4" w:rsidP="007437C4">
      <w:pPr>
        <w:widowControl w:val="0"/>
        <w:tabs>
          <w:tab w:val="left" w:pos="240"/>
          <w:tab w:val="left" w:pos="1440"/>
          <w:tab w:val="left" w:leader="underscore" w:pos="8300"/>
        </w:tabs>
        <w:suppressAutoHyphens/>
        <w:autoSpaceDE w:val="0"/>
        <w:autoSpaceDN w:val="0"/>
        <w:adjustRightInd w:val="0"/>
        <w:spacing w:line="288" w:lineRule="auto"/>
        <w:textAlignment w:val="center"/>
        <w:rPr>
          <w:rStyle w:val="BodyCopy"/>
          <w:color w:val="000000"/>
        </w:rPr>
      </w:pPr>
      <w:r w:rsidRPr="003410AA">
        <w:rPr>
          <w:rStyle w:val="BodyCopy"/>
          <w:color w:val="231F20"/>
        </w:rPr>
        <w:t xml:space="preserve">Challenge students to report back next week about their conversations with others about good and evil. Be sure to follow up next week with a time for sharing these stories—including your own personal experience talking with someone who needs Jesus! </w:t>
      </w:r>
    </w:p>
    <w:p w14:paraId="73190E93" w14:textId="77777777" w:rsidR="00AB59A8" w:rsidRPr="003410AA" w:rsidRDefault="007437C4" w:rsidP="007437C4">
      <w:pPr>
        <w:pStyle w:val="BasicParagraph"/>
        <w:tabs>
          <w:tab w:val="left" w:pos="270"/>
        </w:tabs>
        <w:suppressAutoHyphens/>
        <w:rPr>
          <w:rStyle w:val="Headers"/>
          <w:sz w:val="56"/>
        </w:rPr>
      </w:pPr>
      <w:r w:rsidRPr="00507B84">
        <w:rPr>
          <w:rStyle w:val="Headers"/>
          <w:sz w:val="56"/>
        </w:rPr>
        <w:br w:type="page"/>
      </w:r>
      <w:r w:rsidR="00AB59A8">
        <w:rPr>
          <w:rStyle w:val="Headers"/>
          <w:sz w:val="56"/>
        </w:rPr>
        <w:lastRenderedPageBreak/>
        <w:t>Week 4</w:t>
      </w:r>
    </w:p>
    <w:p w14:paraId="23511D28" w14:textId="77777777" w:rsidR="00AB59A8" w:rsidRPr="00B6621F" w:rsidRDefault="00AB59A8" w:rsidP="007437C4">
      <w:pPr>
        <w:pStyle w:val="BasicParagraph"/>
        <w:tabs>
          <w:tab w:val="left" w:pos="270"/>
        </w:tabs>
        <w:suppressAutoHyphens/>
        <w:rPr>
          <w:rStyle w:val="Headers"/>
          <w:sz w:val="28"/>
        </w:rPr>
      </w:pPr>
    </w:p>
    <w:p w14:paraId="79D855D4" w14:textId="77777777" w:rsidR="007437C4" w:rsidRDefault="007437C4" w:rsidP="007437C4">
      <w:pPr>
        <w:pStyle w:val="BasicParagraph"/>
        <w:tabs>
          <w:tab w:val="left" w:pos="270"/>
        </w:tabs>
        <w:suppressAutoHyphens/>
        <w:rPr>
          <w:rStyle w:val="Headers"/>
          <w:sz w:val="48"/>
        </w:rPr>
      </w:pPr>
      <w:r w:rsidRPr="003410AA">
        <w:rPr>
          <w:rStyle w:val="Headers"/>
          <w:color w:val="F58B71"/>
          <w:sz w:val="48"/>
        </w:rPr>
        <w:t>SINS</w:t>
      </w:r>
      <w:r w:rsidRPr="003410AA">
        <w:rPr>
          <w:rStyle w:val="Headers"/>
          <w:sz w:val="48"/>
        </w:rPr>
        <w:t xml:space="preserve"> Cannot Be Removed </w:t>
      </w:r>
      <w:proofErr w:type="gramStart"/>
      <w:r w:rsidRPr="003410AA">
        <w:rPr>
          <w:rStyle w:val="Headers"/>
          <w:sz w:val="48"/>
        </w:rPr>
        <w:t>By</w:t>
      </w:r>
      <w:proofErr w:type="gramEnd"/>
      <w:r w:rsidRPr="003410AA">
        <w:rPr>
          <w:rStyle w:val="Headers"/>
          <w:sz w:val="48"/>
        </w:rPr>
        <w:t xml:space="preserve"> Good </w:t>
      </w:r>
      <w:r w:rsidR="00AB59A8" w:rsidRPr="003410AA">
        <w:rPr>
          <w:rStyle w:val="Headers"/>
          <w:sz w:val="48"/>
        </w:rPr>
        <w:t>D</w:t>
      </w:r>
      <w:r w:rsidRPr="003410AA">
        <w:rPr>
          <w:rStyle w:val="Headers"/>
          <w:sz w:val="48"/>
        </w:rPr>
        <w:t>eeds</w:t>
      </w:r>
    </w:p>
    <w:p w14:paraId="7B619F19" w14:textId="77777777" w:rsidR="007437C4" w:rsidRPr="003410AA" w:rsidRDefault="007437C4" w:rsidP="007437C4">
      <w:pPr>
        <w:widowControl w:val="0"/>
        <w:suppressAutoHyphens/>
        <w:autoSpaceDE w:val="0"/>
        <w:autoSpaceDN w:val="0"/>
        <w:adjustRightInd w:val="0"/>
        <w:spacing w:line="288" w:lineRule="auto"/>
        <w:textAlignment w:val="center"/>
        <w:rPr>
          <w:rStyle w:val="BodyCopy"/>
        </w:rPr>
      </w:pPr>
    </w:p>
    <w:p w14:paraId="6B21704D" w14:textId="77777777" w:rsidR="007437C4" w:rsidRPr="003410AA" w:rsidRDefault="007437C4" w:rsidP="007437C4">
      <w:pPr>
        <w:widowControl w:val="0"/>
        <w:suppressAutoHyphens/>
        <w:autoSpaceDE w:val="0"/>
        <w:autoSpaceDN w:val="0"/>
        <w:adjustRightInd w:val="0"/>
        <w:spacing w:line="288" w:lineRule="auto"/>
        <w:textAlignment w:val="center"/>
        <w:rPr>
          <w:rStyle w:val="Headers"/>
          <w:sz w:val="56"/>
        </w:rPr>
      </w:pPr>
      <w:r w:rsidRPr="003410AA">
        <w:rPr>
          <w:rStyle w:val="BodyCopy"/>
        </w:rPr>
        <w:t>Key Scripture: Romans 3:10-12, Ephesians 2:8-9</w:t>
      </w:r>
    </w:p>
    <w:p w14:paraId="7CDE1B4D" w14:textId="77777777" w:rsidR="007437C4" w:rsidRPr="003410AA" w:rsidRDefault="007437C4" w:rsidP="007437C4">
      <w:pPr>
        <w:widowControl w:val="0"/>
        <w:suppressAutoHyphens/>
        <w:autoSpaceDE w:val="0"/>
        <w:autoSpaceDN w:val="0"/>
        <w:adjustRightInd w:val="0"/>
        <w:spacing w:line="288" w:lineRule="auto"/>
        <w:ind w:left="360"/>
        <w:textAlignment w:val="center"/>
        <w:rPr>
          <w:rFonts w:ascii="TradeGothicLTStd-Cn18" w:hAnsi="TradeGothicLTStd-Cn18"/>
          <w:color w:val="231F20"/>
          <w:sz w:val="20"/>
        </w:rPr>
      </w:pPr>
    </w:p>
    <w:p w14:paraId="6FCA5760" w14:textId="77777777" w:rsidR="007437C4" w:rsidRPr="00DF60B0" w:rsidRDefault="007437C4" w:rsidP="003410AA">
      <w:pPr>
        <w:widowControl w:val="0"/>
        <w:suppressAutoHyphens/>
        <w:autoSpaceDE w:val="0"/>
        <w:autoSpaceDN w:val="0"/>
        <w:adjustRightInd w:val="0"/>
        <w:spacing w:line="288" w:lineRule="auto"/>
        <w:ind w:left="360"/>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Supplies:</w:t>
      </w:r>
    </w:p>
    <w:p w14:paraId="4086E833" w14:textId="77777777" w:rsidR="007437C4" w:rsidRPr="00DF60B0" w:rsidRDefault="00AB59A8" w:rsidP="007437C4">
      <w:pPr>
        <w:widowControl w:val="0"/>
        <w:numPr>
          <w:ilvl w:val="0"/>
          <w:numId w:val="17"/>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s="TradeGothicLTStd-Cn18"/>
          <w:color w:val="231F20"/>
          <w:sz w:val="20"/>
          <w:szCs w:val="20"/>
          <w:lang w:bidi="en-US"/>
        </w:rPr>
        <w:t>Video</w:t>
      </w:r>
      <w:r w:rsidR="007437C4" w:rsidRPr="00DF60B0">
        <w:rPr>
          <w:rFonts w:ascii="TradeGothicLTStd-Cn18" w:hAnsi="TradeGothicLTStd-Cn18"/>
          <w:color w:val="231F20"/>
          <w:sz w:val="20"/>
          <w:szCs w:val="20"/>
        </w:rPr>
        <w:t xml:space="preserve"> projection equipment</w:t>
      </w:r>
    </w:p>
    <w:p w14:paraId="1286BCC7" w14:textId="77777777" w:rsidR="00AB59A8" w:rsidRPr="00DF60B0" w:rsidRDefault="007437C4" w:rsidP="007437C4">
      <w:pPr>
        <w:widowControl w:val="0"/>
        <w:numPr>
          <w:ilvl w:val="0"/>
          <w:numId w:val="17"/>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BdCn20Obl" w:hAnsi="TradeGothicLTStd-BdCn20Obl"/>
          <w:i/>
          <w:color w:val="231F20"/>
          <w:sz w:val="20"/>
          <w:szCs w:val="20"/>
        </w:rPr>
        <w:t>Life in 6 Words: The GOSPEL Explored</w:t>
      </w:r>
      <w:r w:rsidRPr="00DF60B0">
        <w:rPr>
          <w:rFonts w:ascii="TradeGothicLTStd-Cn18" w:hAnsi="TradeGothicLTStd-Cn18"/>
          <w:color w:val="231F20"/>
          <w:sz w:val="20"/>
          <w:szCs w:val="20"/>
        </w:rPr>
        <w:t xml:space="preserve"> </w:t>
      </w:r>
      <w:r w:rsidR="00AB59A8" w:rsidRPr="00DF60B0">
        <w:rPr>
          <w:rFonts w:ascii="TradeGothicLTStd-Cn18" w:hAnsi="TradeGothicLTStd-Cn18" w:cs="TradeGothicLTStd-Cn18"/>
          <w:color w:val="231F20"/>
          <w:sz w:val="20"/>
          <w:szCs w:val="20"/>
          <w:lang w:bidi="en-US"/>
        </w:rPr>
        <w:t>"Week 4 - Sins" video</w:t>
      </w:r>
    </w:p>
    <w:p w14:paraId="5604E65F" w14:textId="77777777" w:rsidR="007437C4" w:rsidRPr="00DF60B0" w:rsidRDefault="007437C4" w:rsidP="007437C4">
      <w:pPr>
        <w:widowControl w:val="0"/>
        <w:numPr>
          <w:ilvl w:val="0"/>
          <w:numId w:val="17"/>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 xml:space="preserve">Student </w:t>
      </w:r>
      <w:r w:rsidR="00AB59A8" w:rsidRPr="00DF60B0">
        <w:rPr>
          <w:rFonts w:ascii="TradeGothicLTStd-Cn18" w:hAnsi="TradeGothicLTStd-Cn18" w:cs="TradeGothicLTStd-Cn18"/>
          <w:color w:val="231F20"/>
          <w:sz w:val="20"/>
          <w:szCs w:val="20"/>
          <w:lang w:bidi="en-US"/>
        </w:rPr>
        <w:t>Handouts</w:t>
      </w:r>
    </w:p>
    <w:p w14:paraId="1506C0AD" w14:textId="77777777" w:rsidR="007437C4" w:rsidRPr="00DF60B0" w:rsidRDefault="007437C4" w:rsidP="007437C4">
      <w:pPr>
        <w:widowControl w:val="0"/>
        <w:numPr>
          <w:ilvl w:val="0"/>
          <w:numId w:val="17"/>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Pens/pencils</w:t>
      </w:r>
    </w:p>
    <w:p w14:paraId="3F1A717B" w14:textId="77777777" w:rsidR="007437C4" w:rsidRPr="00DF60B0" w:rsidRDefault="007437C4" w:rsidP="007437C4">
      <w:pPr>
        <w:widowControl w:val="0"/>
        <w:numPr>
          <w:ilvl w:val="0"/>
          <w:numId w:val="17"/>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Bibles</w:t>
      </w:r>
    </w:p>
    <w:p w14:paraId="74806435" w14:textId="77777777" w:rsidR="007437C4" w:rsidRPr="00DF60B0" w:rsidRDefault="007437C4" w:rsidP="007437C4">
      <w:pPr>
        <w:widowControl w:val="0"/>
        <w:numPr>
          <w:ilvl w:val="0"/>
          <w:numId w:val="17"/>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 xml:space="preserve">2 sets of </w:t>
      </w:r>
      <w:r w:rsidR="00AB59A8" w:rsidRPr="00DF60B0">
        <w:rPr>
          <w:rFonts w:ascii="TradeGothicLTStd-Cn18" w:hAnsi="TradeGothicLTStd-Cn18" w:cs="TradeGothicLTStd-Cn18"/>
          <w:color w:val="231F20"/>
          <w:sz w:val="20"/>
          <w:szCs w:val="20"/>
          <w:lang w:bidi="en-US"/>
        </w:rPr>
        <w:t xml:space="preserve">kids' building </w:t>
      </w:r>
      <w:r w:rsidRPr="00DF60B0">
        <w:rPr>
          <w:rFonts w:ascii="TradeGothicLTStd-Cn18" w:hAnsi="TradeGothicLTStd-Cn18" w:cs="TradeGothicLTStd-Cn18"/>
          <w:color w:val="231F20"/>
          <w:sz w:val="20"/>
          <w:szCs w:val="20"/>
          <w:lang w:bidi="en-US"/>
        </w:rPr>
        <w:t>blocks</w:t>
      </w:r>
      <w:r w:rsidR="00AB59A8" w:rsidRPr="00DF60B0">
        <w:rPr>
          <w:rFonts w:ascii="TradeGothicLTStd-Cn18" w:hAnsi="TradeGothicLTStd-Cn18" w:cs="TradeGothicLTStd-Cn18"/>
          <w:color w:val="231F20"/>
          <w:sz w:val="20"/>
          <w:szCs w:val="20"/>
          <w:lang w:bidi="en-US"/>
        </w:rPr>
        <w:t xml:space="preserve"> (e.g., </w:t>
      </w:r>
      <w:r w:rsidR="00AB59A8" w:rsidRPr="00DF60B0">
        <w:rPr>
          <w:rFonts w:ascii="TradeGothicLTStd-Cn18" w:hAnsi="TradeGothicLTStd-Cn18"/>
          <w:color w:val="231F20"/>
          <w:sz w:val="20"/>
          <w:szCs w:val="20"/>
        </w:rPr>
        <w:t>Jenga blocks</w:t>
      </w:r>
      <w:r w:rsidR="00AB59A8" w:rsidRPr="00DF60B0">
        <w:rPr>
          <w:rFonts w:ascii="TradeGothicLTStd-Cn18" w:hAnsi="TradeGothicLTStd-Cn18" w:cs="TradeGothicLTStd-Cn18"/>
          <w:color w:val="231F20"/>
          <w:sz w:val="20"/>
          <w:szCs w:val="20"/>
          <w:lang w:bidi="en-US"/>
        </w:rPr>
        <w:t>)</w:t>
      </w:r>
    </w:p>
    <w:p w14:paraId="7C912E00" w14:textId="77777777" w:rsidR="007437C4" w:rsidRPr="00DF60B0" w:rsidRDefault="007437C4" w:rsidP="007437C4">
      <w:pPr>
        <w:pStyle w:val="BasicParagraph"/>
        <w:numPr>
          <w:ilvl w:val="0"/>
          <w:numId w:val="17"/>
        </w:numPr>
        <w:tabs>
          <w:tab w:val="left" w:pos="270"/>
        </w:tabs>
        <w:suppressAutoHyphens/>
        <w:rPr>
          <w:rFonts w:ascii="TradeGothicLTStd-Cn18" w:hAnsi="TradeGothicLTStd-Cn18"/>
          <w:color w:val="231F20"/>
          <w:sz w:val="20"/>
          <w:szCs w:val="20"/>
        </w:rPr>
      </w:pPr>
      <w:r w:rsidRPr="00DF60B0">
        <w:rPr>
          <w:rFonts w:ascii="TradeGothicLTStd-Cn18" w:hAnsi="TradeGothicLTStd-Cn18"/>
          <w:color w:val="231F20"/>
          <w:sz w:val="20"/>
          <w:szCs w:val="20"/>
        </w:rPr>
        <w:t>2 upfront tables</w:t>
      </w:r>
    </w:p>
    <w:p w14:paraId="689EB3CD" w14:textId="77777777" w:rsidR="007437C4" w:rsidRPr="003410AA" w:rsidRDefault="007437C4" w:rsidP="007437C4">
      <w:pPr>
        <w:pStyle w:val="BasicParagraph"/>
        <w:tabs>
          <w:tab w:val="left" w:pos="270"/>
        </w:tabs>
        <w:suppressAutoHyphens/>
        <w:rPr>
          <w:rFonts w:ascii="TradeGothicLTStd-Cn18" w:hAnsi="TradeGothicLTStd-Cn18"/>
          <w:color w:val="231F20"/>
          <w:sz w:val="20"/>
        </w:rPr>
      </w:pPr>
    </w:p>
    <w:p w14:paraId="2B64BEC7" w14:textId="77777777" w:rsidR="007437C4" w:rsidRPr="003410AA" w:rsidRDefault="007437C4" w:rsidP="007437C4">
      <w:pPr>
        <w:widowControl w:val="0"/>
        <w:suppressAutoHyphens/>
        <w:autoSpaceDE w:val="0"/>
        <w:autoSpaceDN w:val="0"/>
        <w:adjustRightInd w:val="0"/>
        <w:spacing w:line="288" w:lineRule="auto"/>
        <w:textAlignment w:val="center"/>
        <w:rPr>
          <w:rFonts w:ascii="TradeGothicLTStd-BdCn20" w:hAnsi="TradeGothicLTStd-BdCn20"/>
          <w:b/>
          <w:color w:val="000000"/>
          <w:sz w:val="28"/>
        </w:rPr>
      </w:pPr>
      <w:r w:rsidRPr="006054C5">
        <w:rPr>
          <w:rFonts w:ascii="TradeGothicLTStd-BdCn20" w:hAnsi="TradeGothicLTStd-BdCn20"/>
          <w:b/>
          <w:color w:val="F58B71"/>
          <w:sz w:val="28"/>
        </w:rPr>
        <w:t>Icebreaker:</w:t>
      </w:r>
      <w:r w:rsidRPr="003410AA">
        <w:rPr>
          <w:rFonts w:ascii="TradeGothicLTStd-BdCn20" w:hAnsi="TradeGothicLTStd-BdCn20"/>
          <w:b/>
          <w:color w:val="000000"/>
          <w:sz w:val="28"/>
        </w:rPr>
        <w:t xml:space="preserve"> Tower Building Competition</w:t>
      </w:r>
    </w:p>
    <w:p w14:paraId="52F7A312" w14:textId="77777777" w:rsidR="007437C4" w:rsidRPr="00DF60B0" w:rsidRDefault="007437C4" w:rsidP="007437C4">
      <w:pPr>
        <w:widowControl w:val="0"/>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 xml:space="preserve">Ask for 8 volunteers for this up front game. Divide them into two teams. Give each team a set of </w:t>
      </w:r>
      <w:r w:rsidR="00AB59A8" w:rsidRPr="00DF60B0">
        <w:rPr>
          <w:rFonts w:ascii="TradeGothicLTStd-Cn18" w:hAnsi="TradeGothicLTStd-Cn18" w:cs="TradeGothicLTStd-Cn18"/>
          <w:color w:val="231F20"/>
          <w:sz w:val="20"/>
          <w:szCs w:val="20"/>
          <w:lang w:bidi="en-US"/>
        </w:rPr>
        <w:t>building</w:t>
      </w:r>
      <w:r w:rsidRPr="00DF60B0">
        <w:rPr>
          <w:rFonts w:ascii="TradeGothicLTStd-Cn18" w:hAnsi="TradeGothicLTStd-Cn18"/>
          <w:color w:val="231F20"/>
          <w:sz w:val="20"/>
          <w:szCs w:val="20"/>
        </w:rPr>
        <w:t xml:space="preserve"> blocks. The goal is to build the tallest tower. </w:t>
      </w:r>
    </w:p>
    <w:p w14:paraId="0137CE06" w14:textId="77777777" w:rsidR="007437C4" w:rsidRPr="00DF60B0" w:rsidRDefault="007437C4" w:rsidP="007437C4">
      <w:pPr>
        <w:widowControl w:val="0"/>
        <w:suppressAutoHyphens/>
        <w:autoSpaceDE w:val="0"/>
        <w:autoSpaceDN w:val="0"/>
        <w:adjustRightInd w:val="0"/>
        <w:spacing w:line="288" w:lineRule="auto"/>
        <w:textAlignment w:val="center"/>
        <w:rPr>
          <w:rFonts w:ascii="TradeGothicLTStd-Cn18" w:hAnsi="TradeGothicLTStd-Cn18"/>
          <w:color w:val="231F20"/>
          <w:sz w:val="20"/>
          <w:szCs w:val="20"/>
        </w:rPr>
      </w:pPr>
    </w:p>
    <w:p w14:paraId="54E75F8B" w14:textId="77777777" w:rsidR="007437C4" w:rsidRPr="00DF60B0" w:rsidRDefault="007437C4" w:rsidP="007437C4">
      <w:pPr>
        <w:widowControl w:val="0"/>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 xml:space="preserve">Flip a coin to see which team takes the first turn. Have teams alternate turns as they build their own </w:t>
      </w:r>
      <w:r w:rsidR="00AB59A8" w:rsidRPr="00DF60B0">
        <w:rPr>
          <w:rFonts w:ascii="TradeGothicLTStd-Cn18" w:hAnsi="TradeGothicLTStd-Cn18" w:cs="TradeGothicLTStd-Cn18"/>
          <w:color w:val="231F20"/>
          <w:sz w:val="20"/>
          <w:szCs w:val="20"/>
          <w:lang w:bidi="en-US"/>
        </w:rPr>
        <w:t>block</w:t>
      </w:r>
      <w:r w:rsidRPr="00DF60B0">
        <w:rPr>
          <w:rFonts w:ascii="TradeGothicLTStd-Cn18" w:hAnsi="TradeGothicLTStd-Cn18"/>
          <w:color w:val="231F20"/>
          <w:sz w:val="20"/>
          <w:szCs w:val="20"/>
        </w:rPr>
        <w:t xml:space="preserve"> tower by stacking the blocks one by one onto their own team’s tower. The tallest tower wins.</w:t>
      </w:r>
    </w:p>
    <w:p w14:paraId="4B494D82" w14:textId="77777777" w:rsidR="007437C4" w:rsidRPr="00DF60B0" w:rsidRDefault="007437C4" w:rsidP="007437C4">
      <w:pPr>
        <w:widowControl w:val="0"/>
        <w:suppressAutoHyphens/>
        <w:autoSpaceDE w:val="0"/>
        <w:autoSpaceDN w:val="0"/>
        <w:adjustRightInd w:val="0"/>
        <w:spacing w:line="288" w:lineRule="auto"/>
        <w:textAlignment w:val="center"/>
        <w:rPr>
          <w:rStyle w:val="Headers"/>
          <w:rFonts w:ascii="TradeGothicLTStd-BdCn20Obl" w:hAnsi="TradeGothicLTStd-BdCn20Obl"/>
          <w:i/>
          <w:color w:val="F58B71"/>
          <w:sz w:val="20"/>
          <w:szCs w:val="20"/>
        </w:rPr>
      </w:pPr>
    </w:p>
    <w:p w14:paraId="562F5CC0" w14:textId="77777777" w:rsidR="007437C4" w:rsidRPr="00AB59A8" w:rsidRDefault="00AB59A8" w:rsidP="007437C4">
      <w:pPr>
        <w:widowControl w:val="0"/>
        <w:suppressAutoHyphens/>
        <w:autoSpaceDE w:val="0"/>
        <w:autoSpaceDN w:val="0"/>
        <w:adjustRightInd w:val="0"/>
        <w:spacing w:line="288" w:lineRule="auto"/>
        <w:textAlignment w:val="center"/>
        <w:rPr>
          <w:rStyle w:val="Headers"/>
          <w:color w:val="000000"/>
          <w:sz w:val="28"/>
          <w:lang w:bidi="en-US"/>
        </w:rPr>
      </w:pPr>
      <w:r w:rsidRPr="00AB59A8">
        <w:rPr>
          <w:rStyle w:val="Headers"/>
          <w:rFonts w:ascii="TradeGothicLTStd-BdCn20Obl" w:hAnsi="TradeGothicLTStd-BdCn20Obl" w:cs="TradeGothicLTStd-BdCn20Obl"/>
          <w:iCs/>
          <w:color w:val="F58B71"/>
          <w:sz w:val="28"/>
          <w:lang w:bidi="en-US"/>
        </w:rPr>
        <w:t>Lesson</w:t>
      </w:r>
    </w:p>
    <w:p w14:paraId="72061A7F" w14:textId="77777777" w:rsidR="007437C4" w:rsidRPr="003410AA" w:rsidRDefault="007437C4" w:rsidP="007437C4">
      <w:pPr>
        <w:widowControl w:val="0"/>
        <w:suppressAutoHyphens/>
        <w:autoSpaceDE w:val="0"/>
        <w:autoSpaceDN w:val="0"/>
        <w:adjustRightInd w:val="0"/>
        <w:spacing w:line="288" w:lineRule="auto"/>
        <w:textAlignment w:val="center"/>
        <w:rPr>
          <w:rFonts w:ascii="TradeGothicLTStd-Cn18" w:hAnsi="TradeGothicLTStd-Cn18"/>
          <w:color w:val="231F20"/>
          <w:sz w:val="20"/>
        </w:rPr>
      </w:pPr>
      <w:r w:rsidRPr="003410AA">
        <w:rPr>
          <w:rFonts w:ascii="TradeGothicLTStd-Cn18" w:hAnsi="TradeGothicLTStd-Cn18"/>
          <w:color w:val="231F20"/>
          <w:sz w:val="20"/>
        </w:rPr>
        <w:t>Settle your students and transition to the lesson time.</w:t>
      </w:r>
    </w:p>
    <w:p w14:paraId="6F3377CA" w14:textId="77777777" w:rsidR="007437C4" w:rsidRPr="003410AA" w:rsidRDefault="007437C4" w:rsidP="007437C4">
      <w:pPr>
        <w:widowControl w:val="0"/>
        <w:tabs>
          <w:tab w:val="left" w:pos="240"/>
        </w:tabs>
        <w:suppressAutoHyphens/>
        <w:autoSpaceDE w:val="0"/>
        <w:autoSpaceDN w:val="0"/>
        <w:adjustRightInd w:val="0"/>
        <w:spacing w:line="288" w:lineRule="auto"/>
        <w:textAlignment w:val="center"/>
        <w:rPr>
          <w:rFonts w:ascii="TradeGothicLTStd-BdCn20Obl" w:hAnsi="TradeGothicLTStd-BdCn20Obl"/>
          <w:b/>
          <w:i/>
          <w:color w:val="000000"/>
          <w:sz w:val="20"/>
        </w:rPr>
      </w:pPr>
    </w:p>
    <w:p w14:paraId="248771C0" w14:textId="77777777" w:rsidR="007437C4" w:rsidRPr="003410AA"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olor w:val="000000"/>
          <w:sz w:val="22"/>
        </w:rPr>
      </w:pPr>
      <w:r w:rsidRPr="003410AA">
        <w:rPr>
          <w:rFonts w:ascii="TradeGothicLTStd-BdCn20Obl" w:hAnsi="TradeGothicLTStd-BdCn20Obl"/>
          <w:b/>
          <w:i/>
          <w:color w:val="000000"/>
          <w:sz w:val="22"/>
        </w:rPr>
        <w:t>Explain</w:t>
      </w:r>
    </w:p>
    <w:p w14:paraId="7B23A5D8" w14:textId="77777777" w:rsidR="007437C4" w:rsidRPr="003410AA"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3410AA">
        <w:rPr>
          <w:rStyle w:val="BodyCopy"/>
          <w:b/>
          <w:color w:val="000000"/>
        </w:rPr>
        <w:t>We’re going to be talking today about how we humans often try to build a different kind of tower—a tower of good deeds to get to heaven.</w:t>
      </w:r>
    </w:p>
    <w:p w14:paraId="219E3A2B" w14:textId="77777777" w:rsidR="007437C4" w:rsidRPr="003410AA"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3410AA">
        <w:rPr>
          <w:rStyle w:val="BodyCopy"/>
          <w:b/>
          <w:color w:val="000000"/>
        </w:rPr>
        <w:t xml:space="preserve"> </w:t>
      </w:r>
    </w:p>
    <w:p w14:paraId="4E2A5046" w14:textId="77777777" w:rsidR="007437C4" w:rsidRPr="003410AA"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3410AA">
        <w:rPr>
          <w:rStyle w:val="BodyCopy"/>
          <w:b/>
          <w:color w:val="000000"/>
        </w:rPr>
        <w:t xml:space="preserve">But before we jump into today’s topic, let’s quickly review from the last couple weeks. So far, we’ve been talking about how God created us to be with Him. But then sin came in and infected our world and our own souls—most all of the religions in the world agree that there’s something wrong with us. But they disagree about how to fix what’s wrong. And that’s what we’ll be talking about today. </w:t>
      </w:r>
    </w:p>
    <w:p w14:paraId="4856604D" w14:textId="77777777" w:rsidR="007437C4" w:rsidRPr="003410AA"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olor w:val="000000"/>
          <w:sz w:val="20"/>
        </w:rPr>
      </w:pPr>
    </w:p>
    <w:p w14:paraId="34B93FC4" w14:textId="77777777" w:rsidR="007437C4" w:rsidRPr="003410AA"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olor w:val="000000"/>
          <w:sz w:val="22"/>
        </w:rPr>
      </w:pPr>
      <w:r w:rsidRPr="003410AA">
        <w:rPr>
          <w:rFonts w:ascii="TradeGothicLTStd-BdCn20Obl" w:hAnsi="TradeGothicLTStd-BdCn20Obl"/>
          <w:b/>
          <w:i/>
          <w:color w:val="000000"/>
          <w:sz w:val="22"/>
        </w:rPr>
        <w:t>Ask</w:t>
      </w:r>
    </w:p>
    <w:p w14:paraId="41D01B38"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000000"/>
          <w:sz w:val="20"/>
        </w:rPr>
      </w:pPr>
      <w:r w:rsidRPr="00507B84">
        <w:rPr>
          <w:rFonts w:ascii="TradeGothicLTStd-Cn18" w:hAnsi="TradeGothicLTStd-Cn18"/>
          <w:color w:val="000000"/>
          <w:sz w:val="20"/>
        </w:rPr>
        <w:tab/>
      </w:r>
      <w:r w:rsidRPr="00507B84">
        <w:rPr>
          <w:rFonts w:ascii="TradeGothicLTStd-Cn18" w:hAnsi="TradeGothicLTStd-Cn18"/>
          <w:b/>
          <w:color w:val="000000"/>
          <w:sz w:val="20"/>
        </w:rPr>
        <w:t>• What does it take to get to heaven?</w:t>
      </w:r>
    </w:p>
    <w:p w14:paraId="67B10517"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000000"/>
          <w:sz w:val="20"/>
        </w:rPr>
      </w:pPr>
      <w:r w:rsidRPr="00507B84">
        <w:rPr>
          <w:rFonts w:ascii="TradeGothicLTStd-Cn18" w:hAnsi="TradeGothicLTStd-Cn18"/>
          <w:b/>
          <w:color w:val="000000"/>
          <w:sz w:val="20"/>
        </w:rPr>
        <w:tab/>
        <w:t>• If we try really hard, can we be good enough to earn our way?</w:t>
      </w:r>
    </w:p>
    <w:p w14:paraId="0D1D23B7"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000000"/>
          <w:sz w:val="20"/>
        </w:rPr>
      </w:pPr>
    </w:p>
    <w:p w14:paraId="31EFED96"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000000"/>
          <w:sz w:val="20"/>
        </w:rPr>
      </w:pPr>
      <w:r w:rsidRPr="00507B84">
        <w:rPr>
          <w:rFonts w:ascii="TradeGothicLTStd-Cn18" w:hAnsi="TradeGothicLTStd-Cn18"/>
          <w:b/>
          <w:color w:val="000000"/>
          <w:sz w:val="20"/>
        </w:rPr>
        <w:t>Great discussion. We’ll have plenty of opportunity to continue the conversation after the video. Let’s check in and see what Greg and Prop have to say about the topic. But first, let’s open in prayer.</w:t>
      </w:r>
    </w:p>
    <w:p w14:paraId="5C7A5F9E" w14:textId="77777777" w:rsidR="007437C4" w:rsidRPr="003410AA" w:rsidRDefault="007437C4" w:rsidP="007437C4">
      <w:pPr>
        <w:widowControl w:val="0"/>
        <w:tabs>
          <w:tab w:val="left" w:pos="240"/>
        </w:tabs>
        <w:suppressAutoHyphens/>
        <w:autoSpaceDE w:val="0"/>
        <w:autoSpaceDN w:val="0"/>
        <w:adjustRightInd w:val="0"/>
        <w:spacing w:line="288" w:lineRule="auto"/>
        <w:textAlignment w:val="center"/>
        <w:rPr>
          <w:rFonts w:ascii="TradeGothicLTStd-BdCn20Obl" w:hAnsi="TradeGothicLTStd-BdCn20Obl"/>
          <w:color w:val="000000"/>
          <w:sz w:val="20"/>
        </w:rPr>
      </w:pPr>
      <w:r w:rsidRPr="003410AA">
        <w:rPr>
          <w:rFonts w:ascii="TradeGothicLTStd-BdCn20Obl" w:hAnsi="TradeGothicLTStd-BdCn20Obl"/>
          <w:color w:val="000000"/>
          <w:sz w:val="20"/>
        </w:rPr>
        <w:lastRenderedPageBreak/>
        <w:t>Here’s a sample prayer:</w:t>
      </w:r>
    </w:p>
    <w:p w14:paraId="5DB31F37" w14:textId="77777777" w:rsidR="007437C4" w:rsidRPr="003410AA" w:rsidRDefault="007437C4" w:rsidP="007437C4">
      <w:pPr>
        <w:widowControl w:val="0"/>
        <w:tabs>
          <w:tab w:val="left" w:pos="240"/>
        </w:tabs>
        <w:suppressAutoHyphens/>
        <w:autoSpaceDE w:val="0"/>
        <w:autoSpaceDN w:val="0"/>
        <w:adjustRightInd w:val="0"/>
        <w:spacing w:line="288" w:lineRule="auto"/>
        <w:textAlignment w:val="center"/>
        <w:rPr>
          <w:rFonts w:ascii="TradeGothicLTStd-BdCn20Obl" w:hAnsi="TradeGothicLTStd-BdCn20Obl"/>
          <w:color w:val="000000"/>
          <w:sz w:val="20"/>
        </w:rPr>
      </w:pPr>
    </w:p>
    <w:p w14:paraId="3BC1739F" w14:textId="77777777" w:rsidR="007437C4" w:rsidRPr="003410AA"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000000"/>
          <w:sz w:val="20"/>
        </w:rPr>
      </w:pPr>
      <w:r w:rsidRPr="003410AA">
        <w:rPr>
          <w:rFonts w:ascii="TradeGothicLTStd-Cn18" w:hAnsi="TradeGothicLTStd-Cn18"/>
          <w:b/>
          <w:color w:val="000000"/>
          <w:sz w:val="20"/>
        </w:rPr>
        <w:t>Dear God, we ask for Your help today as we discuss what the Bible says about what You really want from each of us. It’s easy for us to sometimes see Christianity as a list of do’s and don’ts. But our human efforts are futile if we think it’s all about piling high our own good deeds so we can feel good about ourselves. You call us to a deeper place. You want our relationship with You to be about so much more than that. Help us embrace that truth today.</w:t>
      </w:r>
    </w:p>
    <w:p w14:paraId="077D7128" w14:textId="77777777" w:rsidR="007437C4" w:rsidRPr="003410AA"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olor w:val="000000"/>
          <w:sz w:val="20"/>
        </w:rPr>
      </w:pPr>
    </w:p>
    <w:p w14:paraId="726ACF90" w14:textId="77777777" w:rsidR="007437C4" w:rsidRPr="003410AA"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olor w:val="231F20"/>
          <w:sz w:val="20"/>
        </w:rPr>
      </w:pPr>
      <w:r w:rsidRPr="003410AA">
        <w:rPr>
          <w:rFonts w:ascii="TradeGothicLTStd-Cn18" w:hAnsi="TradeGothicLTStd-Cn18"/>
          <w:color w:val="231F20"/>
          <w:sz w:val="20"/>
        </w:rPr>
        <w:t>Play the video “</w:t>
      </w:r>
      <w:r w:rsidR="00AB59A8">
        <w:rPr>
          <w:rFonts w:ascii="TradeGothicLTStd-Cn18" w:hAnsi="TradeGothicLTStd-Cn18" w:cs="TradeGothicLTStd-Cn18"/>
          <w:color w:val="231F20"/>
          <w:sz w:val="20"/>
          <w:szCs w:val="20"/>
          <w:lang w:bidi="en-US"/>
        </w:rPr>
        <w:t xml:space="preserve">Week 4 - </w:t>
      </w:r>
      <w:r w:rsidRPr="003410AA">
        <w:rPr>
          <w:rFonts w:ascii="TradeGothicLTStd-Cn18" w:hAnsi="TradeGothicLTStd-Cn18"/>
          <w:color w:val="231F20"/>
          <w:sz w:val="20"/>
        </w:rPr>
        <w:t>Sins.”</w:t>
      </w:r>
    </w:p>
    <w:p w14:paraId="06A9C4D2" w14:textId="77777777" w:rsidR="007437C4" w:rsidRPr="003410AA"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olor w:val="000000"/>
          <w:sz w:val="20"/>
        </w:rPr>
      </w:pPr>
    </w:p>
    <w:p w14:paraId="39F0695B" w14:textId="77777777" w:rsidR="007437C4" w:rsidRPr="003410AA"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olor w:val="000000"/>
          <w:sz w:val="22"/>
        </w:rPr>
      </w:pPr>
      <w:r w:rsidRPr="003410AA">
        <w:rPr>
          <w:rFonts w:ascii="TradeGothicLTStd-BdCn20Obl" w:hAnsi="TradeGothicLTStd-BdCn20Obl"/>
          <w:b/>
          <w:i/>
          <w:color w:val="000000"/>
          <w:sz w:val="22"/>
        </w:rPr>
        <w:t>Explain</w:t>
      </w:r>
    </w:p>
    <w:p w14:paraId="5706A352"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000000"/>
          <w:sz w:val="20"/>
          <w:szCs w:val="20"/>
        </w:rPr>
      </w:pPr>
      <w:r w:rsidRPr="00DF60B0">
        <w:rPr>
          <w:rFonts w:ascii="TradeGothicLTStd-Cn18" w:hAnsi="TradeGothicLTStd-Cn18"/>
          <w:b/>
          <w:color w:val="000000"/>
          <w:sz w:val="20"/>
          <w:szCs w:val="20"/>
        </w:rPr>
        <w:t>Both inside us and around us we see the evidences of sin…so how do we address this big, glaring problem that affects the whole human race and each of us personally?</w:t>
      </w:r>
    </w:p>
    <w:p w14:paraId="34B463C5"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000000"/>
          <w:sz w:val="20"/>
          <w:szCs w:val="20"/>
        </w:rPr>
      </w:pPr>
    </w:p>
    <w:p w14:paraId="07645463" w14:textId="77777777" w:rsidR="007437C4" w:rsidRPr="00DF60B0" w:rsidRDefault="00AB59A8"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b/>
          <w:color w:val="000000"/>
          <w:sz w:val="20"/>
          <w:szCs w:val="20"/>
        </w:rPr>
      </w:pPr>
      <w:r w:rsidRPr="00DF60B0">
        <w:rPr>
          <w:rFonts w:ascii="TradeGothicLTStd-Cn18" w:hAnsi="TradeGothicLTStd-Cn18" w:cs="TradeGothicLTStd-Cn18"/>
          <w:b/>
          <w:color w:val="000000"/>
          <w:sz w:val="20"/>
          <w:szCs w:val="20"/>
          <w:lang w:bidi="en-US"/>
        </w:rPr>
        <w:t>Take a look at</w:t>
      </w:r>
      <w:r w:rsidRPr="00DF60B0">
        <w:rPr>
          <w:rFonts w:ascii="TradeGothicLTStd-Cn18" w:hAnsi="TradeGothicLTStd-Cn18"/>
          <w:b/>
          <w:color w:val="000000"/>
          <w:sz w:val="20"/>
          <w:szCs w:val="20"/>
        </w:rPr>
        <w:t xml:space="preserve"> your </w:t>
      </w:r>
      <w:r w:rsidRPr="00DF60B0">
        <w:rPr>
          <w:rFonts w:ascii="TradeGothicLTStd-Cn18" w:hAnsi="TradeGothicLTStd-Cn18" w:cs="TradeGothicLTStd-Cn18"/>
          <w:b/>
          <w:color w:val="000000"/>
          <w:sz w:val="20"/>
          <w:szCs w:val="20"/>
          <w:lang w:bidi="en-US"/>
        </w:rPr>
        <w:t>handout</w:t>
      </w:r>
      <w:r w:rsidR="007437C4" w:rsidRPr="00DF60B0">
        <w:rPr>
          <w:rFonts w:ascii="TradeGothicLTStd-Cn18" w:hAnsi="TradeGothicLTStd-Cn18"/>
          <w:b/>
          <w:color w:val="000000"/>
          <w:sz w:val="20"/>
          <w:szCs w:val="20"/>
        </w:rPr>
        <w:t>. There’s a sketch there that was drawn by Propaganda to get you thinking. Take a minute or so and write your own caption for the sketch.</w:t>
      </w:r>
    </w:p>
    <w:p w14:paraId="2F0608F2"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Fonts w:ascii="TradeGothicLTStd-Cn18" w:hAnsi="TradeGothicLTStd-Cn18"/>
          <w:color w:val="000000"/>
          <w:sz w:val="20"/>
          <w:szCs w:val="20"/>
        </w:rPr>
      </w:pPr>
    </w:p>
    <w:p w14:paraId="1592017C" w14:textId="77777777" w:rsidR="007437C4" w:rsidRPr="00DF60B0" w:rsidRDefault="007437C4" w:rsidP="007437C4">
      <w:pPr>
        <w:pStyle w:val="BasicParagraph"/>
        <w:tabs>
          <w:tab w:val="left" w:pos="270"/>
        </w:tabs>
        <w:suppressAutoHyphens/>
        <w:rPr>
          <w:rFonts w:ascii="TradeGothicLTStd-Cn18" w:hAnsi="TradeGothicLTStd-Cn18"/>
          <w:color w:val="231F20"/>
          <w:sz w:val="20"/>
          <w:szCs w:val="20"/>
        </w:rPr>
      </w:pPr>
      <w:r w:rsidRPr="00DF60B0">
        <w:rPr>
          <w:rFonts w:ascii="TradeGothicLTStd-Cn18" w:hAnsi="TradeGothicLTStd-Cn18"/>
          <w:color w:val="231F20"/>
          <w:sz w:val="20"/>
          <w:szCs w:val="20"/>
        </w:rPr>
        <w:t>Ask for volunteers to share what they wrote.</w:t>
      </w:r>
    </w:p>
    <w:p w14:paraId="1D4FB629" w14:textId="77777777" w:rsidR="007437C4" w:rsidRPr="00DF60B0" w:rsidRDefault="007437C4" w:rsidP="007437C4">
      <w:pPr>
        <w:pStyle w:val="BasicParagraph"/>
        <w:tabs>
          <w:tab w:val="left" w:pos="270"/>
        </w:tabs>
        <w:suppressAutoHyphens/>
        <w:rPr>
          <w:rFonts w:ascii="TradeGothicLTStd-Cn18" w:hAnsi="TradeGothicLTStd-Cn18"/>
          <w:color w:val="231F20"/>
          <w:sz w:val="20"/>
          <w:szCs w:val="20"/>
        </w:rPr>
      </w:pPr>
    </w:p>
    <w:p w14:paraId="160BFAA5" w14:textId="77777777" w:rsidR="007437C4" w:rsidRPr="00DF60B0" w:rsidRDefault="007437C4" w:rsidP="007437C4">
      <w:pPr>
        <w:pStyle w:val="BasicParagraph"/>
        <w:tabs>
          <w:tab w:val="left" w:pos="270"/>
        </w:tabs>
        <w:suppressAutoHyphens/>
        <w:rPr>
          <w:rFonts w:ascii="TradeGothicLTStd-Cn18" w:hAnsi="TradeGothicLTStd-Cn18"/>
          <w:b/>
          <w:i/>
          <w:color w:val="231F20"/>
          <w:sz w:val="20"/>
          <w:szCs w:val="20"/>
        </w:rPr>
      </w:pPr>
      <w:r w:rsidRPr="00DF60B0">
        <w:rPr>
          <w:rFonts w:ascii="TradeGothicLTStd-Cn18" w:hAnsi="TradeGothicLTStd-Cn18"/>
          <w:b/>
          <w:i/>
          <w:color w:val="231F20"/>
          <w:sz w:val="20"/>
          <w:szCs w:val="20"/>
        </w:rPr>
        <w:t>Explain</w:t>
      </w:r>
    </w:p>
    <w:p w14:paraId="649B44CF" w14:textId="77777777" w:rsidR="007437C4" w:rsidRPr="00DF60B0" w:rsidRDefault="007437C4" w:rsidP="007437C4">
      <w:pPr>
        <w:pStyle w:val="BasicParagraph"/>
        <w:tabs>
          <w:tab w:val="left" w:pos="270"/>
        </w:tabs>
        <w:suppressAutoHyphens/>
        <w:rPr>
          <w:rFonts w:ascii="TradeGothicLTStd-Cn18" w:hAnsi="TradeGothicLTStd-Cn18"/>
          <w:b/>
          <w:color w:val="231F20"/>
          <w:sz w:val="20"/>
          <w:szCs w:val="20"/>
        </w:rPr>
      </w:pPr>
      <w:r w:rsidRPr="00DF60B0">
        <w:rPr>
          <w:rFonts w:ascii="TradeGothicLTStd-Cn18" w:hAnsi="TradeGothicLTStd-Cn18"/>
          <w:b/>
          <w:color w:val="231F20"/>
          <w:sz w:val="20"/>
          <w:szCs w:val="20"/>
        </w:rPr>
        <w:t>This sketch shows a tower of people stretching into the sky. Many religions have created all sorts of different strategies for earning your way back into God's good graces.</w:t>
      </w:r>
    </w:p>
    <w:p w14:paraId="33ABB43C"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rFonts w:ascii="TradeGothicLTStd-BdCn20Obl" w:hAnsi="TradeGothicLTStd-BdCn20Obl"/>
          <w:b/>
          <w:i/>
          <w:color w:val="000000"/>
        </w:rPr>
      </w:pPr>
    </w:p>
    <w:p w14:paraId="5D2E1F03"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r w:rsidRPr="00DF60B0">
        <w:rPr>
          <w:rStyle w:val="BodyCopy"/>
          <w:rFonts w:ascii="TradeGothicLTStd-BdCn20Obl" w:hAnsi="TradeGothicLTStd-BdCn20Obl"/>
          <w:b/>
          <w:i/>
          <w:color w:val="000000"/>
        </w:rPr>
        <w:t>Ask</w:t>
      </w:r>
    </w:p>
    <w:p w14:paraId="4D689F4A"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color w:val="000000"/>
        </w:rPr>
        <w:tab/>
        <w:t xml:space="preserve">• </w:t>
      </w:r>
      <w:r w:rsidRPr="00DF60B0">
        <w:rPr>
          <w:rStyle w:val="BodyCopy"/>
          <w:b/>
          <w:color w:val="000000"/>
        </w:rPr>
        <w:t>Let’s talk about some of those…can you think of any examples of things people do to try to earn God’s love and go to heaven?</w:t>
      </w:r>
    </w:p>
    <w:p w14:paraId="41B3B49F"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ab/>
        <w:t>• Do these kinds of efforts make someone holy and perfect?</w:t>
      </w:r>
    </w:p>
    <w:p w14:paraId="26251054"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76F034D0"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rFonts w:ascii="TradeGothicLTStd-BdCn20Obl" w:hAnsi="TradeGothicLTStd-BdCn20Obl"/>
          <w:b/>
          <w:i/>
          <w:color w:val="000000"/>
        </w:rPr>
        <w:t>Explain</w:t>
      </w:r>
    </w:p>
    <w:p w14:paraId="782708A5"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 xml:space="preserve">You may or may not be familiar with the story from the Bible </w:t>
      </w:r>
      <w:proofErr w:type="spellStart"/>
      <w:r w:rsidRPr="00DF60B0">
        <w:rPr>
          <w:rStyle w:val="BodyCopy"/>
          <w:b/>
          <w:color w:val="000000"/>
        </w:rPr>
        <w:t>know</w:t>
      </w:r>
      <w:proofErr w:type="spellEnd"/>
      <w:r w:rsidRPr="00DF60B0">
        <w:rPr>
          <w:rStyle w:val="BodyCopy"/>
          <w:b/>
          <w:color w:val="000000"/>
        </w:rPr>
        <w:t xml:space="preserve"> as The Prodigal, but either way, let’s take a closer look at this story. </w:t>
      </w:r>
      <w:r w:rsidR="00AB59A8" w:rsidRPr="00DF60B0">
        <w:rPr>
          <w:rStyle w:val="BodyCopy"/>
          <w:b/>
          <w:color w:val="000000"/>
          <w:lang w:bidi="en-US"/>
        </w:rPr>
        <w:t>Turn</w:t>
      </w:r>
      <w:r w:rsidR="00AB59A8" w:rsidRPr="00DF60B0">
        <w:rPr>
          <w:rStyle w:val="BodyCopy"/>
          <w:b/>
          <w:color w:val="000000"/>
        </w:rPr>
        <w:t xml:space="preserve"> to </w:t>
      </w:r>
      <w:r w:rsidR="00AB59A8" w:rsidRPr="00DF60B0">
        <w:rPr>
          <w:rStyle w:val="BodyCopy"/>
          <w:b/>
          <w:color w:val="000000"/>
          <w:lang w:bidi="en-US"/>
        </w:rPr>
        <w:t>the next</w:t>
      </w:r>
      <w:r w:rsidRPr="00DF60B0">
        <w:rPr>
          <w:rStyle w:val="BodyCopy"/>
          <w:b/>
          <w:color w:val="000000"/>
          <w:lang w:bidi="en-US"/>
        </w:rPr>
        <w:t xml:space="preserve"> </w:t>
      </w:r>
      <w:r w:rsidRPr="00DF60B0">
        <w:rPr>
          <w:rStyle w:val="BodyCopy"/>
          <w:b/>
          <w:color w:val="000000"/>
        </w:rPr>
        <w:t>page</w:t>
      </w:r>
      <w:r w:rsidR="00AB59A8" w:rsidRPr="00DF60B0">
        <w:rPr>
          <w:rStyle w:val="BodyCopy"/>
          <w:b/>
          <w:color w:val="000000"/>
        </w:rPr>
        <w:t xml:space="preserve"> </w:t>
      </w:r>
      <w:r w:rsidR="00AB59A8" w:rsidRPr="00DF60B0">
        <w:rPr>
          <w:rStyle w:val="BodyCopy"/>
          <w:b/>
          <w:color w:val="000000"/>
          <w:lang w:bidi="en-US"/>
        </w:rPr>
        <w:t>of your handout</w:t>
      </w:r>
      <w:r w:rsidRPr="00DF60B0">
        <w:rPr>
          <w:rStyle w:val="BodyCopy"/>
          <w:b/>
          <w:color w:val="000000"/>
        </w:rPr>
        <w:t xml:space="preserve">, there you’ll see a summary of two of the most common ways that we humans try to solve the problem of sin ourselves— </w:t>
      </w:r>
    </w:p>
    <w:p w14:paraId="0C83902A"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2E3E563A" w14:textId="77777777" w:rsidR="007437C4" w:rsidRPr="00DF60B0" w:rsidRDefault="007437C4" w:rsidP="007437C4">
      <w:pPr>
        <w:widowControl w:val="0"/>
        <w:tabs>
          <w:tab w:val="left" w:pos="240"/>
        </w:tabs>
        <w:suppressAutoHyphens/>
        <w:autoSpaceDE w:val="0"/>
        <w:autoSpaceDN w:val="0"/>
        <w:adjustRightInd w:val="0"/>
        <w:spacing w:line="288" w:lineRule="auto"/>
        <w:ind w:left="240"/>
        <w:textAlignment w:val="center"/>
        <w:rPr>
          <w:rStyle w:val="BodyCopy"/>
          <w:b/>
          <w:color w:val="000000"/>
        </w:rPr>
      </w:pPr>
      <w:r w:rsidRPr="00DF60B0">
        <w:rPr>
          <w:rStyle w:val="BodyCopy"/>
          <w:b/>
          <w:color w:val="000000"/>
        </w:rPr>
        <w:tab/>
        <w:t xml:space="preserve">• The younger brother says: “I don’t like your system. Leave me alone. Let me do my own thing.” </w:t>
      </w:r>
    </w:p>
    <w:p w14:paraId="287EC70A" w14:textId="77777777" w:rsidR="007437C4" w:rsidRPr="00DF60B0" w:rsidRDefault="007437C4" w:rsidP="007437C4">
      <w:pPr>
        <w:widowControl w:val="0"/>
        <w:tabs>
          <w:tab w:val="left" w:pos="240"/>
        </w:tabs>
        <w:suppressAutoHyphens/>
        <w:autoSpaceDE w:val="0"/>
        <w:autoSpaceDN w:val="0"/>
        <w:adjustRightInd w:val="0"/>
        <w:spacing w:line="288" w:lineRule="auto"/>
        <w:ind w:left="240"/>
        <w:textAlignment w:val="center"/>
        <w:rPr>
          <w:rStyle w:val="BodyCopy"/>
          <w:b/>
          <w:color w:val="000000"/>
        </w:rPr>
      </w:pPr>
      <w:r w:rsidRPr="00DF60B0">
        <w:rPr>
          <w:rStyle w:val="BodyCopy"/>
          <w:b/>
          <w:color w:val="000000"/>
        </w:rPr>
        <w:tab/>
        <w:t>• The older brother says: “I’m determined to earn my own way back into God’s good graces. I’m a good person. I can make God like me.”</w:t>
      </w:r>
    </w:p>
    <w:p w14:paraId="22A6878D"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69AAF98C"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rFonts w:ascii="TradeGothicLTStd-BdCn20Obl" w:hAnsi="TradeGothicLTStd-BdCn20Obl"/>
          <w:b/>
          <w:i/>
          <w:color w:val="000000"/>
        </w:rPr>
        <w:t>Ask</w:t>
      </w:r>
    </w:p>
    <w:p w14:paraId="5F345B15"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ab/>
        <w:t xml:space="preserve">• What are some modern day behaviors that demonstrate how people live out the younger brother’s attitude today? </w:t>
      </w:r>
    </w:p>
    <w:p w14:paraId="76970BB1"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ab/>
        <w:t>• Can you think of any present day examples of how the older brother’s attitudes and behaviors might show up? (i.e., judgmental attitudes, legalism, holier-than-thou comments)</w:t>
      </w:r>
    </w:p>
    <w:p w14:paraId="1BA8880E"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2B783337"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rFonts w:ascii="TradeGothicLTStd-BdCn20Obl" w:hAnsi="TradeGothicLTStd-BdCn20Obl"/>
          <w:b/>
          <w:i/>
          <w:color w:val="000000"/>
        </w:rPr>
        <w:t>Explain</w:t>
      </w:r>
    </w:p>
    <w:p w14:paraId="3D518C50"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 xml:space="preserve">So you see, whether you’re a rebel like the younger brother or a “goodie-goodie” like the older </w:t>
      </w:r>
      <w:r w:rsidRPr="00DF60B0">
        <w:rPr>
          <w:rStyle w:val="BodyCopy"/>
          <w:b/>
          <w:color w:val="000000"/>
        </w:rPr>
        <w:lastRenderedPageBreak/>
        <w:t xml:space="preserve">brother, Jesus says you have problems when it comes to your relationship with the Father that you can’t solve by yourself.  </w:t>
      </w:r>
    </w:p>
    <w:p w14:paraId="7C80AFE7"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6FE91EC3"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 xml:space="preserve">Which brings us to our Theological Term of the Day: </w:t>
      </w:r>
      <w:r w:rsidRPr="00DF60B0">
        <w:rPr>
          <w:rStyle w:val="BodyCopy"/>
          <w:rFonts w:ascii="TradeGothicLTStd-BdCn20" w:hAnsi="TradeGothicLTStd-BdCn20"/>
          <w:b/>
          <w:color w:val="F58B71"/>
        </w:rPr>
        <w:t>DEPRAVITY</w:t>
      </w:r>
      <w:r w:rsidRPr="00DF60B0">
        <w:rPr>
          <w:rStyle w:val="BodyCopy"/>
          <w:b/>
          <w:color w:val="000000"/>
        </w:rPr>
        <w:t xml:space="preserve">. And here’s what the term means: A complete inability to produce any good works that could merit salvation based on your own strength or merit. </w:t>
      </w:r>
    </w:p>
    <w:p w14:paraId="5D4E03C4"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14F369D2" w14:textId="77777777" w:rsidR="007437C4" w:rsidRPr="00DF60B0" w:rsidRDefault="007437C4" w:rsidP="007437C4">
      <w:pPr>
        <w:pStyle w:val="BasicParagraph"/>
        <w:tabs>
          <w:tab w:val="left" w:pos="270"/>
        </w:tabs>
        <w:suppressAutoHyphens/>
        <w:rPr>
          <w:rStyle w:val="BodyCopy"/>
          <w:b/>
        </w:rPr>
      </w:pPr>
      <w:r w:rsidRPr="00DF60B0">
        <w:rPr>
          <w:rStyle w:val="BodyCopy"/>
          <w:b/>
        </w:rPr>
        <w:t>Let’s all go to Romans 3:10-12 and after that we’ll go to Ephesians 2:8-9. Can I have a couple volunteers read these verses out loud for us?</w:t>
      </w:r>
    </w:p>
    <w:p w14:paraId="592F5B2E" w14:textId="77777777" w:rsidR="007437C4" w:rsidRPr="00DF60B0" w:rsidRDefault="007437C4" w:rsidP="007437C4">
      <w:pPr>
        <w:pStyle w:val="BasicParagraph"/>
        <w:tabs>
          <w:tab w:val="left" w:pos="270"/>
        </w:tabs>
        <w:suppressAutoHyphens/>
        <w:rPr>
          <w:rStyle w:val="BodyCopy"/>
          <w:b/>
        </w:rPr>
      </w:pPr>
    </w:p>
    <w:p w14:paraId="08C9CEE7" w14:textId="77777777" w:rsidR="007437C4" w:rsidRPr="00DF60B0" w:rsidRDefault="007437C4" w:rsidP="007437C4">
      <w:pPr>
        <w:widowControl w:val="0"/>
        <w:suppressAutoHyphens/>
        <w:autoSpaceDE w:val="0"/>
        <w:autoSpaceDN w:val="0"/>
        <w:adjustRightInd w:val="0"/>
        <w:spacing w:line="288" w:lineRule="auto"/>
        <w:ind w:left="720"/>
        <w:textAlignment w:val="center"/>
        <w:rPr>
          <w:rStyle w:val="BodyCopy"/>
          <w:rFonts w:ascii="TradeGothicLTStd-BdCn20" w:hAnsi="TradeGothicLTStd-BdCn20"/>
          <w:b/>
        </w:rPr>
      </w:pPr>
      <w:r w:rsidRPr="00DF60B0">
        <w:rPr>
          <w:rStyle w:val="BodyCopy"/>
          <w:rFonts w:ascii="TradeGothicLTStd-Cn18Obl" w:hAnsi="TradeGothicLTStd-Cn18Obl"/>
          <w:i/>
          <w:color w:val="000000"/>
        </w:rPr>
        <w:t>“There is no one righteous, not even one;</w:t>
      </w:r>
      <w:r w:rsidR="0079393C" w:rsidRPr="00DF60B0">
        <w:rPr>
          <w:rStyle w:val="BodyCopy"/>
          <w:rFonts w:ascii="TradeGothicLTStd-Cn18Obl" w:hAnsi="TradeGothicLTStd-Cn18Obl"/>
          <w:i/>
          <w:color w:val="000000"/>
        </w:rPr>
        <w:t xml:space="preserve"> </w:t>
      </w:r>
      <w:r w:rsidRPr="00DF60B0">
        <w:rPr>
          <w:rStyle w:val="BodyCopy"/>
          <w:rFonts w:ascii="TradeGothicLTStd-Cn18Obl" w:hAnsi="TradeGothicLTStd-Cn18Obl"/>
          <w:i/>
          <w:color w:val="000000"/>
        </w:rPr>
        <w:t xml:space="preserve">there is no one who understands; there is no one who seeks God.  All have turned away, they have together become worthless; there is no one who does good, </w:t>
      </w:r>
      <w:r w:rsidRPr="00DF60B0">
        <w:rPr>
          <w:rStyle w:val="BodyCopy"/>
          <w:rFonts w:ascii="TradeGothicLTStd-Cn18Obl" w:hAnsi="TradeGothicLTStd-Cn18Obl"/>
          <w:i/>
        </w:rPr>
        <w:t>not even one.”</w:t>
      </w:r>
      <w:r w:rsidRPr="00DF60B0">
        <w:rPr>
          <w:rStyle w:val="BodyCopy"/>
        </w:rPr>
        <w:t xml:space="preserve"> </w:t>
      </w:r>
      <w:r w:rsidRPr="00DF60B0">
        <w:rPr>
          <w:rStyle w:val="BodyCopy"/>
          <w:rFonts w:ascii="TradeGothicLTStd-BdCn20Obl" w:hAnsi="TradeGothicLTStd-BdCn20Obl"/>
          <w:b/>
          <w:i/>
        </w:rPr>
        <w:t xml:space="preserve"> </w:t>
      </w:r>
      <w:r w:rsidRPr="00DF60B0">
        <w:rPr>
          <w:rStyle w:val="BodyCopy"/>
          <w:rFonts w:ascii="TradeGothicLTStd-BdCn20" w:hAnsi="TradeGothicLTStd-BdCn20"/>
          <w:b/>
        </w:rPr>
        <w:t>Romans 3:10-12</w:t>
      </w:r>
    </w:p>
    <w:p w14:paraId="41132991" w14:textId="77777777" w:rsidR="007437C4" w:rsidRPr="00DF60B0" w:rsidRDefault="007437C4" w:rsidP="007437C4">
      <w:pPr>
        <w:widowControl w:val="0"/>
        <w:suppressAutoHyphens/>
        <w:autoSpaceDE w:val="0"/>
        <w:autoSpaceDN w:val="0"/>
        <w:adjustRightInd w:val="0"/>
        <w:spacing w:line="288" w:lineRule="auto"/>
        <w:ind w:left="720"/>
        <w:textAlignment w:val="center"/>
        <w:rPr>
          <w:rStyle w:val="BodyCopy"/>
          <w:rFonts w:ascii="TradeGothicLTStd-Cn18Obl" w:hAnsi="TradeGothicLTStd-Cn18Obl"/>
          <w:i/>
          <w:color w:val="000000"/>
        </w:rPr>
      </w:pPr>
    </w:p>
    <w:p w14:paraId="172E7B9E" w14:textId="77777777" w:rsidR="007437C4" w:rsidRPr="00DF60B0" w:rsidRDefault="007437C4" w:rsidP="007437C4">
      <w:pPr>
        <w:widowControl w:val="0"/>
        <w:suppressAutoHyphens/>
        <w:autoSpaceDE w:val="0"/>
        <w:autoSpaceDN w:val="0"/>
        <w:adjustRightInd w:val="0"/>
        <w:spacing w:line="288" w:lineRule="auto"/>
        <w:ind w:left="720"/>
        <w:textAlignment w:val="center"/>
        <w:rPr>
          <w:rStyle w:val="BodyCopy"/>
          <w:rFonts w:ascii="TradeGothicLTStd-BdCn20" w:hAnsi="TradeGothicLTStd-BdCn20"/>
          <w:b/>
          <w:color w:val="000000"/>
        </w:rPr>
      </w:pPr>
      <w:r w:rsidRPr="00DF60B0">
        <w:rPr>
          <w:rStyle w:val="BodyCopy"/>
          <w:rFonts w:ascii="TradeGothicLTStd-Cn18Obl" w:hAnsi="TradeGothicLTStd-Cn18Obl"/>
          <w:i/>
          <w:color w:val="000000"/>
        </w:rPr>
        <w:t>“For it is by grace you have been saved, through faith—and this is not from yourselves, it is the gift of God—not by works, so that no one can boast.”</w:t>
      </w:r>
      <w:r w:rsidRPr="00DF60B0">
        <w:rPr>
          <w:rStyle w:val="BodyCopy"/>
          <w:color w:val="000000"/>
        </w:rPr>
        <w:t xml:space="preserve"> </w:t>
      </w:r>
      <w:r w:rsidRPr="00DF60B0">
        <w:rPr>
          <w:rStyle w:val="BodyCopy"/>
          <w:rFonts w:ascii="TradeGothicLTStd-BdCn20" w:hAnsi="TradeGothicLTStd-BdCn20"/>
          <w:b/>
          <w:color w:val="000000"/>
        </w:rPr>
        <w:t>Ephesians 2:8-9</w:t>
      </w:r>
    </w:p>
    <w:p w14:paraId="6D490B00" w14:textId="77777777" w:rsidR="007437C4" w:rsidRPr="00DF60B0" w:rsidRDefault="007437C4" w:rsidP="007437C4">
      <w:pPr>
        <w:widowControl w:val="0"/>
        <w:tabs>
          <w:tab w:val="left" w:pos="240"/>
          <w:tab w:val="left" w:pos="360"/>
        </w:tabs>
        <w:suppressAutoHyphens/>
        <w:autoSpaceDE w:val="0"/>
        <w:autoSpaceDN w:val="0"/>
        <w:adjustRightInd w:val="0"/>
        <w:spacing w:line="288" w:lineRule="auto"/>
        <w:textAlignment w:val="center"/>
        <w:rPr>
          <w:rStyle w:val="BodyCopy"/>
          <w:rFonts w:ascii="TradeGothicLTStd-BdCn20Obl" w:hAnsi="TradeGothicLTStd-BdCn20Obl"/>
          <w:b/>
          <w:i/>
          <w:color w:val="000000"/>
        </w:rPr>
      </w:pPr>
    </w:p>
    <w:p w14:paraId="2637FE74" w14:textId="77777777" w:rsidR="007437C4" w:rsidRPr="00DF60B0" w:rsidRDefault="007437C4" w:rsidP="007437C4">
      <w:pPr>
        <w:widowControl w:val="0"/>
        <w:tabs>
          <w:tab w:val="left" w:pos="240"/>
          <w:tab w:val="left" w:pos="360"/>
        </w:tabs>
        <w:suppressAutoHyphens/>
        <w:autoSpaceDE w:val="0"/>
        <w:autoSpaceDN w:val="0"/>
        <w:adjustRightInd w:val="0"/>
        <w:spacing w:line="288" w:lineRule="auto"/>
        <w:textAlignment w:val="center"/>
        <w:rPr>
          <w:rStyle w:val="BodyCopy"/>
          <w:color w:val="000000"/>
        </w:rPr>
      </w:pPr>
      <w:r w:rsidRPr="00DF60B0">
        <w:rPr>
          <w:rStyle w:val="BodyCopy"/>
          <w:rFonts w:ascii="TradeGothicLTStd-BdCn20Obl" w:hAnsi="TradeGothicLTStd-BdCn20Obl"/>
          <w:b/>
          <w:i/>
          <w:color w:val="000000"/>
        </w:rPr>
        <w:t>Ask</w:t>
      </w:r>
    </w:p>
    <w:p w14:paraId="4D2980EE" w14:textId="77777777" w:rsidR="007437C4" w:rsidRPr="00DF60B0" w:rsidRDefault="007437C4" w:rsidP="007437C4">
      <w:pPr>
        <w:widowControl w:val="0"/>
        <w:tabs>
          <w:tab w:val="left" w:pos="270"/>
        </w:tabs>
        <w:suppressAutoHyphens/>
        <w:autoSpaceDE w:val="0"/>
        <w:autoSpaceDN w:val="0"/>
        <w:adjustRightInd w:val="0"/>
        <w:spacing w:line="288" w:lineRule="auto"/>
        <w:textAlignment w:val="center"/>
        <w:rPr>
          <w:rStyle w:val="BodyCopy"/>
          <w:b/>
          <w:color w:val="000000"/>
        </w:rPr>
      </w:pPr>
      <w:r w:rsidRPr="00DF60B0">
        <w:rPr>
          <w:rStyle w:val="BodyCopy"/>
          <w:b/>
          <w:color w:val="000000"/>
        </w:rPr>
        <w:tab/>
        <w:t>• Why are all our human efforts to earn our way to God like “spraying cologne on a corpse”?</w:t>
      </w:r>
      <w:r w:rsidRPr="00DF60B0">
        <w:rPr>
          <w:rStyle w:val="BodyCopy"/>
          <w:b/>
          <w:color w:val="000000"/>
        </w:rPr>
        <w:br/>
      </w:r>
    </w:p>
    <w:p w14:paraId="4C440DAA"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Headers"/>
          <w:color w:val="000000"/>
          <w:sz w:val="28"/>
        </w:rPr>
      </w:pPr>
      <w:r w:rsidRPr="0079393C">
        <w:rPr>
          <w:rStyle w:val="Headers"/>
          <w:color w:val="000000"/>
          <w:sz w:val="28"/>
        </w:rPr>
        <w:t>Upward</w:t>
      </w:r>
    </w:p>
    <w:p w14:paraId="69CD1F7A"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sz w:val="8"/>
        </w:rPr>
      </w:pPr>
    </w:p>
    <w:p w14:paraId="7D3D7AA9"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sz w:val="22"/>
        </w:rPr>
      </w:pPr>
      <w:r w:rsidRPr="0079393C">
        <w:rPr>
          <w:rStyle w:val="BodyCopy"/>
          <w:rFonts w:ascii="TradeGothicLTStd-BdCn20Obl" w:hAnsi="TradeGothicLTStd-BdCn20Obl"/>
          <w:b/>
          <w:i/>
          <w:color w:val="000000"/>
          <w:sz w:val="22"/>
        </w:rPr>
        <w:t>Explain</w:t>
      </w:r>
    </w:p>
    <w:p w14:paraId="3A97A273"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79393C">
        <w:rPr>
          <w:rStyle w:val="BodyCopy"/>
          <w:b/>
          <w:color w:val="000000"/>
        </w:rPr>
        <w:t xml:space="preserve">One example sometimes used to illustrate this point is putting frosting on a burnt cake. But if the cake is burnt, no matter how pretty you make it look on the outside, deep down inside when you bite into it, it’s still going to be burnt cake.          </w:t>
      </w:r>
    </w:p>
    <w:p w14:paraId="663FF5C2"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79393C">
        <w:rPr>
          <w:rStyle w:val="BodyCopy"/>
          <w:b/>
          <w:color w:val="000000"/>
        </w:rPr>
        <w:t xml:space="preserve">       </w:t>
      </w:r>
    </w:p>
    <w:p w14:paraId="3EC40777"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79393C">
        <w:rPr>
          <w:rStyle w:val="BodyCopy"/>
          <w:b/>
          <w:color w:val="000000"/>
        </w:rPr>
        <w:t xml:space="preserve">The Bible tells us that our best efforts can’t build a tower back to God or make our burnt cake taste good. Which leads us to the third word of our </w:t>
      </w:r>
      <w:r w:rsidRPr="0079393C">
        <w:rPr>
          <w:rStyle w:val="BodyCopy"/>
          <w:rFonts w:ascii="TradeGothicLTStd-Cn18Obl" w:hAnsi="TradeGothicLTStd-Cn18Obl"/>
          <w:b/>
          <w:i/>
          <w:color w:val="000000"/>
        </w:rPr>
        <w:t>Life in 6 Words</w:t>
      </w:r>
      <w:r w:rsidRPr="0079393C">
        <w:rPr>
          <w:rStyle w:val="BodyCopy"/>
          <w:b/>
          <w:color w:val="000000"/>
        </w:rPr>
        <w:t xml:space="preserve">: SINS. </w:t>
      </w:r>
      <w:r w:rsidRPr="0079393C">
        <w:rPr>
          <w:rStyle w:val="BodyCopy"/>
          <w:rFonts w:ascii="TradeGothicLTStd-BdCn20" w:hAnsi="TradeGothicLTStd-BdCn20"/>
          <w:b/>
          <w:color w:val="F58B71"/>
        </w:rPr>
        <w:t>SINS</w:t>
      </w:r>
      <w:r w:rsidRPr="0079393C">
        <w:rPr>
          <w:rStyle w:val="BodyCopy"/>
          <w:b/>
          <w:color w:val="000000"/>
        </w:rPr>
        <w:t xml:space="preserve"> CANNOT BE REMOVED BY GOOD DEEDS.</w:t>
      </w:r>
    </w:p>
    <w:p w14:paraId="015F40F8"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rPr>
      </w:pPr>
    </w:p>
    <w:p w14:paraId="3E4C0A50" w14:textId="77777777" w:rsidR="007437C4" w:rsidRPr="0079393C" w:rsidRDefault="007437C4" w:rsidP="007437C4">
      <w:pPr>
        <w:widowControl w:val="0"/>
        <w:tabs>
          <w:tab w:val="left" w:pos="270"/>
        </w:tabs>
        <w:suppressAutoHyphens/>
        <w:autoSpaceDE w:val="0"/>
        <w:autoSpaceDN w:val="0"/>
        <w:adjustRightInd w:val="0"/>
        <w:spacing w:line="288" w:lineRule="auto"/>
        <w:textAlignment w:val="center"/>
        <w:rPr>
          <w:rStyle w:val="BodyCopy"/>
          <w:color w:val="231F20"/>
        </w:rPr>
      </w:pPr>
      <w:r w:rsidRPr="0079393C">
        <w:rPr>
          <w:rStyle w:val="BodyCopy"/>
          <w:color w:val="231F20"/>
        </w:rPr>
        <w:t>For this week’s Inward and Outward applications, divide your students into groups of 2-3 to discuss the following.</w:t>
      </w:r>
    </w:p>
    <w:p w14:paraId="06347CF4" w14:textId="77777777" w:rsidR="007437C4" w:rsidRPr="0079393C" w:rsidRDefault="007437C4" w:rsidP="007437C4">
      <w:pPr>
        <w:widowControl w:val="0"/>
        <w:tabs>
          <w:tab w:val="left" w:pos="270"/>
        </w:tabs>
        <w:suppressAutoHyphens/>
        <w:autoSpaceDE w:val="0"/>
        <w:autoSpaceDN w:val="0"/>
        <w:adjustRightInd w:val="0"/>
        <w:spacing w:line="288" w:lineRule="auto"/>
        <w:textAlignment w:val="center"/>
        <w:rPr>
          <w:rStyle w:val="BodyCopy"/>
          <w:color w:val="231F20"/>
        </w:rPr>
      </w:pPr>
    </w:p>
    <w:p w14:paraId="26AA4C12"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Headers"/>
          <w:color w:val="000000"/>
          <w:sz w:val="28"/>
        </w:rPr>
      </w:pPr>
      <w:r w:rsidRPr="0079393C">
        <w:rPr>
          <w:rStyle w:val="Headers"/>
          <w:color w:val="000000"/>
          <w:sz w:val="28"/>
        </w:rPr>
        <w:t>Inward</w:t>
      </w:r>
    </w:p>
    <w:p w14:paraId="6E35278D"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sz w:val="8"/>
        </w:rPr>
      </w:pPr>
    </w:p>
    <w:p w14:paraId="083B4456"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sz w:val="22"/>
        </w:rPr>
      </w:pPr>
      <w:r w:rsidRPr="0079393C">
        <w:rPr>
          <w:rStyle w:val="BodyCopy"/>
          <w:rFonts w:ascii="TradeGothicLTStd-BdCn20Obl" w:hAnsi="TradeGothicLTStd-BdCn20Obl"/>
          <w:b/>
          <w:i/>
          <w:color w:val="000000"/>
          <w:sz w:val="22"/>
        </w:rPr>
        <w:t>Explain</w:t>
      </w:r>
    </w:p>
    <w:p w14:paraId="64B9514F" w14:textId="77777777" w:rsidR="007437C4" w:rsidRPr="00DF60B0"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DF60B0">
        <w:rPr>
          <w:rStyle w:val="BodyCopy"/>
          <w:b/>
          <w:color w:val="000000"/>
        </w:rPr>
        <w:t>Now take a look at the Inward section</w:t>
      </w:r>
      <w:r w:rsidR="00026A67" w:rsidRPr="00DF60B0">
        <w:rPr>
          <w:rStyle w:val="BodyCopy"/>
          <w:b/>
          <w:color w:val="000000"/>
          <w:lang w:bidi="en-US"/>
        </w:rPr>
        <w:t xml:space="preserve"> of your handout</w:t>
      </w:r>
      <w:r w:rsidRPr="00DF60B0">
        <w:rPr>
          <w:rStyle w:val="BodyCopy"/>
          <w:b/>
          <w:color w:val="000000"/>
        </w:rPr>
        <w:t>. Like we talked about earlier, Jesus’ story of the Prodigal describes two distinct human tendencies when relating to God. Which best describes you? Share your response with the others in your group and talk about how knowing your own tendency might help you cultivate a healthier relationship with the Father.</w:t>
      </w:r>
    </w:p>
    <w:p w14:paraId="34713B23"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p>
    <w:p w14:paraId="76F675B8"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79393C">
        <w:rPr>
          <w:rStyle w:val="BodyCopy"/>
          <w:b/>
          <w:color w:val="000000"/>
        </w:rPr>
        <w:t>____ The younger brother—setting out on your own to find happiness and satisfaction apart from God.</w:t>
      </w:r>
    </w:p>
    <w:p w14:paraId="680F0309" w14:textId="77777777" w:rsidR="007437C4" w:rsidRPr="0079393C" w:rsidRDefault="007437C4" w:rsidP="007437C4">
      <w:pPr>
        <w:widowControl w:val="0"/>
        <w:tabs>
          <w:tab w:val="left" w:pos="270"/>
        </w:tabs>
        <w:suppressAutoHyphens/>
        <w:autoSpaceDE w:val="0"/>
        <w:autoSpaceDN w:val="0"/>
        <w:adjustRightInd w:val="0"/>
        <w:spacing w:line="288" w:lineRule="auto"/>
        <w:textAlignment w:val="center"/>
        <w:rPr>
          <w:rStyle w:val="BodyCopy"/>
          <w:b/>
          <w:color w:val="000000"/>
        </w:rPr>
      </w:pPr>
      <w:r w:rsidRPr="0079393C">
        <w:rPr>
          <w:rStyle w:val="BodyCopy"/>
          <w:b/>
          <w:color w:val="000000"/>
        </w:rPr>
        <w:t>____ The older brother—trying to earn God’s acceptance and approval through your good deeds.</w:t>
      </w:r>
    </w:p>
    <w:p w14:paraId="22F45F64" w14:textId="77777777" w:rsidR="00026A67" w:rsidRPr="0079393C" w:rsidRDefault="00026A67" w:rsidP="007437C4">
      <w:pPr>
        <w:widowControl w:val="0"/>
        <w:tabs>
          <w:tab w:val="left" w:pos="360"/>
        </w:tabs>
        <w:suppressAutoHyphens/>
        <w:autoSpaceDE w:val="0"/>
        <w:autoSpaceDN w:val="0"/>
        <w:adjustRightInd w:val="0"/>
        <w:spacing w:line="288" w:lineRule="auto"/>
        <w:textAlignment w:val="center"/>
        <w:rPr>
          <w:rStyle w:val="Headers"/>
          <w:color w:val="000000"/>
          <w:sz w:val="28"/>
        </w:rPr>
      </w:pPr>
    </w:p>
    <w:p w14:paraId="13FC411E"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Headers"/>
          <w:color w:val="000000"/>
          <w:sz w:val="28"/>
        </w:rPr>
      </w:pPr>
      <w:r w:rsidRPr="0079393C">
        <w:rPr>
          <w:rStyle w:val="Headers"/>
          <w:color w:val="000000"/>
          <w:sz w:val="28"/>
        </w:rPr>
        <w:lastRenderedPageBreak/>
        <w:t>Outward</w:t>
      </w:r>
    </w:p>
    <w:p w14:paraId="4F5AE1CE" w14:textId="77777777" w:rsidR="00026A67" w:rsidRPr="0079393C" w:rsidRDefault="00026A67" w:rsidP="007437C4">
      <w:pPr>
        <w:widowControl w:val="0"/>
        <w:tabs>
          <w:tab w:val="left" w:pos="360"/>
        </w:tabs>
        <w:suppressAutoHyphens/>
        <w:autoSpaceDE w:val="0"/>
        <w:autoSpaceDN w:val="0"/>
        <w:adjustRightInd w:val="0"/>
        <w:spacing w:line="288" w:lineRule="auto"/>
        <w:textAlignment w:val="center"/>
        <w:rPr>
          <w:rStyle w:val="BodyCopy"/>
          <w:rFonts w:ascii="TradeGothicLTStd-BdCn20Obl" w:hAnsi="TradeGothicLTStd-BdCn20Obl"/>
          <w:i/>
          <w:sz w:val="8"/>
        </w:rPr>
      </w:pPr>
    </w:p>
    <w:p w14:paraId="6C9587BB"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sz w:val="22"/>
        </w:rPr>
      </w:pPr>
      <w:r w:rsidRPr="0079393C">
        <w:rPr>
          <w:rStyle w:val="BodyCopy"/>
          <w:rFonts w:ascii="TradeGothicLTStd-BdCn20Obl" w:hAnsi="TradeGothicLTStd-BdCn20Obl"/>
          <w:b/>
          <w:i/>
          <w:color w:val="000000"/>
          <w:sz w:val="22"/>
        </w:rPr>
        <w:t>Explain</w:t>
      </w:r>
    </w:p>
    <w:p w14:paraId="3F85005A"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79393C">
        <w:rPr>
          <w:rStyle w:val="BodyCopy"/>
          <w:b/>
          <w:color w:val="000000"/>
        </w:rPr>
        <w:t>Last week we talked about reporting back and sharing any conversations we had with someone about a current news story. I want to give you time to share in your group. Did anyone try to do this? What happened? … First, let me share my own experience to get you started.</w:t>
      </w:r>
    </w:p>
    <w:p w14:paraId="6C6B5A6E"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rPr>
      </w:pPr>
    </w:p>
    <w:p w14:paraId="6D7910B7"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rPr>
      </w:pPr>
      <w:r w:rsidRPr="0079393C">
        <w:rPr>
          <w:rStyle w:val="BodyCopy"/>
          <w:color w:val="231F20"/>
        </w:rPr>
        <w:t xml:space="preserve">Allow a few minutes of sharing time. If there are groups who don’t have any stories to share with each other, ask them to spend the time praying for their friends who need Jesus and for an opportunity to start the conversation about God.  </w:t>
      </w:r>
    </w:p>
    <w:p w14:paraId="588325E7"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rPr>
      </w:pPr>
    </w:p>
    <w:p w14:paraId="3A51FEA3" w14:textId="77777777" w:rsidR="007437C4" w:rsidRPr="0079393C" w:rsidRDefault="007437C4" w:rsidP="007437C4">
      <w:pPr>
        <w:widowControl w:val="0"/>
        <w:tabs>
          <w:tab w:val="left" w:pos="270"/>
        </w:tabs>
        <w:suppressAutoHyphens/>
        <w:autoSpaceDE w:val="0"/>
        <w:autoSpaceDN w:val="0"/>
        <w:adjustRightInd w:val="0"/>
        <w:spacing w:line="288" w:lineRule="auto"/>
        <w:textAlignment w:val="center"/>
        <w:rPr>
          <w:rStyle w:val="BodyCopy"/>
          <w:b/>
          <w:color w:val="000000"/>
        </w:rPr>
      </w:pPr>
      <w:r w:rsidRPr="0079393C">
        <w:rPr>
          <w:rStyle w:val="BodyCopy"/>
          <w:b/>
          <w:color w:val="000000"/>
        </w:rPr>
        <w:t>This week I want to encourage you to try again with a friend who needs Jesus. Ask them what they think God wants from them. Listen, ask questions, get the dialogue going. Share what you believe about Jesus’ teaching that we can’t earn our way into God’s acceptance—that the price is too high to be paid by good deeds.</w:t>
      </w:r>
    </w:p>
    <w:p w14:paraId="76A28662" w14:textId="77777777" w:rsidR="007437C4" w:rsidRPr="0079393C" w:rsidRDefault="007437C4" w:rsidP="007437C4">
      <w:pPr>
        <w:widowControl w:val="0"/>
        <w:tabs>
          <w:tab w:val="left" w:pos="270"/>
        </w:tabs>
        <w:suppressAutoHyphens/>
        <w:autoSpaceDE w:val="0"/>
        <w:autoSpaceDN w:val="0"/>
        <w:adjustRightInd w:val="0"/>
        <w:spacing w:line="288" w:lineRule="auto"/>
        <w:textAlignment w:val="center"/>
        <w:rPr>
          <w:rStyle w:val="BodyCopy"/>
          <w:color w:val="000000"/>
        </w:rPr>
      </w:pPr>
    </w:p>
    <w:p w14:paraId="540A4F44" w14:textId="77777777" w:rsidR="007437C4" w:rsidRPr="0079393C" w:rsidRDefault="003B6B62" w:rsidP="007437C4">
      <w:pPr>
        <w:widowControl w:val="0"/>
        <w:tabs>
          <w:tab w:val="left" w:pos="360"/>
        </w:tabs>
        <w:suppressAutoHyphens/>
        <w:autoSpaceDE w:val="0"/>
        <w:autoSpaceDN w:val="0"/>
        <w:adjustRightInd w:val="0"/>
        <w:spacing w:line="288" w:lineRule="auto"/>
        <w:textAlignment w:val="center"/>
        <w:rPr>
          <w:rStyle w:val="Headers"/>
          <w:color w:val="000000"/>
          <w:sz w:val="28"/>
        </w:rPr>
      </w:pPr>
      <w:r>
        <w:rPr>
          <w:rFonts w:ascii="TradeGothicLTStd-BdCn20" w:hAnsi="TradeGothicLTStd-BdCn20"/>
          <w:b/>
          <w:color w:val="F58B71"/>
          <w:sz w:val="28"/>
        </w:rPr>
        <w:t>Closing</w:t>
      </w:r>
      <w:r w:rsidRPr="0079393C">
        <w:rPr>
          <w:rStyle w:val="Headers"/>
          <w:color w:val="000000"/>
          <w:sz w:val="28"/>
        </w:rPr>
        <w:t xml:space="preserve"> </w:t>
      </w:r>
    </w:p>
    <w:p w14:paraId="2A8FD2AC"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sz w:val="8"/>
        </w:rPr>
      </w:pPr>
    </w:p>
    <w:p w14:paraId="6A91EAB2" w14:textId="77777777" w:rsidR="007437C4" w:rsidRPr="0079393C" w:rsidRDefault="007437C4" w:rsidP="007437C4">
      <w:pPr>
        <w:widowControl w:val="0"/>
        <w:tabs>
          <w:tab w:val="left" w:pos="270"/>
        </w:tabs>
        <w:suppressAutoHyphens/>
        <w:autoSpaceDE w:val="0"/>
        <w:autoSpaceDN w:val="0"/>
        <w:adjustRightInd w:val="0"/>
        <w:spacing w:line="288" w:lineRule="auto"/>
        <w:textAlignment w:val="center"/>
        <w:rPr>
          <w:rStyle w:val="BodyCopy"/>
          <w:color w:val="000000"/>
        </w:rPr>
      </w:pPr>
      <w:r w:rsidRPr="0079393C">
        <w:rPr>
          <w:rStyle w:val="BodyCopy"/>
          <w:color w:val="000000"/>
        </w:rPr>
        <w:t>Close the meeting by allowing time for questions, praying for friends who don’t know Jesus and challenging students to get the conversation going with their friends.</w:t>
      </w:r>
    </w:p>
    <w:p w14:paraId="7AE5A32D" w14:textId="77777777" w:rsidR="007437C4" w:rsidRPr="0079393C" w:rsidRDefault="007437C4" w:rsidP="007437C4">
      <w:pPr>
        <w:widowControl w:val="0"/>
        <w:tabs>
          <w:tab w:val="left" w:pos="270"/>
        </w:tabs>
        <w:suppressAutoHyphens/>
        <w:autoSpaceDE w:val="0"/>
        <w:autoSpaceDN w:val="0"/>
        <w:adjustRightInd w:val="0"/>
        <w:spacing w:line="288" w:lineRule="auto"/>
        <w:textAlignment w:val="center"/>
        <w:rPr>
          <w:rStyle w:val="BodyCopy"/>
          <w:color w:val="000000"/>
        </w:rPr>
      </w:pPr>
    </w:p>
    <w:p w14:paraId="56B1E07E" w14:textId="77777777" w:rsidR="007437C4" w:rsidRPr="0079393C" w:rsidRDefault="007437C4" w:rsidP="007437C4">
      <w:pPr>
        <w:widowControl w:val="0"/>
        <w:suppressAutoHyphens/>
        <w:autoSpaceDE w:val="0"/>
        <w:autoSpaceDN w:val="0"/>
        <w:adjustRightInd w:val="0"/>
        <w:spacing w:line="288" w:lineRule="auto"/>
        <w:textAlignment w:val="center"/>
        <w:rPr>
          <w:rStyle w:val="BodyCopy"/>
          <w:color w:val="231F20"/>
        </w:rPr>
      </w:pPr>
      <w:r w:rsidRPr="0079393C">
        <w:rPr>
          <w:rStyle w:val="BodyCopy"/>
          <w:color w:val="231F20"/>
        </w:rPr>
        <w:t xml:space="preserve">Give a clear invitation to trust Christ by saying something like: </w:t>
      </w:r>
    </w:p>
    <w:p w14:paraId="00FE3864" w14:textId="77777777" w:rsidR="007437C4" w:rsidRPr="0079393C" w:rsidRDefault="007437C4" w:rsidP="007437C4">
      <w:pPr>
        <w:widowControl w:val="0"/>
        <w:suppressAutoHyphens/>
        <w:autoSpaceDE w:val="0"/>
        <w:autoSpaceDN w:val="0"/>
        <w:adjustRightInd w:val="0"/>
        <w:spacing w:line="288" w:lineRule="auto"/>
        <w:textAlignment w:val="center"/>
        <w:rPr>
          <w:rStyle w:val="BodyCopy"/>
          <w:color w:val="231F20"/>
        </w:rPr>
      </w:pPr>
    </w:p>
    <w:p w14:paraId="33C5F60C" w14:textId="77777777" w:rsidR="007437C4" w:rsidRPr="0079393C" w:rsidRDefault="007437C4" w:rsidP="007437C4">
      <w:pPr>
        <w:widowControl w:val="0"/>
        <w:suppressAutoHyphens/>
        <w:autoSpaceDE w:val="0"/>
        <w:autoSpaceDN w:val="0"/>
        <w:adjustRightInd w:val="0"/>
        <w:spacing w:line="288" w:lineRule="auto"/>
        <w:textAlignment w:val="center"/>
        <w:rPr>
          <w:rStyle w:val="BodyCopy"/>
          <w:b/>
          <w:color w:val="000000"/>
        </w:rPr>
      </w:pPr>
      <w:r w:rsidRPr="0079393C">
        <w:rPr>
          <w:rStyle w:val="BodyCopy"/>
          <w:b/>
          <w:color w:val="000000"/>
        </w:rPr>
        <w:t>As we’ve been discussing these issues, maybe you’ve realized that you’ve been trying to “earn your way to God,” rather than simply trusting in Jesus’ work on the cross for your salvation. If that’s true for you, then I invite you to step out and put your faith and trust in Jesus alone as your only hope of a restored relationship with God. By simply putting your faith and trust in Him alone, you receive this free gift of life with Jesus, a life that starts now and lasts forever.</w:t>
      </w:r>
    </w:p>
    <w:p w14:paraId="4C7CFA29"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BodyCopy"/>
          <w:color w:val="231F20"/>
        </w:rPr>
      </w:pPr>
    </w:p>
    <w:p w14:paraId="7195C707" w14:textId="77777777" w:rsidR="007437C4" w:rsidRPr="0079393C" w:rsidRDefault="007437C4" w:rsidP="007437C4">
      <w:pPr>
        <w:widowControl w:val="0"/>
        <w:tabs>
          <w:tab w:val="left" w:pos="360"/>
        </w:tabs>
        <w:suppressAutoHyphens/>
        <w:autoSpaceDE w:val="0"/>
        <w:autoSpaceDN w:val="0"/>
        <w:adjustRightInd w:val="0"/>
        <w:spacing w:line="288" w:lineRule="auto"/>
        <w:textAlignment w:val="center"/>
        <w:rPr>
          <w:rStyle w:val="BodyCopy"/>
          <w:color w:val="231F20"/>
        </w:rPr>
      </w:pPr>
      <w:r w:rsidRPr="0079393C">
        <w:rPr>
          <w:rStyle w:val="BodyCopy"/>
          <w:color w:val="231F20"/>
        </w:rPr>
        <w:t>Invite students who made a decision to trust Christ to come see you after the meeting or to tell the friend who invited them.</w:t>
      </w:r>
    </w:p>
    <w:p w14:paraId="1A014EAE" w14:textId="77777777" w:rsidR="00026A67" w:rsidRDefault="007437C4" w:rsidP="007437C4">
      <w:pPr>
        <w:widowControl w:val="0"/>
        <w:tabs>
          <w:tab w:val="left" w:pos="270"/>
        </w:tabs>
        <w:suppressAutoHyphens/>
        <w:autoSpaceDE w:val="0"/>
        <w:autoSpaceDN w:val="0"/>
        <w:adjustRightInd w:val="0"/>
        <w:spacing w:line="288" w:lineRule="auto"/>
        <w:textAlignment w:val="center"/>
        <w:rPr>
          <w:rStyle w:val="Headers"/>
          <w:sz w:val="56"/>
        </w:rPr>
      </w:pPr>
      <w:r w:rsidRPr="00507B84">
        <w:rPr>
          <w:rStyle w:val="Headers"/>
          <w:sz w:val="56"/>
        </w:rPr>
        <w:br w:type="page"/>
      </w:r>
      <w:r w:rsidR="00026A67">
        <w:rPr>
          <w:rStyle w:val="Headers"/>
          <w:sz w:val="56"/>
        </w:rPr>
        <w:lastRenderedPageBreak/>
        <w:t>Week 5</w:t>
      </w:r>
    </w:p>
    <w:p w14:paraId="3F343BDB" w14:textId="77777777" w:rsidR="00026A67" w:rsidRPr="003B6B62" w:rsidRDefault="00026A67" w:rsidP="007437C4">
      <w:pPr>
        <w:widowControl w:val="0"/>
        <w:tabs>
          <w:tab w:val="left" w:pos="270"/>
        </w:tabs>
        <w:suppressAutoHyphens/>
        <w:autoSpaceDE w:val="0"/>
        <w:autoSpaceDN w:val="0"/>
        <w:adjustRightInd w:val="0"/>
        <w:spacing w:line="288" w:lineRule="auto"/>
        <w:textAlignment w:val="center"/>
        <w:rPr>
          <w:rStyle w:val="Headers"/>
          <w:sz w:val="20"/>
        </w:rPr>
      </w:pPr>
    </w:p>
    <w:p w14:paraId="51E927CF" w14:textId="77777777" w:rsidR="007437C4" w:rsidRPr="0079393C" w:rsidRDefault="007437C4" w:rsidP="007437C4">
      <w:pPr>
        <w:widowControl w:val="0"/>
        <w:tabs>
          <w:tab w:val="left" w:pos="270"/>
        </w:tabs>
        <w:suppressAutoHyphens/>
        <w:autoSpaceDE w:val="0"/>
        <w:autoSpaceDN w:val="0"/>
        <w:adjustRightInd w:val="0"/>
        <w:spacing w:line="288" w:lineRule="auto"/>
        <w:textAlignment w:val="center"/>
        <w:rPr>
          <w:rStyle w:val="Headers"/>
          <w:sz w:val="48"/>
        </w:rPr>
      </w:pPr>
      <w:r w:rsidRPr="0079393C">
        <w:rPr>
          <w:rStyle w:val="Headers"/>
          <w:color w:val="F58B71"/>
          <w:sz w:val="48"/>
        </w:rPr>
        <w:t xml:space="preserve">PAYING </w:t>
      </w:r>
      <w:r w:rsidRPr="0079393C">
        <w:rPr>
          <w:rStyle w:val="Headers"/>
          <w:sz w:val="48"/>
        </w:rPr>
        <w:t xml:space="preserve">The Price </w:t>
      </w:r>
      <w:proofErr w:type="gramStart"/>
      <w:r w:rsidRPr="0079393C">
        <w:rPr>
          <w:rStyle w:val="Headers"/>
          <w:sz w:val="48"/>
        </w:rPr>
        <w:t>For</w:t>
      </w:r>
      <w:proofErr w:type="gramEnd"/>
      <w:r w:rsidRPr="0079393C">
        <w:rPr>
          <w:rStyle w:val="Headers"/>
          <w:sz w:val="48"/>
        </w:rPr>
        <w:t xml:space="preserve"> Sin Jesus Died And Rose Again</w:t>
      </w:r>
    </w:p>
    <w:p w14:paraId="78A91593" w14:textId="77777777" w:rsidR="007437C4" w:rsidRPr="0079393C" w:rsidRDefault="007437C4" w:rsidP="007437C4">
      <w:pPr>
        <w:widowControl w:val="0"/>
        <w:suppressAutoHyphens/>
        <w:autoSpaceDE w:val="0"/>
        <w:autoSpaceDN w:val="0"/>
        <w:adjustRightInd w:val="0"/>
        <w:spacing w:line="288" w:lineRule="auto"/>
        <w:textAlignment w:val="center"/>
        <w:rPr>
          <w:rStyle w:val="BodyCopy"/>
        </w:rPr>
      </w:pPr>
    </w:p>
    <w:p w14:paraId="09AD9F64" w14:textId="77777777" w:rsidR="007437C4" w:rsidRPr="00DF60B0" w:rsidRDefault="007437C4" w:rsidP="007437C4">
      <w:pPr>
        <w:widowControl w:val="0"/>
        <w:suppressAutoHyphens/>
        <w:autoSpaceDE w:val="0"/>
        <w:autoSpaceDN w:val="0"/>
        <w:adjustRightInd w:val="0"/>
        <w:spacing w:line="288" w:lineRule="auto"/>
        <w:textAlignment w:val="center"/>
        <w:rPr>
          <w:rStyle w:val="BodyCopy"/>
        </w:rPr>
      </w:pPr>
      <w:r w:rsidRPr="00DF60B0">
        <w:rPr>
          <w:rStyle w:val="BodyCopy"/>
        </w:rPr>
        <w:t>Key Scripture: Leviticus 17:11, Hebrews 9:22, 1 John 4:10</w:t>
      </w:r>
    </w:p>
    <w:p w14:paraId="64C883E3" w14:textId="77777777" w:rsidR="007437C4" w:rsidRPr="00DF60B0" w:rsidRDefault="007437C4" w:rsidP="007437C4">
      <w:pPr>
        <w:widowControl w:val="0"/>
        <w:suppressAutoHyphens/>
        <w:autoSpaceDE w:val="0"/>
        <w:autoSpaceDN w:val="0"/>
        <w:adjustRightInd w:val="0"/>
        <w:spacing w:line="288" w:lineRule="auto"/>
        <w:textAlignment w:val="center"/>
        <w:rPr>
          <w:rFonts w:ascii="TradeGothicLTStd-Cn18" w:hAnsi="TradeGothicLTStd-Cn18"/>
          <w:color w:val="231F20"/>
          <w:sz w:val="20"/>
          <w:szCs w:val="20"/>
        </w:rPr>
      </w:pPr>
    </w:p>
    <w:p w14:paraId="7B787D05" w14:textId="77777777" w:rsidR="007437C4" w:rsidRPr="00DF60B0" w:rsidRDefault="007437C4" w:rsidP="0079393C">
      <w:pPr>
        <w:widowControl w:val="0"/>
        <w:suppressAutoHyphens/>
        <w:autoSpaceDE w:val="0"/>
        <w:autoSpaceDN w:val="0"/>
        <w:adjustRightInd w:val="0"/>
        <w:spacing w:line="288" w:lineRule="auto"/>
        <w:ind w:left="360"/>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Supplies</w:t>
      </w:r>
    </w:p>
    <w:p w14:paraId="586115B0" w14:textId="77777777" w:rsidR="007437C4" w:rsidRPr="00DF60B0" w:rsidRDefault="00165487" w:rsidP="007437C4">
      <w:pPr>
        <w:widowControl w:val="0"/>
        <w:numPr>
          <w:ilvl w:val="0"/>
          <w:numId w:val="18"/>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s="TradeGothicLTStd-Cn18"/>
          <w:color w:val="231F20"/>
          <w:sz w:val="20"/>
          <w:szCs w:val="20"/>
          <w:lang w:bidi="en-US"/>
        </w:rPr>
        <w:t>Video</w:t>
      </w:r>
      <w:r w:rsidR="007437C4" w:rsidRPr="00DF60B0">
        <w:rPr>
          <w:rFonts w:ascii="TradeGothicLTStd-Cn18" w:hAnsi="TradeGothicLTStd-Cn18"/>
          <w:color w:val="231F20"/>
          <w:sz w:val="20"/>
          <w:szCs w:val="20"/>
        </w:rPr>
        <w:t xml:space="preserve"> projection equipment </w:t>
      </w:r>
    </w:p>
    <w:p w14:paraId="1F89D7EE" w14:textId="77777777" w:rsidR="007437C4" w:rsidRPr="00DF60B0" w:rsidRDefault="007437C4" w:rsidP="007437C4">
      <w:pPr>
        <w:widowControl w:val="0"/>
        <w:numPr>
          <w:ilvl w:val="0"/>
          <w:numId w:val="18"/>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Obl" w:hAnsi="TradeGothicLTStd-Cn18Obl"/>
          <w:i/>
          <w:color w:val="231F20"/>
          <w:sz w:val="20"/>
          <w:szCs w:val="20"/>
        </w:rPr>
        <w:t xml:space="preserve">Life in 6 Words: The GOSPEL Explored </w:t>
      </w:r>
      <w:r w:rsidR="00165487" w:rsidRPr="00DF60B0">
        <w:rPr>
          <w:rFonts w:ascii="TradeGothicLTStd-Cn18" w:hAnsi="TradeGothicLTStd-Cn18" w:cs="TradeGothicLTStd-Cn18"/>
          <w:color w:val="231F20"/>
          <w:sz w:val="20"/>
          <w:szCs w:val="20"/>
          <w:lang w:bidi="en-US"/>
        </w:rPr>
        <w:t>"Week 5 - Paying" video</w:t>
      </w:r>
    </w:p>
    <w:p w14:paraId="062D9AE2" w14:textId="77777777" w:rsidR="007437C4" w:rsidRPr="00DF60B0" w:rsidRDefault="007437C4" w:rsidP="007437C4">
      <w:pPr>
        <w:widowControl w:val="0"/>
        <w:numPr>
          <w:ilvl w:val="0"/>
          <w:numId w:val="18"/>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 xml:space="preserve">Student </w:t>
      </w:r>
      <w:r w:rsidR="007A53E8">
        <w:rPr>
          <w:rFonts w:ascii="TradeGothicLTStd-Cn18" w:hAnsi="TradeGothicLTStd-Cn18" w:cs="TradeGothicLTStd-Cn18"/>
          <w:color w:val="231F20"/>
          <w:sz w:val="20"/>
          <w:szCs w:val="20"/>
          <w:lang w:bidi="en-US"/>
        </w:rPr>
        <w:t>H</w:t>
      </w:r>
      <w:r w:rsidR="00165487" w:rsidRPr="00DF60B0">
        <w:rPr>
          <w:rFonts w:ascii="TradeGothicLTStd-Cn18" w:hAnsi="TradeGothicLTStd-Cn18" w:cs="TradeGothicLTStd-Cn18"/>
          <w:color w:val="231F20"/>
          <w:sz w:val="20"/>
          <w:szCs w:val="20"/>
          <w:lang w:bidi="en-US"/>
        </w:rPr>
        <w:t>andouts</w:t>
      </w:r>
    </w:p>
    <w:p w14:paraId="1E9B8647" w14:textId="77777777" w:rsidR="007437C4" w:rsidRPr="00DF60B0" w:rsidRDefault="007437C4" w:rsidP="007437C4">
      <w:pPr>
        <w:widowControl w:val="0"/>
        <w:numPr>
          <w:ilvl w:val="0"/>
          <w:numId w:val="18"/>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Pens/pencils</w:t>
      </w:r>
    </w:p>
    <w:p w14:paraId="4F7B11C8" w14:textId="77777777" w:rsidR="007437C4" w:rsidRPr="00DF60B0" w:rsidRDefault="007437C4" w:rsidP="007437C4">
      <w:pPr>
        <w:widowControl w:val="0"/>
        <w:numPr>
          <w:ilvl w:val="0"/>
          <w:numId w:val="18"/>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Bibles</w:t>
      </w:r>
      <w:r w:rsidRPr="00DF60B0">
        <w:rPr>
          <w:rFonts w:ascii="TradeGothicLTStd-Cn18" w:hAnsi="TradeGothicLTStd-Cn18"/>
          <w:color w:val="231F20"/>
          <w:sz w:val="20"/>
          <w:szCs w:val="20"/>
        </w:rPr>
        <w:br/>
        <w:t>Fake blood supplies in cups: light corn syrup, red food dye, baking cocoa powder, flour and water – divide these individual ingredients into enough cups so that each team of four will have their own set of ingredients</w:t>
      </w:r>
    </w:p>
    <w:p w14:paraId="3F660424" w14:textId="77777777" w:rsidR="007437C4" w:rsidRPr="00DF60B0" w:rsidRDefault="007437C4" w:rsidP="007437C4">
      <w:pPr>
        <w:widowControl w:val="0"/>
        <w:numPr>
          <w:ilvl w:val="0"/>
          <w:numId w:val="18"/>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Plastic spoons, paper bowls and trash bag for each team</w:t>
      </w:r>
    </w:p>
    <w:p w14:paraId="47B9B4CA" w14:textId="77777777" w:rsidR="007437C4" w:rsidRPr="00DF60B0" w:rsidRDefault="007437C4" w:rsidP="007437C4">
      <w:pPr>
        <w:widowControl w:val="0"/>
        <w:numPr>
          <w:ilvl w:val="0"/>
          <w:numId w:val="18"/>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Paper towels and wet wipes for clean up</w:t>
      </w:r>
    </w:p>
    <w:p w14:paraId="3A598FCF" w14:textId="77777777" w:rsidR="007437C4" w:rsidRPr="00DF60B0" w:rsidRDefault="007437C4" w:rsidP="007437C4">
      <w:pPr>
        <w:widowControl w:val="0"/>
        <w:numPr>
          <w:ilvl w:val="0"/>
          <w:numId w:val="18"/>
        </w:numPr>
        <w:tabs>
          <w:tab w:val="left" w:pos="270"/>
        </w:tabs>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Optional: mirror for each team, small prizes for winning team</w:t>
      </w:r>
    </w:p>
    <w:p w14:paraId="18EEDDA8" w14:textId="77777777" w:rsidR="007437C4" w:rsidRPr="0079393C" w:rsidRDefault="007437C4" w:rsidP="007437C4">
      <w:pPr>
        <w:widowControl w:val="0"/>
        <w:tabs>
          <w:tab w:val="left" w:pos="270"/>
        </w:tabs>
        <w:suppressAutoHyphens/>
        <w:autoSpaceDE w:val="0"/>
        <w:autoSpaceDN w:val="0"/>
        <w:adjustRightInd w:val="0"/>
        <w:spacing w:line="288" w:lineRule="auto"/>
        <w:textAlignment w:val="center"/>
        <w:rPr>
          <w:rFonts w:ascii="TradeGothicLTStd-Cn18" w:hAnsi="TradeGothicLTStd-Cn18"/>
          <w:color w:val="231F20"/>
          <w:sz w:val="20"/>
        </w:rPr>
      </w:pPr>
    </w:p>
    <w:p w14:paraId="1EBA2743"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rFonts w:ascii="TradeGothicLTStd-BdCn20Obl" w:hAnsi="TradeGothicLTStd-BdCn20Obl"/>
          <w:b/>
          <w:i/>
          <w:color w:val="000000"/>
          <w:sz w:val="10"/>
        </w:rPr>
      </w:pPr>
      <w:r w:rsidRPr="003B6B62">
        <w:rPr>
          <w:rStyle w:val="Headers"/>
          <w:color w:val="F58B71"/>
          <w:sz w:val="28"/>
        </w:rPr>
        <w:t>Icebreaker:</w:t>
      </w:r>
      <w:r w:rsidRPr="0079393C">
        <w:rPr>
          <w:rStyle w:val="Headers"/>
          <w:color w:val="000000"/>
          <w:sz w:val="28"/>
        </w:rPr>
        <w:t xml:space="preserve"> I’m Bleeding!</w:t>
      </w:r>
    </w:p>
    <w:p w14:paraId="6680F5C7"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79393C">
        <w:rPr>
          <w:rStyle w:val="BodyCopy"/>
          <w:color w:val="231F20"/>
        </w:rPr>
        <w:t>Divide your students into teams of four. Explain that the end goal of this team activity is to create the most authentic-looking head injury.</w:t>
      </w:r>
    </w:p>
    <w:p w14:paraId="7C61B539"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p>
    <w:p w14:paraId="4B72350E"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79393C">
        <w:rPr>
          <w:rStyle w:val="BodyCopy"/>
          <w:color w:val="231F20"/>
        </w:rPr>
        <w:t xml:space="preserve">Provide a crash course in how to make fake blood based on the following instructions: </w:t>
      </w:r>
    </w:p>
    <w:p w14:paraId="776A42E8"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p>
    <w:p w14:paraId="4295C2E8"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79393C">
        <w:rPr>
          <w:rStyle w:val="BodyCopy"/>
          <w:color w:val="231F20"/>
        </w:rPr>
        <w:t xml:space="preserve">Combine light corn syrup with a tiny amount of red food dye until you get a shade that resembles real blood. Carefully add a small amount of baking cocoa powder to the syrup mixture to darken the shade and cause the fake blood to turn opaque like real blood. Adjust the consistency by either thinning the blood by slowly adding water or thickening the blood with a couple pinches of flour mixed in slowly to avoid lumps. </w:t>
      </w:r>
    </w:p>
    <w:p w14:paraId="0663053E"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p>
    <w:p w14:paraId="1FCCCF87"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79393C">
        <w:rPr>
          <w:rStyle w:val="BodyCopy"/>
          <w:color w:val="231F20"/>
        </w:rPr>
        <w:t>Give each team a small amount of the fake blood ingredients and provide them with a plastic spoon and paper bowl for mixing.</w:t>
      </w:r>
    </w:p>
    <w:p w14:paraId="0F4223C5"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p>
    <w:p w14:paraId="7762F91B"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79393C">
        <w:rPr>
          <w:rStyle w:val="BodyCopy"/>
          <w:color w:val="231F20"/>
        </w:rPr>
        <w:t xml:space="preserve">Once the teams have prepared their fake blood, they are to use it on one team member to create an authentic-looking head injury.  Provide a trash bag to each team to protect the clothing of the student who will be the model for their makeup efforts. Provide paper towels and wet wipes for </w:t>
      </w:r>
      <w:proofErr w:type="spellStart"/>
      <w:r w:rsidRPr="0079393C">
        <w:rPr>
          <w:rStyle w:val="BodyCopy"/>
          <w:color w:val="231F20"/>
        </w:rPr>
        <w:t>clean up</w:t>
      </w:r>
      <w:proofErr w:type="spellEnd"/>
      <w:r w:rsidRPr="0079393C">
        <w:rPr>
          <w:rStyle w:val="BodyCopy"/>
          <w:color w:val="231F20"/>
        </w:rPr>
        <w:t xml:space="preserve">. (A mirror for each team is also a good idea, if you have enough.) </w:t>
      </w:r>
    </w:p>
    <w:p w14:paraId="2AFB7805"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p>
    <w:p w14:paraId="0C38315C"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79393C">
        <w:rPr>
          <w:rStyle w:val="BodyCopy"/>
          <w:color w:val="231F20"/>
        </w:rPr>
        <w:t>You be the judge of the best effort.</w:t>
      </w:r>
    </w:p>
    <w:p w14:paraId="62CA4C38" w14:textId="77777777" w:rsidR="007437C4" w:rsidRDefault="007437C4" w:rsidP="007437C4">
      <w:pPr>
        <w:widowControl w:val="0"/>
        <w:tabs>
          <w:tab w:val="left" w:pos="240"/>
        </w:tabs>
        <w:suppressAutoHyphens/>
        <w:autoSpaceDE w:val="0"/>
        <w:autoSpaceDN w:val="0"/>
        <w:adjustRightInd w:val="0"/>
        <w:spacing w:line="288" w:lineRule="auto"/>
        <w:textAlignment w:val="center"/>
        <w:rPr>
          <w:rStyle w:val="Headers"/>
          <w:rFonts w:ascii="TradeGothicLTStd-BdCn20Obl" w:hAnsi="TradeGothicLTStd-BdCn20Obl" w:cs="TradeGothicLTStd-BdCn20Obl"/>
          <w:i/>
          <w:iCs/>
          <w:color w:val="F58B71"/>
          <w:sz w:val="28"/>
          <w:lang w:bidi="en-US"/>
        </w:rPr>
      </w:pPr>
    </w:p>
    <w:p w14:paraId="05DAEA39" w14:textId="77777777" w:rsidR="006054C5" w:rsidRDefault="006054C5" w:rsidP="007437C4">
      <w:pPr>
        <w:widowControl w:val="0"/>
        <w:tabs>
          <w:tab w:val="left" w:pos="240"/>
        </w:tabs>
        <w:suppressAutoHyphens/>
        <w:autoSpaceDE w:val="0"/>
        <w:autoSpaceDN w:val="0"/>
        <w:adjustRightInd w:val="0"/>
        <w:spacing w:line="288" w:lineRule="auto"/>
        <w:textAlignment w:val="center"/>
        <w:rPr>
          <w:rStyle w:val="BodyCopy"/>
          <w:color w:val="231F20"/>
        </w:rPr>
      </w:pPr>
      <w:r>
        <w:rPr>
          <w:rFonts w:ascii="TradeGothicLTStd-BdCn20" w:hAnsi="TradeGothicLTStd-BdCn20"/>
          <w:b/>
          <w:color w:val="F58B71"/>
          <w:sz w:val="28"/>
        </w:rPr>
        <w:lastRenderedPageBreak/>
        <w:t>Lesson</w:t>
      </w:r>
      <w:r w:rsidRPr="0079393C">
        <w:rPr>
          <w:rStyle w:val="BodyCopy"/>
          <w:color w:val="231F20"/>
        </w:rPr>
        <w:t xml:space="preserve"> </w:t>
      </w:r>
    </w:p>
    <w:p w14:paraId="3A583312"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79393C">
        <w:rPr>
          <w:rStyle w:val="BodyCopy"/>
          <w:color w:val="231F20"/>
        </w:rPr>
        <w:t>Settle your students and transition to the lesson time.</w:t>
      </w:r>
    </w:p>
    <w:p w14:paraId="64AC1360"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sz w:val="16"/>
        </w:rPr>
      </w:pPr>
    </w:p>
    <w:p w14:paraId="387041E9"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22"/>
        </w:rPr>
      </w:pPr>
      <w:r w:rsidRPr="0079393C">
        <w:rPr>
          <w:rStyle w:val="BodyHeaders"/>
          <w:color w:val="000000"/>
          <w:sz w:val="22"/>
        </w:rPr>
        <w:t>Explain</w:t>
      </w:r>
    </w:p>
    <w:p w14:paraId="459D6109"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 xml:space="preserve">Fake blood is one thing, but how do you feel about real blood? </w:t>
      </w:r>
      <w:r w:rsidRPr="00DF60B0">
        <w:rPr>
          <w:rStyle w:val="BodyCopy"/>
          <w:b/>
          <w:color w:val="000000"/>
          <w:lang w:bidi="en-US"/>
        </w:rPr>
        <w:t>T</w:t>
      </w:r>
      <w:r w:rsidR="00165487" w:rsidRPr="00DF60B0">
        <w:rPr>
          <w:rStyle w:val="BodyCopy"/>
          <w:b/>
          <w:color w:val="000000"/>
          <w:lang w:bidi="en-US"/>
        </w:rPr>
        <w:t>here</w:t>
      </w:r>
      <w:r w:rsidR="00165487" w:rsidRPr="00DF60B0">
        <w:rPr>
          <w:rStyle w:val="BodyCopy"/>
          <w:b/>
          <w:color w:val="000000"/>
        </w:rPr>
        <w:t xml:space="preserve"> in your </w:t>
      </w:r>
      <w:r w:rsidR="00165487" w:rsidRPr="00DF60B0">
        <w:rPr>
          <w:rStyle w:val="BodyCopy"/>
          <w:b/>
          <w:color w:val="000000"/>
          <w:lang w:bidi="en-US"/>
        </w:rPr>
        <w:t>handout,</w:t>
      </w:r>
      <w:r w:rsidRPr="00DF60B0">
        <w:rPr>
          <w:rStyle w:val="BodyCopy"/>
          <w:b/>
          <w:color w:val="000000"/>
        </w:rPr>
        <w:t xml:space="preserve"> circle the words that apply to you.</w:t>
      </w:r>
    </w:p>
    <w:p w14:paraId="41A0647F"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413C27E4"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sz w:val="22"/>
        </w:rPr>
      </w:pPr>
      <w:r w:rsidRPr="0079393C">
        <w:rPr>
          <w:rStyle w:val="BodyHeaders"/>
          <w:color w:val="000000"/>
          <w:sz w:val="22"/>
        </w:rPr>
        <w:t>Ask</w:t>
      </w:r>
    </w:p>
    <w:p w14:paraId="3BD321CE"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79393C">
        <w:rPr>
          <w:rStyle w:val="BodyCopy"/>
          <w:b/>
          <w:color w:val="000000"/>
        </w:rPr>
        <w:tab/>
        <w:t>• Does anyone have a real life story of having fainted at the sight of blood?</w:t>
      </w:r>
    </w:p>
    <w:p w14:paraId="2DC4BCB8"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79393C">
        <w:rPr>
          <w:rStyle w:val="BodyCopy"/>
          <w:b/>
          <w:color w:val="000000"/>
        </w:rPr>
        <w:tab/>
        <w:t xml:space="preserve">• Well, whether you’re brave or freaked out when it comes to blood, for a lot of us, real blood makes us uncomfortable. </w:t>
      </w:r>
      <w:r w:rsidRPr="0079393C">
        <w:rPr>
          <w:rStyle w:val="BodyCopy"/>
          <w:b/>
          <w:color w:val="000000"/>
        </w:rPr>
        <w:br/>
        <w:t>Why do you think that is?</w:t>
      </w:r>
    </w:p>
    <w:p w14:paraId="6F88B35C"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sz w:val="16"/>
        </w:rPr>
      </w:pPr>
    </w:p>
    <w:p w14:paraId="6A55CC6D"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sz w:val="22"/>
        </w:rPr>
      </w:pPr>
      <w:r w:rsidRPr="0079393C">
        <w:rPr>
          <w:rStyle w:val="BodyHeaders"/>
          <w:color w:val="000000"/>
          <w:sz w:val="22"/>
        </w:rPr>
        <w:t>Explain</w:t>
      </w:r>
    </w:p>
    <w:p w14:paraId="7890631C"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79393C">
        <w:rPr>
          <w:rStyle w:val="BodyCopy"/>
          <w:b/>
          <w:color w:val="000000"/>
        </w:rPr>
        <w:t>Yet in the Bible, blood has played an important role in the God-human relationship, and that’s what we’re going to be talking about today. But before we go further, let’s stop and pray and ask God to help us understand more about His grace and truth.</w:t>
      </w:r>
    </w:p>
    <w:p w14:paraId="5637307E"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14"/>
        </w:rPr>
      </w:pPr>
    </w:p>
    <w:p w14:paraId="1E4C2D6A"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79393C">
        <w:rPr>
          <w:rStyle w:val="BodyCopy"/>
          <w:color w:val="231F20"/>
        </w:rPr>
        <w:t>Here’s a suggested prayer:</w:t>
      </w:r>
    </w:p>
    <w:p w14:paraId="6B76F49A"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4D92A185"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79393C">
        <w:rPr>
          <w:rStyle w:val="BodyCopy"/>
          <w:b/>
          <w:color w:val="000000"/>
        </w:rPr>
        <w:t>Dear God, a lot of us can get freaked out by blood. We can also be a little confused about why blood plays such a critical role in the Bible and in Your</w:t>
      </w:r>
      <w:r w:rsidRPr="0079393C">
        <w:rPr>
          <w:rStyle w:val="BodyCopy"/>
          <w:b/>
          <w:caps/>
          <w:color w:val="000000"/>
        </w:rPr>
        <w:t xml:space="preserve"> </w:t>
      </w:r>
      <w:r w:rsidRPr="0079393C">
        <w:rPr>
          <w:rStyle w:val="BodyCopy"/>
          <w:b/>
          <w:color w:val="000000"/>
        </w:rPr>
        <w:t>plan for our relationship with You. Help us understand more about this through our discussions today and our exploration of Your Word as we seek to know You better.</w:t>
      </w:r>
    </w:p>
    <w:p w14:paraId="0D4B429C"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sz w:val="14"/>
        </w:rPr>
      </w:pPr>
    </w:p>
    <w:p w14:paraId="1B47259A"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sz w:val="22"/>
        </w:rPr>
      </w:pPr>
      <w:r w:rsidRPr="0079393C">
        <w:rPr>
          <w:rStyle w:val="BodyHeaders"/>
          <w:color w:val="000000"/>
          <w:sz w:val="22"/>
        </w:rPr>
        <w:t>Ask</w:t>
      </w:r>
    </w:p>
    <w:p w14:paraId="137A5100"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79393C">
        <w:rPr>
          <w:rStyle w:val="BodyCopy"/>
          <w:b/>
          <w:color w:val="000000"/>
        </w:rPr>
        <w:tab/>
        <w:t xml:space="preserve">• Just like real blood makes a lot of us uncomfortable, the Bible’s focus on blood sacrifice for the forgiveness of sins also makes some people uncomfortable. Why do you think that is? </w:t>
      </w:r>
    </w:p>
    <w:p w14:paraId="56822E7C"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sz w:val="14"/>
        </w:rPr>
      </w:pPr>
    </w:p>
    <w:p w14:paraId="5B3E41CF" w14:textId="77777777" w:rsidR="007437C4" w:rsidRPr="0079393C" w:rsidRDefault="007437C4" w:rsidP="007437C4">
      <w:pPr>
        <w:widowControl w:val="0"/>
        <w:tabs>
          <w:tab w:val="left" w:pos="270"/>
        </w:tabs>
        <w:suppressAutoHyphens/>
        <w:autoSpaceDE w:val="0"/>
        <w:autoSpaceDN w:val="0"/>
        <w:adjustRightInd w:val="0"/>
        <w:spacing w:line="288" w:lineRule="auto"/>
        <w:textAlignment w:val="center"/>
        <w:rPr>
          <w:rStyle w:val="BodyCopy"/>
          <w:b/>
          <w:color w:val="000000"/>
        </w:rPr>
      </w:pPr>
      <w:r w:rsidRPr="0079393C">
        <w:rPr>
          <w:rStyle w:val="BodyCopy"/>
          <w:b/>
          <w:color w:val="000000"/>
        </w:rPr>
        <w:t xml:space="preserve">Well, that’s our topic today—uncomfortable or not—why blood is God’s currency for the payment of sin. So to get started, let’s watch Greg and Prop in the next session of our video series. </w:t>
      </w:r>
    </w:p>
    <w:p w14:paraId="7E6F7837"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sz w:val="14"/>
        </w:rPr>
      </w:pPr>
    </w:p>
    <w:p w14:paraId="1563C3E7"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79393C">
        <w:rPr>
          <w:rStyle w:val="BodyCopy"/>
          <w:color w:val="231F20"/>
        </w:rPr>
        <w:t>Play the video “</w:t>
      </w:r>
      <w:r w:rsidR="00165487">
        <w:rPr>
          <w:rStyle w:val="BodyCopy"/>
          <w:color w:val="231F20"/>
          <w:lang w:bidi="en-US"/>
        </w:rPr>
        <w:t xml:space="preserve">Week 5 - </w:t>
      </w:r>
      <w:r w:rsidRPr="0079393C">
        <w:rPr>
          <w:rStyle w:val="BodyCopy"/>
          <w:color w:val="231F20"/>
        </w:rPr>
        <w:t>Paying.”</w:t>
      </w:r>
    </w:p>
    <w:p w14:paraId="2F5F3A61"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14"/>
        </w:rPr>
      </w:pPr>
    </w:p>
    <w:p w14:paraId="734F5D52"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22"/>
        </w:rPr>
      </w:pPr>
      <w:r w:rsidRPr="0079393C">
        <w:rPr>
          <w:rStyle w:val="BodyHeaders"/>
          <w:color w:val="000000"/>
          <w:sz w:val="22"/>
        </w:rPr>
        <w:t>Ask</w:t>
      </w:r>
    </w:p>
    <w:p w14:paraId="46BC1AEF"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79393C">
        <w:rPr>
          <w:rStyle w:val="BodyCopy"/>
          <w:b/>
          <w:color w:val="000000"/>
        </w:rPr>
        <w:tab/>
        <w:t>• So what do you think based on the conversation you just heard between Prop and Greg, why does God demand the shedding of blood for the forgiveness of sin?</w:t>
      </w:r>
    </w:p>
    <w:p w14:paraId="39621E50"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79393C">
        <w:rPr>
          <w:rStyle w:val="BodyCopy"/>
          <w:b/>
          <w:color w:val="000000"/>
        </w:rPr>
        <w:tab/>
        <w:t>• How does someone “dying in your place” fix anything?</w:t>
      </w:r>
    </w:p>
    <w:p w14:paraId="0431B497"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14"/>
        </w:rPr>
      </w:pPr>
    </w:p>
    <w:p w14:paraId="01E9A9F3"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22"/>
        </w:rPr>
      </w:pPr>
      <w:r w:rsidRPr="0079393C">
        <w:rPr>
          <w:rStyle w:val="BodyHeaders"/>
          <w:color w:val="000000"/>
          <w:sz w:val="22"/>
        </w:rPr>
        <w:t>Explain</w:t>
      </w:r>
    </w:p>
    <w:p w14:paraId="7C297F61"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79393C">
        <w:rPr>
          <w:rStyle w:val="BodyCopy"/>
          <w:b/>
          <w:color w:val="000000"/>
        </w:rPr>
        <w:t xml:space="preserve">This brings us to our “Theological Term of the Day”: </w:t>
      </w:r>
      <w:r w:rsidRPr="0079393C">
        <w:rPr>
          <w:rStyle w:val="BodyCopy"/>
          <w:rFonts w:ascii="TradeGothicLTStd-BdCn20" w:hAnsi="TradeGothicLTStd-BdCn20"/>
          <w:b/>
          <w:color w:val="F58B71"/>
        </w:rPr>
        <w:t>ATONEMENT</w:t>
      </w:r>
      <w:r w:rsidRPr="0079393C">
        <w:rPr>
          <w:rStyle w:val="BodyCopy"/>
          <w:b/>
          <w:color w:val="000000"/>
        </w:rPr>
        <w:t xml:space="preserve">. And here’s what the term means: to make a wrong right. Let’s see what the Bible has to say about this. Can I have three volunteers to read the following verses? Leviticus 17:11, Hebrews 9:22 and 1 John 4:10. </w:t>
      </w:r>
    </w:p>
    <w:p w14:paraId="5F089D9B" w14:textId="77777777" w:rsidR="007437C4" w:rsidRPr="0079393C" w:rsidRDefault="007437C4" w:rsidP="007437C4">
      <w:pPr>
        <w:widowControl w:val="0"/>
        <w:suppressAutoHyphens/>
        <w:autoSpaceDE w:val="0"/>
        <w:autoSpaceDN w:val="0"/>
        <w:adjustRightInd w:val="0"/>
        <w:spacing w:line="288" w:lineRule="auto"/>
        <w:textAlignment w:val="center"/>
        <w:rPr>
          <w:rStyle w:val="BodyCopy"/>
          <w:rFonts w:ascii="TradeGothicLTStd-Cn18Obl" w:hAnsi="TradeGothicLTStd-Cn18Obl"/>
          <w:i/>
          <w:color w:val="000000"/>
          <w:sz w:val="14"/>
        </w:rPr>
      </w:pPr>
    </w:p>
    <w:p w14:paraId="68932D54" w14:textId="77777777" w:rsidR="007437C4" w:rsidRPr="0079393C" w:rsidRDefault="007437C4" w:rsidP="007437C4">
      <w:pPr>
        <w:widowControl w:val="0"/>
        <w:suppressAutoHyphens/>
        <w:autoSpaceDE w:val="0"/>
        <w:autoSpaceDN w:val="0"/>
        <w:adjustRightInd w:val="0"/>
        <w:spacing w:line="288" w:lineRule="auto"/>
        <w:ind w:left="720"/>
        <w:textAlignment w:val="center"/>
        <w:rPr>
          <w:rStyle w:val="BodyHeaders"/>
          <w:color w:val="000000"/>
        </w:rPr>
      </w:pPr>
      <w:r w:rsidRPr="0079393C">
        <w:rPr>
          <w:rStyle w:val="BodyCopy"/>
          <w:rFonts w:ascii="TradeGothicLTStd-Cn18Obl" w:hAnsi="TradeGothicLTStd-Cn18Obl"/>
          <w:i/>
          <w:color w:val="000000"/>
        </w:rPr>
        <w:t>For the life of a creature is in the blood, and I have given it to you to make atonement for yourselves on the altar; it is the blood that makes atonement for one’s life</w:t>
      </w:r>
      <w:r w:rsidRPr="0079393C">
        <w:rPr>
          <w:rStyle w:val="BodyCopy"/>
          <w:color w:val="000000"/>
        </w:rPr>
        <w:t>.</w:t>
      </w:r>
      <w:r w:rsidRPr="0079393C">
        <w:rPr>
          <w:rStyle w:val="BodyHeaders"/>
          <w:color w:val="000000"/>
        </w:rPr>
        <w:t xml:space="preserve"> </w:t>
      </w:r>
      <w:r w:rsidRPr="0079393C">
        <w:rPr>
          <w:rStyle w:val="BodyHeaders"/>
          <w:rFonts w:ascii="TradeGothicLTStd-BdCn20" w:hAnsi="TradeGothicLTStd-BdCn20"/>
          <w:i w:val="0"/>
          <w:color w:val="000000"/>
        </w:rPr>
        <w:t>Leviticus 17:11</w:t>
      </w:r>
    </w:p>
    <w:p w14:paraId="713EF08A" w14:textId="77777777" w:rsidR="007437C4" w:rsidRPr="00507B84" w:rsidRDefault="007437C4" w:rsidP="007437C4">
      <w:pPr>
        <w:widowControl w:val="0"/>
        <w:tabs>
          <w:tab w:val="left" w:pos="7905"/>
        </w:tabs>
        <w:suppressAutoHyphens/>
        <w:autoSpaceDE w:val="0"/>
        <w:autoSpaceDN w:val="0"/>
        <w:adjustRightInd w:val="0"/>
        <w:spacing w:line="288" w:lineRule="auto"/>
        <w:ind w:left="720"/>
        <w:textAlignment w:val="center"/>
        <w:rPr>
          <w:rStyle w:val="BodyCopy"/>
          <w:color w:val="000000"/>
          <w:sz w:val="14"/>
        </w:rPr>
      </w:pPr>
      <w:r w:rsidRPr="00507B84">
        <w:rPr>
          <w:rStyle w:val="BodyCopy"/>
          <w:color w:val="000000"/>
          <w:sz w:val="14"/>
        </w:rPr>
        <w:tab/>
      </w:r>
    </w:p>
    <w:p w14:paraId="169ED619" w14:textId="77777777" w:rsidR="007437C4" w:rsidRPr="0079393C" w:rsidRDefault="007437C4" w:rsidP="007437C4">
      <w:pPr>
        <w:widowControl w:val="0"/>
        <w:suppressAutoHyphens/>
        <w:autoSpaceDE w:val="0"/>
        <w:autoSpaceDN w:val="0"/>
        <w:adjustRightInd w:val="0"/>
        <w:spacing w:line="288" w:lineRule="auto"/>
        <w:ind w:left="720"/>
        <w:textAlignment w:val="center"/>
        <w:rPr>
          <w:rStyle w:val="BodyCopy"/>
          <w:color w:val="000000"/>
          <w:sz w:val="16"/>
        </w:rPr>
      </w:pPr>
      <w:r w:rsidRPr="0079393C">
        <w:rPr>
          <w:rStyle w:val="BodyCopy"/>
          <w:rFonts w:ascii="TradeGothicLTStd-Cn18Obl" w:hAnsi="TradeGothicLTStd-Cn18Obl"/>
          <w:i/>
          <w:color w:val="000000"/>
        </w:rPr>
        <w:t xml:space="preserve">In fact, the law requires that nearly everything be cleansed with blood, and without the shedding </w:t>
      </w:r>
      <w:r w:rsidRPr="0079393C">
        <w:rPr>
          <w:rStyle w:val="BodyCopy"/>
          <w:rFonts w:ascii="TradeGothicLTStd-Cn18Obl" w:hAnsi="TradeGothicLTStd-Cn18Obl"/>
          <w:i/>
          <w:color w:val="000000"/>
        </w:rPr>
        <w:lastRenderedPageBreak/>
        <w:t>of blood there is no forgiveness.</w:t>
      </w:r>
      <w:r w:rsidRPr="0079393C">
        <w:rPr>
          <w:rStyle w:val="BodyCopy"/>
          <w:color w:val="000000"/>
        </w:rPr>
        <w:t xml:space="preserve"> </w:t>
      </w:r>
      <w:r w:rsidRPr="0079393C">
        <w:rPr>
          <w:rStyle w:val="BodyCopy"/>
          <w:rFonts w:ascii="TradeGothicLTStd-BdCn20" w:hAnsi="TradeGothicLTStd-BdCn20"/>
          <w:b/>
          <w:color w:val="000000"/>
        </w:rPr>
        <w:t xml:space="preserve"> </w:t>
      </w:r>
      <w:r w:rsidRPr="0079393C">
        <w:rPr>
          <w:rStyle w:val="BodyHeaders"/>
          <w:rFonts w:ascii="TradeGothicLTStd-BdCn20" w:hAnsi="TradeGothicLTStd-BdCn20"/>
          <w:i w:val="0"/>
          <w:color w:val="000000"/>
        </w:rPr>
        <w:t>Hebrews 9:22</w:t>
      </w:r>
    </w:p>
    <w:p w14:paraId="66882936" w14:textId="77777777" w:rsidR="007437C4" w:rsidRPr="0079393C" w:rsidRDefault="007437C4" w:rsidP="007437C4">
      <w:pPr>
        <w:widowControl w:val="0"/>
        <w:suppressAutoHyphens/>
        <w:autoSpaceDE w:val="0"/>
        <w:autoSpaceDN w:val="0"/>
        <w:adjustRightInd w:val="0"/>
        <w:spacing w:line="288" w:lineRule="auto"/>
        <w:ind w:left="720"/>
        <w:textAlignment w:val="center"/>
        <w:rPr>
          <w:rStyle w:val="BodyCopy"/>
          <w:rFonts w:ascii="TradeGothicLTStd-Cn18Obl" w:hAnsi="TradeGothicLTStd-Cn18Obl"/>
          <w:i/>
          <w:color w:val="000000"/>
        </w:rPr>
      </w:pPr>
    </w:p>
    <w:p w14:paraId="10A1FC4C" w14:textId="77777777" w:rsidR="007437C4" w:rsidRPr="0079393C" w:rsidRDefault="007437C4" w:rsidP="007437C4">
      <w:pPr>
        <w:widowControl w:val="0"/>
        <w:suppressAutoHyphens/>
        <w:autoSpaceDE w:val="0"/>
        <w:autoSpaceDN w:val="0"/>
        <w:adjustRightInd w:val="0"/>
        <w:spacing w:line="288" w:lineRule="auto"/>
        <w:ind w:left="720"/>
        <w:textAlignment w:val="center"/>
        <w:rPr>
          <w:rStyle w:val="BodyHeaders"/>
          <w:rFonts w:ascii="TradeGothicLTStd-BdCn20" w:hAnsi="TradeGothicLTStd-BdCn20"/>
          <w:i w:val="0"/>
          <w:color w:val="000000"/>
        </w:rPr>
      </w:pPr>
      <w:r w:rsidRPr="0079393C">
        <w:rPr>
          <w:rStyle w:val="BodyCopy"/>
          <w:rFonts w:ascii="TradeGothicLTStd-Cn18Obl" w:hAnsi="TradeGothicLTStd-Cn18Obl"/>
          <w:i/>
          <w:color w:val="000000"/>
        </w:rPr>
        <w:t xml:space="preserve">This is love: not that we loved God, but that he loved us and sent his Son as an atoning sacrifice for our sins. </w:t>
      </w:r>
      <w:r w:rsidRPr="0079393C">
        <w:rPr>
          <w:rStyle w:val="BodyHeaders"/>
          <w:rFonts w:ascii="TradeGothicLTStd-BdCn20" w:hAnsi="TradeGothicLTStd-BdCn20"/>
          <w:i w:val="0"/>
          <w:color w:val="000000"/>
        </w:rPr>
        <w:t xml:space="preserve">1 John 4:10 </w:t>
      </w:r>
    </w:p>
    <w:p w14:paraId="3158B6DE" w14:textId="77777777" w:rsidR="007437C4" w:rsidRPr="0079393C" w:rsidRDefault="007437C4" w:rsidP="007437C4">
      <w:pPr>
        <w:widowControl w:val="0"/>
        <w:suppressAutoHyphens/>
        <w:autoSpaceDE w:val="0"/>
        <w:autoSpaceDN w:val="0"/>
        <w:adjustRightInd w:val="0"/>
        <w:spacing w:line="288" w:lineRule="auto"/>
        <w:ind w:left="720"/>
        <w:textAlignment w:val="center"/>
        <w:rPr>
          <w:rStyle w:val="BodyCopy"/>
          <w:color w:val="000000"/>
        </w:rPr>
      </w:pPr>
    </w:p>
    <w:p w14:paraId="336C3286"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22"/>
        </w:rPr>
      </w:pPr>
      <w:r w:rsidRPr="0079393C">
        <w:rPr>
          <w:rStyle w:val="BodyHeaders"/>
          <w:color w:val="000000"/>
          <w:sz w:val="22"/>
        </w:rPr>
        <w:t>Ask</w:t>
      </w:r>
    </w:p>
    <w:p w14:paraId="58DB0A48"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507B84">
        <w:rPr>
          <w:rStyle w:val="BodyCopy"/>
          <w:color w:val="000000"/>
        </w:rPr>
        <w:tab/>
      </w:r>
      <w:r w:rsidRPr="00507B84">
        <w:rPr>
          <w:rStyle w:val="BodyCopy"/>
          <w:b/>
          <w:color w:val="000000"/>
        </w:rPr>
        <w:t>• What phrases did you hear in these Bible verses that would lead Prop to the conclusion that blood is the divine currency for the payment for sin?</w:t>
      </w:r>
    </w:p>
    <w:p w14:paraId="6626508F"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507B84">
        <w:rPr>
          <w:rStyle w:val="BodyCopy"/>
          <w:b/>
          <w:color w:val="000000"/>
        </w:rPr>
        <w:tab/>
        <w:t xml:space="preserve">• So who’s perfect enough to make the payment permanent? </w:t>
      </w:r>
    </w:p>
    <w:p w14:paraId="66ED6712"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507B84">
        <w:rPr>
          <w:rStyle w:val="BodyCopy"/>
          <w:b/>
          <w:color w:val="000000"/>
        </w:rPr>
        <w:tab/>
        <w:t>• When it comes to Jesus’ death and His payment for sin, why is the resurrection so important?</w:t>
      </w:r>
    </w:p>
    <w:p w14:paraId="3C9817AC"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31D0FE2C"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Headers"/>
          <w:color w:val="000000"/>
          <w:sz w:val="28"/>
        </w:rPr>
      </w:pPr>
      <w:r w:rsidRPr="0079393C">
        <w:rPr>
          <w:rStyle w:val="Headers"/>
          <w:color w:val="000000"/>
          <w:sz w:val="28"/>
        </w:rPr>
        <w:t>Upward</w:t>
      </w:r>
    </w:p>
    <w:p w14:paraId="39B3ABE9"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10"/>
        </w:rPr>
      </w:pPr>
    </w:p>
    <w:p w14:paraId="3CD6DFE3"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22"/>
        </w:rPr>
      </w:pPr>
      <w:r w:rsidRPr="0079393C">
        <w:rPr>
          <w:rStyle w:val="BodyHeaders"/>
          <w:color w:val="000000"/>
          <w:sz w:val="22"/>
        </w:rPr>
        <w:t>Explain</w:t>
      </w:r>
    </w:p>
    <w:p w14:paraId="1A57E3EE"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79393C">
        <w:rPr>
          <w:rStyle w:val="BodyCopy"/>
          <w:b/>
          <w:color w:val="000000"/>
        </w:rPr>
        <w:t>Atonement means that God has taken the punishment that was rightfully yours and mine and placed it on His Son. And what’s more, He’s taken Jesus’ righteousness and placed it on us. That’s why Greg said in the video, “The love of God and the justice of God collide at the cross.”</w:t>
      </w:r>
    </w:p>
    <w:p w14:paraId="38CFDA7B"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18FD834B"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79393C">
        <w:rPr>
          <w:rStyle w:val="BodyCopy"/>
          <w:b/>
          <w:color w:val="000000"/>
        </w:rPr>
        <w:t xml:space="preserve">Which leads us to the fourth word of our </w:t>
      </w:r>
      <w:r w:rsidRPr="0079393C">
        <w:rPr>
          <w:rStyle w:val="BodyCopy"/>
          <w:rFonts w:ascii="TradeGothicLTStd-Cn18Obl" w:hAnsi="TradeGothicLTStd-Cn18Obl"/>
          <w:b/>
          <w:i/>
          <w:color w:val="000000"/>
        </w:rPr>
        <w:t>Life in 6 Words</w:t>
      </w:r>
      <w:r w:rsidRPr="0079393C">
        <w:rPr>
          <w:rStyle w:val="BodyCopy"/>
          <w:b/>
          <w:color w:val="000000"/>
        </w:rPr>
        <w:t xml:space="preserve">: PAYING. </w:t>
      </w:r>
      <w:r w:rsidRPr="0079393C">
        <w:rPr>
          <w:rStyle w:val="BodyCopy"/>
          <w:rFonts w:ascii="TradeGothicLTStd-BdCn20" w:hAnsi="TradeGothicLTStd-BdCn20"/>
          <w:b/>
          <w:color w:val="F58B71"/>
        </w:rPr>
        <w:t xml:space="preserve">PAYING </w:t>
      </w:r>
      <w:r w:rsidRPr="0079393C">
        <w:rPr>
          <w:rStyle w:val="BodyCopy"/>
          <w:b/>
          <w:color w:val="000000"/>
        </w:rPr>
        <w:t>THE PRICE FOR SIN, JESUS DIED AND ROSE AGAIN.</w:t>
      </w:r>
    </w:p>
    <w:p w14:paraId="50A28938"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0677134C"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79393C">
        <w:rPr>
          <w:rStyle w:val="BodyCopy"/>
          <w:b/>
          <w:color w:val="000000"/>
        </w:rPr>
        <w:t xml:space="preserve">We can’t pay the price, only Jesus can. That’s why trying to earn your way back into God’s good graces through your own efforts is like a slap in the face of God. He sacrificed His only Son to give us this </w:t>
      </w:r>
      <w:proofErr w:type="gramStart"/>
      <w:r w:rsidRPr="0079393C">
        <w:rPr>
          <w:rStyle w:val="BodyCopy"/>
          <w:b/>
          <w:color w:val="000000"/>
        </w:rPr>
        <w:t>free gift</w:t>
      </w:r>
      <w:proofErr w:type="gramEnd"/>
      <w:r w:rsidRPr="0079393C">
        <w:rPr>
          <w:rStyle w:val="BodyCopy"/>
          <w:b/>
          <w:color w:val="000000"/>
        </w:rPr>
        <w:t>. If you think you can live a good enough life or be a good enough person, and earn your own way, then according to the Bible, you have no real idea what God’s holiness and judgment are all about—or what His love is all about.</w:t>
      </w:r>
    </w:p>
    <w:p w14:paraId="212BF7F1"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Headers"/>
          <w:color w:val="000000"/>
          <w:sz w:val="28"/>
        </w:rPr>
      </w:pPr>
      <w:r w:rsidRPr="0079393C">
        <w:rPr>
          <w:rStyle w:val="Headers"/>
          <w:color w:val="000000"/>
          <w:sz w:val="28"/>
        </w:rPr>
        <w:br/>
        <w:t>Inward</w:t>
      </w:r>
    </w:p>
    <w:p w14:paraId="2ED3AE45"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sz w:val="8"/>
        </w:rPr>
      </w:pPr>
    </w:p>
    <w:p w14:paraId="09D15F1E"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sz w:val="22"/>
        </w:rPr>
      </w:pPr>
      <w:r w:rsidRPr="0079393C">
        <w:rPr>
          <w:rStyle w:val="BodyHeaders"/>
          <w:color w:val="000000"/>
          <w:sz w:val="22"/>
        </w:rPr>
        <w:t>Explain</w:t>
      </w:r>
    </w:p>
    <w:p w14:paraId="403AB167"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 xml:space="preserve">Turn to </w:t>
      </w:r>
      <w:r w:rsidR="00165487" w:rsidRPr="00DF60B0">
        <w:rPr>
          <w:rStyle w:val="BodyCopy"/>
          <w:b/>
          <w:color w:val="000000"/>
          <w:lang w:bidi="en-US"/>
        </w:rPr>
        <w:t xml:space="preserve">the next </w:t>
      </w:r>
      <w:r w:rsidRPr="00DF60B0">
        <w:rPr>
          <w:rStyle w:val="BodyCopy"/>
          <w:b/>
          <w:color w:val="000000"/>
        </w:rPr>
        <w:t xml:space="preserve">page in your </w:t>
      </w:r>
      <w:r w:rsidR="00165487" w:rsidRPr="00DF60B0">
        <w:rPr>
          <w:rStyle w:val="BodyCopy"/>
          <w:b/>
          <w:color w:val="000000"/>
          <w:lang w:bidi="en-US"/>
        </w:rPr>
        <w:t>handout</w:t>
      </w:r>
      <w:r w:rsidRPr="00DF60B0">
        <w:rPr>
          <w:rStyle w:val="BodyCopy"/>
          <w:b/>
          <w:color w:val="000000"/>
        </w:rPr>
        <w:t>. I want you to spend a few minutes in silence connecting with God about the question you find there in the Inward section: Jesus sacrificed everything for us on the cross. Are you willing to sacrifice for Him?</w:t>
      </w:r>
    </w:p>
    <w:p w14:paraId="26B49C67"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lang w:bidi="en-US"/>
        </w:rPr>
      </w:pPr>
    </w:p>
    <w:p w14:paraId="79E0E90A"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ab/>
        <w:t>Popularity</w:t>
      </w:r>
    </w:p>
    <w:p w14:paraId="44592BBB"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ab/>
        <w:t>Comfort</w:t>
      </w:r>
    </w:p>
    <w:p w14:paraId="2BEF6B98"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ab/>
        <w:t>Pride</w:t>
      </w:r>
    </w:p>
    <w:p w14:paraId="1AFF64B6"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ab/>
        <w:t>Time</w:t>
      </w:r>
    </w:p>
    <w:p w14:paraId="52C76053"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45C7318F"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Think about one thing in your life you can change this week that would demonstrate your gratitude and appreciation for the sacrifice Jesus made for you.</w:t>
      </w:r>
      <w:r w:rsidRPr="00DF60B0">
        <w:rPr>
          <w:rStyle w:val="BodyCopy"/>
          <w:b/>
          <w:color w:val="000000"/>
          <w:lang w:bidi="en-US"/>
        </w:rPr>
        <w:br/>
      </w:r>
    </w:p>
    <w:p w14:paraId="05C519E3"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Headers"/>
          <w:color w:val="000000"/>
          <w:sz w:val="28"/>
        </w:rPr>
      </w:pPr>
      <w:r w:rsidRPr="0079393C">
        <w:rPr>
          <w:rStyle w:val="Headers"/>
          <w:color w:val="000000"/>
          <w:sz w:val="28"/>
        </w:rPr>
        <w:t>Outward</w:t>
      </w:r>
    </w:p>
    <w:p w14:paraId="757ED242"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sz w:val="8"/>
        </w:rPr>
      </w:pPr>
    </w:p>
    <w:p w14:paraId="1D55220B"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sz w:val="22"/>
        </w:rPr>
      </w:pPr>
      <w:r w:rsidRPr="0079393C">
        <w:rPr>
          <w:rStyle w:val="BodyHeaders"/>
          <w:color w:val="000000"/>
          <w:sz w:val="22"/>
        </w:rPr>
        <w:t>Explain</w:t>
      </w:r>
    </w:p>
    <w:p w14:paraId="6607C168"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79393C">
        <w:rPr>
          <w:rStyle w:val="BodyCopy"/>
          <w:b/>
          <w:color w:val="000000"/>
        </w:rPr>
        <w:t xml:space="preserve">Last week I asked you to step out and start the conversations about God with your friends who need </w:t>
      </w:r>
      <w:r w:rsidRPr="0079393C">
        <w:rPr>
          <w:rStyle w:val="BodyCopy"/>
          <w:b/>
          <w:color w:val="000000"/>
        </w:rPr>
        <w:lastRenderedPageBreak/>
        <w:t>Jesus by asking them what they think God wants from them. Did anyone have a conversation this week that they are willing to share? …Let me tell you about my own experience to get us started.</w:t>
      </w:r>
    </w:p>
    <w:p w14:paraId="5293A293"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04D0BB8C"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79393C">
        <w:rPr>
          <w:rStyle w:val="BodyCopy"/>
          <w:color w:val="231F20"/>
        </w:rPr>
        <w:t xml:space="preserve">Allow a few minutes of sharing time. If there are no stories to share, ask your students to break into groups of 2-3 and spend a few minutes praying for their friends who need Jesus and for an opportunity to start the conversation about God. </w:t>
      </w:r>
    </w:p>
    <w:p w14:paraId="56B78AAD"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rPr>
      </w:pPr>
    </w:p>
    <w:p w14:paraId="5A4FFE1D"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22"/>
        </w:rPr>
      </w:pPr>
      <w:r w:rsidRPr="0079393C">
        <w:rPr>
          <w:rStyle w:val="BodyHeaders"/>
          <w:color w:val="000000"/>
          <w:sz w:val="22"/>
        </w:rPr>
        <w:t>Explain</w:t>
      </w:r>
    </w:p>
    <w:p w14:paraId="49D4949F"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r w:rsidRPr="0079393C">
        <w:rPr>
          <w:rStyle w:val="BodyCopy"/>
          <w:b/>
          <w:color w:val="000000"/>
        </w:rPr>
        <w:t>This week I want to challenge you to start a conversation with a friend by asking them to share their own take on the following question: Why did Jesus die on the cross? Listen, ask questions and get the dialogue going. Then share what the Bible has to say about Jesus paying the price for our sins by dying on the cross and rising from the dead</w:t>
      </w:r>
      <w:r w:rsidRPr="0079393C">
        <w:rPr>
          <w:rStyle w:val="BodyCopy"/>
          <w:color w:val="000000"/>
        </w:rPr>
        <w:t>.</w:t>
      </w:r>
    </w:p>
    <w:p w14:paraId="7B567BCA"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3FD7E107" w14:textId="77777777" w:rsidR="007437C4" w:rsidRPr="0079393C" w:rsidRDefault="003B6B62" w:rsidP="007437C4">
      <w:pPr>
        <w:widowControl w:val="0"/>
        <w:tabs>
          <w:tab w:val="left" w:pos="240"/>
        </w:tabs>
        <w:suppressAutoHyphens/>
        <w:autoSpaceDE w:val="0"/>
        <w:autoSpaceDN w:val="0"/>
        <w:adjustRightInd w:val="0"/>
        <w:spacing w:line="288" w:lineRule="auto"/>
        <w:textAlignment w:val="center"/>
        <w:rPr>
          <w:rStyle w:val="BodyCopy"/>
          <w:color w:val="000000"/>
          <w:sz w:val="8"/>
        </w:rPr>
      </w:pPr>
      <w:r>
        <w:rPr>
          <w:rFonts w:ascii="TradeGothicLTStd-BdCn20" w:hAnsi="TradeGothicLTStd-BdCn20"/>
          <w:b/>
          <w:color w:val="F58B71"/>
          <w:sz w:val="28"/>
        </w:rPr>
        <w:t>Closing</w:t>
      </w:r>
      <w:r w:rsidRPr="0079393C">
        <w:rPr>
          <w:rStyle w:val="Headers"/>
          <w:color w:val="000000"/>
          <w:sz w:val="28"/>
        </w:rPr>
        <w:t xml:space="preserve"> </w:t>
      </w:r>
    </w:p>
    <w:p w14:paraId="57E0B211"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79393C">
        <w:rPr>
          <w:rStyle w:val="BodyCopy"/>
          <w:color w:val="231F20"/>
        </w:rPr>
        <w:t xml:space="preserve">Close the meeting by allowing time for questions, praying for friends who don’t know Jesus and challenging students to get the conversation going with their friends.  </w:t>
      </w:r>
    </w:p>
    <w:p w14:paraId="621C1EEC"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p>
    <w:p w14:paraId="6BDB4163" w14:textId="77777777" w:rsidR="007437C4" w:rsidRPr="0079393C" w:rsidRDefault="007437C4" w:rsidP="007437C4">
      <w:pPr>
        <w:widowControl w:val="0"/>
        <w:suppressAutoHyphens/>
        <w:autoSpaceDE w:val="0"/>
        <w:autoSpaceDN w:val="0"/>
        <w:adjustRightInd w:val="0"/>
        <w:spacing w:line="288" w:lineRule="auto"/>
        <w:textAlignment w:val="center"/>
        <w:rPr>
          <w:rStyle w:val="BodyCopy"/>
          <w:color w:val="231F20"/>
        </w:rPr>
      </w:pPr>
      <w:r w:rsidRPr="0079393C">
        <w:rPr>
          <w:rStyle w:val="BodyCopy"/>
          <w:color w:val="231F20"/>
        </w:rPr>
        <w:t xml:space="preserve">Give a clear invitation to trust Christ by saying something like: </w:t>
      </w:r>
    </w:p>
    <w:p w14:paraId="55686441" w14:textId="77777777" w:rsidR="007437C4" w:rsidRPr="0079393C" w:rsidRDefault="007437C4" w:rsidP="007437C4">
      <w:pPr>
        <w:widowControl w:val="0"/>
        <w:suppressAutoHyphens/>
        <w:autoSpaceDE w:val="0"/>
        <w:autoSpaceDN w:val="0"/>
        <w:adjustRightInd w:val="0"/>
        <w:spacing w:line="288" w:lineRule="auto"/>
        <w:textAlignment w:val="center"/>
        <w:rPr>
          <w:rStyle w:val="BodyCopy"/>
          <w:b/>
          <w:color w:val="231F20"/>
        </w:rPr>
      </w:pPr>
    </w:p>
    <w:p w14:paraId="20DB0408" w14:textId="77777777" w:rsidR="007437C4" w:rsidRPr="0079393C" w:rsidRDefault="007437C4" w:rsidP="007437C4">
      <w:pPr>
        <w:widowControl w:val="0"/>
        <w:suppressAutoHyphens/>
        <w:autoSpaceDE w:val="0"/>
        <w:autoSpaceDN w:val="0"/>
        <w:adjustRightInd w:val="0"/>
        <w:spacing w:line="288" w:lineRule="auto"/>
        <w:textAlignment w:val="center"/>
        <w:rPr>
          <w:rStyle w:val="BodyCopy"/>
          <w:b/>
          <w:color w:val="000000"/>
        </w:rPr>
      </w:pPr>
      <w:r w:rsidRPr="0079393C">
        <w:rPr>
          <w:rStyle w:val="BodyCopy"/>
          <w:b/>
          <w:color w:val="000000"/>
        </w:rPr>
        <w:t>As we’ve been watching these videos and discussing these issues, maybe it’s news to you that God wants a relationship with you. Perhaps you’ve never really got it before that your sin created a huge chasm between you and God and that there’s nothing you can do to get across that chasm through your own efforts. But the good news is that Jesus paid the price for your sins by dying on the cross and rising again. He paid the price because He loves you and would rather die than live without you!</w:t>
      </w:r>
    </w:p>
    <w:p w14:paraId="0D366866" w14:textId="77777777" w:rsidR="007437C4" w:rsidRPr="0079393C" w:rsidRDefault="007437C4" w:rsidP="007437C4">
      <w:pPr>
        <w:widowControl w:val="0"/>
        <w:suppressAutoHyphens/>
        <w:autoSpaceDE w:val="0"/>
        <w:autoSpaceDN w:val="0"/>
        <w:adjustRightInd w:val="0"/>
        <w:spacing w:line="288" w:lineRule="auto"/>
        <w:textAlignment w:val="center"/>
        <w:rPr>
          <w:rStyle w:val="BodyCopy"/>
          <w:b/>
          <w:color w:val="000000"/>
        </w:rPr>
      </w:pPr>
    </w:p>
    <w:p w14:paraId="7B4FBB16" w14:textId="77777777" w:rsidR="007437C4" w:rsidRPr="0079393C" w:rsidRDefault="007437C4" w:rsidP="007437C4">
      <w:pPr>
        <w:widowControl w:val="0"/>
        <w:suppressAutoHyphens/>
        <w:autoSpaceDE w:val="0"/>
        <w:autoSpaceDN w:val="0"/>
        <w:adjustRightInd w:val="0"/>
        <w:spacing w:line="288" w:lineRule="auto"/>
        <w:textAlignment w:val="center"/>
        <w:rPr>
          <w:rStyle w:val="BodyCopy"/>
          <w:b/>
          <w:color w:val="000000"/>
        </w:rPr>
      </w:pPr>
      <w:r w:rsidRPr="0079393C">
        <w:rPr>
          <w:rStyle w:val="BodyCopy"/>
          <w:b/>
          <w:color w:val="000000"/>
        </w:rPr>
        <w:t>So if this is news to you, I invite you to step out and put your faith and trust in Jesus alone as your only hope of a restored relationship with God, both now and forever.</w:t>
      </w:r>
    </w:p>
    <w:p w14:paraId="3CC93760" w14:textId="77777777" w:rsidR="007437C4" w:rsidRPr="0079393C" w:rsidRDefault="007437C4" w:rsidP="007437C4">
      <w:pPr>
        <w:widowControl w:val="0"/>
        <w:suppressAutoHyphens/>
        <w:autoSpaceDE w:val="0"/>
        <w:autoSpaceDN w:val="0"/>
        <w:adjustRightInd w:val="0"/>
        <w:spacing w:line="288" w:lineRule="auto"/>
        <w:textAlignment w:val="center"/>
        <w:rPr>
          <w:rStyle w:val="BodyCopy"/>
          <w:color w:val="000000"/>
        </w:rPr>
      </w:pPr>
    </w:p>
    <w:p w14:paraId="0E5E256F"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79393C">
        <w:rPr>
          <w:rStyle w:val="BodyCopy"/>
          <w:color w:val="231F20"/>
        </w:rPr>
        <w:t>Invite students who made a decision to trust Christ to come see you after the meeting or to tell the friend who invited them.</w:t>
      </w:r>
    </w:p>
    <w:p w14:paraId="4CCED8B5" w14:textId="77777777" w:rsidR="00165487" w:rsidRDefault="007437C4" w:rsidP="007437C4">
      <w:pPr>
        <w:widowControl w:val="0"/>
        <w:tabs>
          <w:tab w:val="left" w:pos="240"/>
        </w:tabs>
        <w:suppressAutoHyphens/>
        <w:autoSpaceDE w:val="0"/>
        <w:autoSpaceDN w:val="0"/>
        <w:adjustRightInd w:val="0"/>
        <w:spacing w:line="288" w:lineRule="auto"/>
        <w:textAlignment w:val="center"/>
        <w:rPr>
          <w:rStyle w:val="Headers"/>
          <w:sz w:val="56"/>
        </w:rPr>
      </w:pPr>
      <w:r w:rsidRPr="004A7A31">
        <w:rPr>
          <w:rStyle w:val="BodyCopy"/>
          <w:color w:val="231F20"/>
          <w:lang w:bidi="en-US"/>
        </w:rPr>
        <w:br w:type="page"/>
      </w:r>
      <w:r w:rsidR="00165487">
        <w:rPr>
          <w:rStyle w:val="Headers"/>
          <w:sz w:val="56"/>
        </w:rPr>
        <w:lastRenderedPageBreak/>
        <w:t>Week 6</w:t>
      </w:r>
    </w:p>
    <w:p w14:paraId="365C793D" w14:textId="77777777" w:rsidR="00165487" w:rsidRPr="00507B84" w:rsidRDefault="00165487" w:rsidP="007437C4">
      <w:pPr>
        <w:widowControl w:val="0"/>
        <w:tabs>
          <w:tab w:val="left" w:pos="240"/>
        </w:tabs>
        <w:suppressAutoHyphens/>
        <w:autoSpaceDE w:val="0"/>
        <w:autoSpaceDN w:val="0"/>
        <w:adjustRightInd w:val="0"/>
        <w:spacing w:line="288" w:lineRule="auto"/>
        <w:textAlignment w:val="center"/>
        <w:rPr>
          <w:rStyle w:val="BodyCopy"/>
          <w:color w:val="231F20"/>
          <w:lang w:bidi="en-US"/>
        </w:rPr>
      </w:pPr>
    </w:p>
    <w:p w14:paraId="14A3D8B4" w14:textId="77777777" w:rsidR="007437C4" w:rsidRPr="0079393C" w:rsidRDefault="007437C4" w:rsidP="007437C4">
      <w:pPr>
        <w:widowControl w:val="0"/>
        <w:tabs>
          <w:tab w:val="left" w:pos="240"/>
        </w:tabs>
        <w:suppressAutoHyphens/>
        <w:autoSpaceDE w:val="0"/>
        <w:autoSpaceDN w:val="0"/>
        <w:adjustRightInd w:val="0"/>
        <w:spacing w:line="288" w:lineRule="auto"/>
        <w:textAlignment w:val="center"/>
        <w:rPr>
          <w:rStyle w:val="Headers"/>
          <w:sz w:val="56"/>
        </w:rPr>
      </w:pPr>
      <w:r w:rsidRPr="0079393C">
        <w:rPr>
          <w:rStyle w:val="Headers"/>
          <w:color w:val="F58B71"/>
          <w:sz w:val="48"/>
        </w:rPr>
        <w:t>EVERYONE</w:t>
      </w:r>
      <w:r w:rsidRPr="0079393C">
        <w:rPr>
          <w:rStyle w:val="Headers"/>
          <w:sz w:val="48"/>
        </w:rPr>
        <w:t xml:space="preserve"> Who Trusts </w:t>
      </w:r>
      <w:proofErr w:type="gramStart"/>
      <w:r w:rsidRPr="0079393C">
        <w:rPr>
          <w:rStyle w:val="Headers"/>
          <w:sz w:val="48"/>
        </w:rPr>
        <w:t>In</w:t>
      </w:r>
      <w:proofErr w:type="gramEnd"/>
      <w:r w:rsidRPr="0079393C">
        <w:rPr>
          <w:rStyle w:val="Headers"/>
          <w:sz w:val="48"/>
        </w:rPr>
        <w:t xml:space="preserve"> Him Has Eternal Life</w:t>
      </w:r>
    </w:p>
    <w:p w14:paraId="6CBD2610" w14:textId="77777777" w:rsidR="007437C4" w:rsidRPr="0079393C" w:rsidRDefault="007437C4" w:rsidP="007437C4">
      <w:pPr>
        <w:widowControl w:val="0"/>
        <w:suppressAutoHyphens/>
        <w:autoSpaceDE w:val="0"/>
        <w:autoSpaceDN w:val="0"/>
        <w:adjustRightInd w:val="0"/>
        <w:spacing w:line="288" w:lineRule="auto"/>
        <w:textAlignment w:val="center"/>
        <w:rPr>
          <w:rStyle w:val="BodyCopy"/>
        </w:rPr>
      </w:pPr>
    </w:p>
    <w:p w14:paraId="2F6A2841" w14:textId="77777777" w:rsidR="007437C4" w:rsidRPr="0079393C" w:rsidRDefault="007437C4" w:rsidP="007437C4">
      <w:pPr>
        <w:widowControl w:val="0"/>
        <w:suppressAutoHyphens/>
        <w:autoSpaceDE w:val="0"/>
        <w:autoSpaceDN w:val="0"/>
        <w:adjustRightInd w:val="0"/>
        <w:spacing w:line="288" w:lineRule="auto"/>
        <w:textAlignment w:val="center"/>
        <w:rPr>
          <w:rStyle w:val="BodyCopy"/>
        </w:rPr>
      </w:pPr>
      <w:r w:rsidRPr="0079393C">
        <w:rPr>
          <w:rStyle w:val="BodyCopy"/>
        </w:rPr>
        <w:t>Key Scripture: John 3:16-18</w:t>
      </w:r>
    </w:p>
    <w:p w14:paraId="16970395" w14:textId="77777777" w:rsidR="007437C4" w:rsidRPr="0079393C" w:rsidRDefault="007437C4" w:rsidP="007437C4">
      <w:pPr>
        <w:widowControl w:val="0"/>
        <w:suppressAutoHyphens/>
        <w:autoSpaceDE w:val="0"/>
        <w:autoSpaceDN w:val="0"/>
        <w:adjustRightInd w:val="0"/>
        <w:spacing w:line="288" w:lineRule="auto"/>
        <w:textAlignment w:val="center"/>
        <w:rPr>
          <w:rStyle w:val="BodyCopy"/>
        </w:rPr>
      </w:pPr>
    </w:p>
    <w:p w14:paraId="3A7126EC" w14:textId="77777777" w:rsidR="007437C4" w:rsidRPr="00DF60B0" w:rsidRDefault="007437C4" w:rsidP="0021323B">
      <w:pPr>
        <w:widowControl w:val="0"/>
        <w:suppressAutoHyphens/>
        <w:autoSpaceDE w:val="0"/>
        <w:autoSpaceDN w:val="0"/>
        <w:adjustRightInd w:val="0"/>
        <w:spacing w:line="288" w:lineRule="auto"/>
        <w:ind w:left="360"/>
        <w:textAlignment w:val="center"/>
        <w:rPr>
          <w:rStyle w:val="BodyCopy"/>
        </w:rPr>
      </w:pPr>
      <w:r w:rsidRPr="00DF60B0">
        <w:rPr>
          <w:rStyle w:val="BodyCopy"/>
        </w:rPr>
        <w:t>Supplies:</w:t>
      </w:r>
    </w:p>
    <w:p w14:paraId="21EF03A1" w14:textId="77777777" w:rsidR="007437C4" w:rsidRPr="00DF60B0" w:rsidRDefault="00165487" w:rsidP="007437C4">
      <w:pPr>
        <w:widowControl w:val="0"/>
        <w:numPr>
          <w:ilvl w:val="0"/>
          <w:numId w:val="19"/>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s="TradeGothicLTStd-Cn18"/>
          <w:color w:val="231F20"/>
          <w:sz w:val="20"/>
          <w:szCs w:val="20"/>
          <w:lang w:bidi="en-US"/>
        </w:rPr>
        <w:t>Video</w:t>
      </w:r>
      <w:r w:rsidR="007437C4" w:rsidRPr="00DF60B0">
        <w:rPr>
          <w:rFonts w:ascii="TradeGothicLTStd-Cn18" w:hAnsi="TradeGothicLTStd-Cn18"/>
          <w:color w:val="231F20"/>
          <w:sz w:val="20"/>
          <w:szCs w:val="20"/>
        </w:rPr>
        <w:t xml:space="preserve"> projection equipment </w:t>
      </w:r>
    </w:p>
    <w:p w14:paraId="696AED6F" w14:textId="77777777" w:rsidR="007437C4" w:rsidRPr="00DF60B0" w:rsidRDefault="007437C4" w:rsidP="007437C4">
      <w:pPr>
        <w:widowControl w:val="0"/>
        <w:numPr>
          <w:ilvl w:val="0"/>
          <w:numId w:val="19"/>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Obl" w:hAnsi="TradeGothicLTStd-Cn18Obl"/>
          <w:i/>
          <w:color w:val="231F20"/>
          <w:sz w:val="20"/>
          <w:szCs w:val="20"/>
        </w:rPr>
        <w:t>Life in 6 Words: The GOSPEL Explored</w:t>
      </w:r>
      <w:r w:rsidRPr="00DF60B0">
        <w:rPr>
          <w:rFonts w:ascii="TradeGothicLTStd-Cn18" w:hAnsi="TradeGothicLTStd-Cn18"/>
          <w:color w:val="231F20"/>
          <w:sz w:val="20"/>
          <w:szCs w:val="20"/>
        </w:rPr>
        <w:t xml:space="preserve"> </w:t>
      </w:r>
      <w:r w:rsidR="00165487" w:rsidRPr="00DF60B0">
        <w:rPr>
          <w:rFonts w:ascii="TradeGothicLTStd-Cn18" w:hAnsi="TradeGothicLTStd-Cn18" w:cs="TradeGothicLTStd-Cn18"/>
          <w:color w:val="231F20"/>
          <w:sz w:val="20"/>
          <w:szCs w:val="20"/>
          <w:lang w:bidi="en-US"/>
        </w:rPr>
        <w:t>"Week 6 - Everyone" video</w:t>
      </w:r>
    </w:p>
    <w:p w14:paraId="4623B322" w14:textId="77777777" w:rsidR="007437C4" w:rsidRPr="00DF60B0" w:rsidRDefault="007437C4" w:rsidP="007437C4">
      <w:pPr>
        <w:widowControl w:val="0"/>
        <w:numPr>
          <w:ilvl w:val="0"/>
          <w:numId w:val="19"/>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 xml:space="preserve">Student </w:t>
      </w:r>
      <w:r w:rsidR="00165487" w:rsidRPr="00DF60B0">
        <w:rPr>
          <w:rFonts w:ascii="TradeGothicLTStd-Cn18" w:hAnsi="TradeGothicLTStd-Cn18" w:cs="TradeGothicLTStd-Cn18"/>
          <w:color w:val="231F20"/>
          <w:sz w:val="20"/>
          <w:szCs w:val="20"/>
          <w:lang w:bidi="en-US"/>
        </w:rPr>
        <w:t>Handouts</w:t>
      </w:r>
    </w:p>
    <w:p w14:paraId="629C0A33" w14:textId="77777777" w:rsidR="007437C4" w:rsidRPr="00DF60B0" w:rsidRDefault="007437C4" w:rsidP="007437C4">
      <w:pPr>
        <w:widowControl w:val="0"/>
        <w:numPr>
          <w:ilvl w:val="0"/>
          <w:numId w:val="19"/>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Pens/pencils</w:t>
      </w:r>
    </w:p>
    <w:p w14:paraId="1740211E" w14:textId="77777777" w:rsidR="007437C4" w:rsidRPr="00DF60B0" w:rsidRDefault="007437C4" w:rsidP="007437C4">
      <w:pPr>
        <w:widowControl w:val="0"/>
        <w:numPr>
          <w:ilvl w:val="0"/>
          <w:numId w:val="19"/>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Bibles</w:t>
      </w:r>
    </w:p>
    <w:p w14:paraId="12434688" w14:textId="77777777" w:rsidR="007437C4" w:rsidRPr="00DF60B0" w:rsidRDefault="007437C4" w:rsidP="007437C4">
      <w:pPr>
        <w:widowControl w:val="0"/>
        <w:numPr>
          <w:ilvl w:val="0"/>
          <w:numId w:val="19"/>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Blindfold</w:t>
      </w:r>
    </w:p>
    <w:p w14:paraId="39F57F96" w14:textId="77777777" w:rsidR="007437C4" w:rsidRPr="00DF60B0" w:rsidRDefault="007437C4" w:rsidP="007437C4">
      <w:pPr>
        <w:widowControl w:val="0"/>
        <w:numPr>
          <w:ilvl w:val="0"/>
          <w:numId w:val="19"/>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 xml:space="preserve">Stable chair for standing on (not a folding chair!) </w:t>
      </w:r>
    </w:p>
    <w:p w14:paraId="1A2C6F77" w14:textId="77777777" w:rsidR="007437C4" w:rsidRPr="00DF60B0" w:rsidRDefault="007437C4" w:rsidP="007437C4">
      <w:pPr>
        <w:widowControl w:val="0"/>
        <w:numPr>
          <w:ilvl w:val="0"/>
          <w:numId w:val="19"/>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Optional: communion supplies</w:t>
      </w:r>
    </w:p>
    <w:p w14:paraId="35BCF722" w14:textId="77777777" w:rsidR="007437C4" w:rsidRPr="0021323B" w:rsidRDefault="007437C4" w:rsidP="007437C4">
      <w:pPr>
        <w:widowControl w:val="0"/>
        <w:suppressAutoHyphens/>
        <w:autoSpaceDE w:val="0"/>
        <w:autoSpaceDN w:val="0"/>
        <w:adjustRightInd w:val="0"/>
        <w:spacing w:line="288" w:lineRule="auto"/>
        <w:textAlignment w:val="center"/>
        <w:rPr>
          <w:rStyle w:val="BodyCopy"/>
        </w:rPr>
      </w:pPr>
    </w:p>
    <w:p w14:paraId="2D619118" w14:textId="77777777" w:rsidR="007437C4" w:rsidRPr="0021323B" w:rsidRDefault="003B6B62" w:rsidP="007437C4">
      <w:pPr>
        <w:widowControl w:val="0"/>
        <w:tabs>
          <w:tab w:val="left" w:pos="240"/>
        </w:tabs>
        <w:suppressAutoHyphens/>
        <w:autoSpaceDE w:val="0"/>
        <w:autoSpaceDN w:val="0"/>
        <w:adjustRightInd w:val="0"/>
        <w:spacing w:line="288" w:lineRule="auto"/>
        <w:textAlignment w:val="center"/>
        <w:rPr>
          <w:rStyle w:val="Headers"/>
          <w:color w:val="000000"/>
          <w:sz w:val="28"/>
        </w:rPr>
      </w:pPr>
      <w:r>
        <w:rPr>
          <w:rFonts w:ascii="TradeGothicLTStd-BdCn20" w:hAnsi="TradeGothicLTStd-BdCn20"/>
          <w:b/>
          <w:color w:val="F58B71"/>
          <w:sz w:val="28"/>
        </w:rPr>
        <w:t>Icebreaker:</w:t>
      </w:r>
      <w:r w:rsidR="00A06FE9">
        <w:rPr>
          <w:rStyle w:val="Headers"/>
          <w:color w:val="000000"/>
          <w:sz w:val="28"/>
        </w:rPr>
        <w:t xml:space="preserve"> </w:t>
      </w:r>
      <w:r w:rsidR="007437C4" w:rsidRPr="0021323B">
        <w:rPr>
          <w:rStyle w:val="Headers"/>
          <w:color w:val="000000"/>
          <w:sz w:val="28"/>
        </w:rPr>
        <w:t>You Mean to Tell Me...?</w:t>
      </w:r>
    </w:p>
    <w:p w14:paraId="130812F9"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8"/>
        </w:rPr>
      </w:pPr>
    </w:p>
    <w:p w14:paraId="37CC9859"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r w:rsidRPr="00DF60B0">
        <w:rPr>
          <w:rStyle w:val="BodyHeaders"/>
          <w:color w:val="000000"/>
        </w:rPr>
        <w:t>Explain</w:t>
      </w:r>
    </w:p>
    <w:p w14:paraId="3EFD6985"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rPr>
        <w:t xml:space="preserve">All right everyone, pop quiz time. </w:t>
      </w:r>
      <w:r w:rsidR="00947899" w:rsidRPr="00DF60B0">
        <w:rPr>
          <w:rStyle w:val="BodyCopy"/>
          <w:b/>
          <w:color w:val="000000"/>
          <w:lang w:bidi="en-US"/>
        </w:rPr>
        <w:t>Are you nervous? No worries. Just</w:t>
      </w:r>
      <w:r w:rsidR="00947899" w:rsidRPr="00DF60B0">
        <w:rPr>
          <w:rStyle w:val="BodyCopy"/>
          <w:b/>
          <w:color w:val="000000"/>
        </w:rPr>
        <w:t xml:space="preserve"> t</w:t>
      </w:r>
      <w:r w:rsidRPr="00DF60B0">
        <w:rPr>
          <w:rStyle w:val="BodyCopy"/>
          <w:b/>
          <w:color w:val="000000"/>
        </w:rPr>
        <w:t>ake a couple minutes to do the True/False “You Mean to Tell Me…?” quiz</w:t>
      </w:r>
      <w:r w:rsidR="00165487" w:rsidRPr="00DF60B0">
        <w:rPr>
          <w:rStyle w:val="BodyCopy"/>
          <w:b/>
          <w:color w:val="000000"/>
          <w:lang w:bidi="en-US"/>
        </w:rPr>
        <w:t xml:space="preserve"> there in your handout</w:t>
      </w:r>
      <w:r w:rsidRPr="00DF60B0">
        <w:rPr>
          <w:rStyle w:val="BodyCopy"/>
          <w:b/>
          <w:color w:val="000000"/>
        </w:rPr>
        <w:t xml:space="preserve">. </w:t>
      </w:r>
    </w:p>
    <w:p w14:paraId="1AC5EF55"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367B4574"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rPr>
      </w:pPr>
      <w:r w:rsidRPr="00DF60B0">
        <w:rPr>
          <w:rStyle w:val="BodyCopy"/>
          <w:color w:val="231F20"/>
        </w:rPr>
        <w:t>After a couple minutes, run through the correct answers below and ask for a show of hands for who got the most answers right.</w:t>
      </w:r>
    </w:p>
    <w:p w14:paraId="3224481C"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rPr>
      </w:pPr>
    </w:p>
    <w:p w14:paraId="34EF3343"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r w:rsidRPr="00DF60B0">
        <w:rPr>
          <w:rStyle w:val="BodyHeaders"/>
          <w:color w:val="000000"/>
        </w:rPr>
        <w:t>True or False</w:t>
      </w:r>
    </w:p>
    <w:p w14:paraId="578E6A0E"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DF60B0">
        <w:rPr>
          <w:rStyle w:val="BodyCopy"/>
          <w:color w:val="231F20"/>
          <w:u w:val="thick"/>
        </w:rPr>
        <w:t xml:space="preserve"> F </w:t>
      </w:r>
      <w:r w:rsidRPr="00DF60B0">
        <w:rPr>
          <w:rStyle w:val="BodyCopy"/>
          <w:color w:val="000000"/>
        </w:rPr>
        <w:t xml:space="preserve">  During your lifetime, you’ll eat about 100,000 pounds of food. </w:t>
      </w:r>
      <w:r w:rsidRPr="00DF60B0">
        <w:rPr>
          <w:rStyle w:val="BodyCopy"/>
          <w:color w:val="231F20"/>
        </w:rPr>
        <w:t>(The average person eats 60,000 pounds of food—about the weight of 6 elephants.)</w:t>
      </w:r>
    </w:p>
    <w:p w14:paraId="0D877753"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20F975A2"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r w:rsidRPr="00DF60B0">
        <w:rPr>
          <w:rStyle w:val="BodyCopy"/>
          <w:color w:val="231F20"/>
          <w:u w:val="thick"/>
        </w:rPr>
        <w:t xml:space="preserve"> T </w:t>
      </w:r>
      <w:r w:rsidRPr="00DF60B0">
        <w:rPr>
          <w:rStyle w:val="BodyCopy"/>
          <w:color w:val="000000"/>
        </w:rPr>
        <w:t xml:space="preserve">  A cockroach can live for 9 days after their head has been cut off.</w:t>
      </w:r>
    </w:p>
    <w:p w14:paraId="1D229076"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520CB2B7"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r w:rsidRPr="00DF60B0">
        <w:rPr>
          <w:rStyle w:val="BodyCopy"/>
          <w:color w:val="231F20"/>
          <w:u w:val="thick"/>
        </w:rPr>
        <w:t xml:space="preserve"> T </w:t>
      </w:r>
      <w:r w:rsidRPr="00DF60B0">
        <w:rPr>
          <w:rStyle w:val="BodyCopy"/>
          <w:color w:val="000000"/>
        </w:rPr>
        <w:t xml:space="preserve">  A sneeze travels out of your mouth at over 100 m.p.h.</w:t>
      </w:r>
    </w:p>
    <w:p w14:paraId="4C310AFE"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107F9D6D"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DF60B0">
        <w:rPr>
          <w:rStyle w:val="BodyCopy"/>
          <w:color w:val="231F20"/>
          <w:u w:val="thick"/>
        </w:rPr>
        <w:t xml:space="preserve"> F </w:t>
      </w:r>
      <w:r w:rsidRPr="00DF60B0">
        <w:rPr>
          <w:rStyle w:val="BodyCopy"/>
          <w:color w:val="000000"/>
        </w:rPr>
        <w:t xml:space="preserve">  California has 4 times more counties than Texas </w:t>
      </w:r>
      <w:r w:rsidRPr="00DF60B0">
        <w:rPr>
          <w:rStyle w:val="BodyCopy"/>
          <w:color w:val="231F20"/>
        </w:rPr>
        <w:t>(The opposite is true.)</w:t>
      </w:r>
    </w:p>
    <w:p w14:paraId="0AC70856"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10978564"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r w:rsidRPr="00DF60B0">
        <w:rPr>
          <w:rStyle w:val="BodyCopy"/>
          <w:color w:val="231F20"/>
          <w:u w:val="thick"/>
        </w:rPr>
        <w:t xml:space="preserve"> T </w:t>
      </w:r>
      <w:r w:rsidRPr="00DF60B0">
        <w:rPr>
          <w:rStyle w:val="BodyCopy"/>
          <w:color w:val="000000"/>
        </w:rPr>
        <w:t xml:space="preserve">  When glass breaks, the cracks move faster than 3,000 miles per hour.  </w:t>
      </w:r>
    </w:p>
    <w:p w14:paraId="1FE4FF02"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2F17B39D"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DF60B0">
        <w:rPr>
          <w:rStyle w:val="BodyCopy"/>
          <w:color w:val="231F20"/>
          <w:u w:val="thick"/>
        </w:rPr>
        <w:t xml:space="preserve"> F </w:t>
      </w:r>
      <w:r w:rsidRPr="00DF60B0">
        <w:rPr>
          <w:rStyle w:val="BodyCopy"/>
          <w:color w:val="000000"/>
        </w:rPr>
        <w:t xml:space="preserve">  Big Ben is the name of London’s famous clock. </w:t>
      </w:r>
      <w:r w:rsidRPr="00DF60B0">
        <w:rPr>
          <w:rStyle w:val="BodyCopy"/>
          <w:color w:val="231F20"/>
        </w:rPr>
        <w:t>(The clock is called Westminster Clock. Big Ben is only the name of the bell that strikes the hours.)</w:t>
      </w:r>
    </w:p>
    <w:p w14:paraId="3B52573E"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60E9AAC1"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r w:rsidRPr="00DF60B0">
        <w:rPr>
          <w:rStyle w:val="BodyCopy"/>
          <w:color w:val="231F20"/>
          <w:u w:val="thick"/>
        </w:rPr>
        <w:t xml:space="preserve"> T </w:t>
      </w:r>
      <w:r w:rsidRPr="00DF60B0">
        <w:rPr>
          <w:rStyle w:val="BodyCopy"/>
          <w:color w:val="000000"/>
        </w:rPr>
        <w:t xml:space="preserve">  Slugs have 4 noses. </w:t>
      </w:r>
    </w:p>
    <w:p w14:paraId="7F48A805"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2162B5F7"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DF60B0">
        <w:rPr>
          <w:rStyle w:val="BodyCopy"/>
          <w:color w:val="231F20"/>
          <w:u w:val="thick"/>
        </w:rPr>
        <w:t xml:space="preserve"> F </w:t>
      </w:r>
      <w:r w:rsidRPr="00DF60B0">
        <w:rPr>
          <w:rStyle w:val="BodyCopy"/>
          <w:color w:val="000000"/>
        </w:rPr>
        <w:t xml:space="preserve">  A normal person will die from starvation sooner than from a total lack of sleep. </w:t>
      </w:r>
      <w:r w:rsidRPr="00DF60B0">
        <w:rPr>
          <w:rStyle w:val="BodyCopy"/>
          <w:color w:val="231F20"/>
        </w:rPr>
        <w:t>(Without any sleep, humans will die in about 10 days, while starvation takes a few weeks.)</w:t>
      </w:r>
    </w:p>
    <w:p w14:paraId="62EB78CE"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7E8659E3"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DF60B0">
        <w:rPr>
          <w:rStyle w:val="BodyCopy"/>
          <w:color w:val="231F20"/>
          <w:u w:val="thick"/>
        </w:rPr>
        <w:t xml:space="preserve"> T </w:t>
      </w:r>
      <w:r w:rsidRPr="00DF60B0">
        <w:rPr>
          <w:rStyle w:val="BodyCopy"/>
          <w:color w:val="000000"/>
        </w:rPr>
        <w:t xml:space="preserve">  Mosquitoes have teeth. </w:t>
      </w:r>
      <w:r w:rsidRPr="00DF60B0">
        <w:rPr>
          <w:rStyle w:val="BodyCopy"/>
          <w:color w:val="231F20"/>
        </w:rPr>
        <w:t>(47 teeth)</w:t>
      </w:r>
    </w:p>
    <w:p w14:paraId="03335E9E"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64C17E55"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DF60B0">
        <w:rPr>
          <w:rStyle w:val="BodyCopy"/>
          <w:color w:val="231F20"/>
          <w:u w:val="thick"/>
        </w:rPr>
        <w:t xml:space="preserve"> T </w:t>
      </w:r>
      <w:r w:rsidRPr="00DF60B0">
        <w:rPr>
          <w:rStyle w:val="BodyCopy"/>
          <w:color w:val="000000"/>
        </w:rPr>
        <w:t xml:space="preserve">  Babies are born without kneecaps. </w:t>
      </w:r>
      <w:r w:rsidRPr="00DF60B0">
        <w:rPr>
          <w:rStyle w:val="BodyCopy"/>
          <w:color w:val="231F20"/>
        </w:rPr>
        <w:t>(The cartilage area over their knee joints doesn’t turn to bone until around 2 years of age.)</w:t>
      </w:r>
    </w:p>
    <w:p w14:paraId="6E185FCA"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p>
    <w:p w14:paraId="381FC238" w14:textId="77777777" w:rsidR="007437C4" w:rsidRPr="0021323B" w:rsidRDefault="006054C5" w:rsidP="007437C4">
      <w:pPr>
        <w:widowControl w:val="0"/>
        <w:tabs>
          <w:tab w:val="left" w:pos="240"/>
        </w:tabs>
        <w:suppressAutoHyphens/>
        <w:autoSpaceDE w:val="0"/>
        <w:autoSpaceDN w:val="0"/>
        <w:adjustRightInd w:val="0"/>
        <w:spacing w:line="288" w:lineRule="auto"/>
        <w:textAlignment w:val="center"/>
        <w:rPr>
          <w:rStyle w:val="BodyCopy"/>
          <w:color w:val="000000"/>
          <w:sz w:val="8"/>
        </w:rPr>
      </w:pPr>
      <w:r>
        <w:rPr>
          <w:rFonts w:ascii="TradeGothicLTStd-BdCn20" w:hAnsi="TradeGothicLTStd-BdCn20"/>
          <w:b/>
          <w:color w:val="F58B71"/>
          <w:sz w:val="28"/>
        </w:rPr>
        <w:t>Lesson</w:t>
      </w:r>
    </w:p>
    <w:p w14:paraId="356A9F4F"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22"/>
        </w:rPr>
      </w:pPr>
      <w:r w:rsidRPr="0021323B">
        <w:rPr>
          <w:rStyle w:val="BodyHeaders"/>
          <w:color w:val="000000"/>
          <w:sz w:val="22"/>
        </w:rPr>
        <w:t>Explain</w:t>
      </w:r>
    </w:p>
    <w:p w14:paraId="566E5FAE"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t>A lot of these facts in the quiz we just took fall into the “You Mean to Tell Me…” realm of hard to believe, don’t they? Well, today we’re going to be taking a closer look a different kind of “You Mean to Tell Me…” This one has to do with Jesus’ gospel message. So before we watch the next video, let’s talk a little bit about what some of the foundational truths of Christianity are that sometimes illicit a “You Mean to Tell Me…” response, both from nonbelievers, but also, if we’re honest, from us sometimes, as well.</w:t>
      </w:r>
    </w:p>
    <w:p w14:paraId="63598913"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7CEC8932"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sz w:val="22"/>
        </w:rPr>
      </w:pPr>
      <w:r w:rsidRPr="0021323B">
        <w:rPr>
          <w:rStyle w:val="BodyHeaders"/>
          <w:color w:val="000000"/>
          <w:sz w:val="22"/>
        </w:rPr>
        <w:t>Ask</w:t>
      </w:r>
    </w:p>
    <w:p w14:paraId="19584791"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tab/>
        <w:t>• Can you think of some “You Mean to Tell Me…” aspects of Christianity that you or someone you know has struggled with? (Encourage answers such as: the resurrection, Jesus is the only way to eternal life, God is both loving and judging at the same time, the Bible is infallible, salvation is by faith alone and not based on our good works.)</w:t>
      </w:r>
    </w:p>
    <w:p w14:paraId="6ABE37A7"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tab/>
        <w:t>• Do you think wrestling with some of these aspects of our faith that are hard to grasp is a good thing or a bad thing? Why or why not?</w:t>
      </w:r>
    </w:p>
    <w:p w14:paraId="1E69E16E"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tab/>
        <w:t>• What should we do when we find ourselves dealing with these kinds of questions?</w:t>
      </w:r>
    </w:p>
    <w:p w14:paraId="5EF9F1AE"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35B98D4F"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sz w:val="22"/>
        </w:rPr>
      </w:pPr>
      <w:r w:rsidRPr="0021323B">
        <w:rPr>
          <w:rStyle w:val="BodyHeaders"/>
          <w:color w:val="000000"/>
          <w:sz w:val="22"/>
        </w:rPr>
        <w:t>Explain</w:t>
      </w:r>
    </w:p>
    <w:p w14:paraId="2A6ED529"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t xml:space="preserve">Well, our video session today is going to take on what may be the most fundamental of all these “You Mean to Tell Me…” spiritual truths. But before we watch the next session of the </w:t>
      </w:r>
      <w:r w:rsidRPr="0021323B">
        <w:rPr>
          <w:rStyle w:val="BodyCopy"/>
          <w:rFonts w:ascii="TradeGothicLTStd-Cn18Obl" w:hAnsi="TradeGothicLTStd-Cn18Obl"/>
          <w:b/>
          <w:i/>
          <w:color w:val="000000"/>
        </w:rPr>
        <w:t xml:space="preserve">Life in 6 Words </w:t>
      </w:r>
      <w:r w:rsidRPr="0021323B">
        <w:rPr>
          <w:rStyle w:val="BodyCopy"/>
          <w:b/>
          <w:color w:val="000000"/>
        </w:rPr>
        <w:t>series, let’s pray.</w:t>
      </w:r>
    </w:p>
    <w:p w14:paraId="78F447FA"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4E7A49F7"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r w:rsidRPr="0021323B">
        <w:rPr>
          <w:rStyle w:val="BodyCopy"/>
          <w:color w:val="231F20"/>
        </w:rPr>
        <w:t>Here’s a suggested prayer:</w:t>
      </w:r>
    </w:p>
    <w:p w14:paraId="44746438"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403589DE"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t>Dear God, we want to understand Your message of grace and truth more fully. Not just for our own sakes, but also so we can become more effective in our efforts to share Your message with others. Be with us now as we explore what the Bible has to say about putting our faith and trust in Jesus alone.</w:t>
      </w:r>
    </w:p>
    <w:p w14:paraId="60F6D519"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785A1CE9"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r w:rsidRPr="0021323B">
        <w:rPr>
          <w:rStyle w:val="BodyCopy"/>
          <w:color w:val="231F20"/>
        </w:rPr>
        <w:t>Play the video “</w:t>
      </w:r>
      <w:r w:rsidR="00947899">
        <w:rPr>
          <w:rStyle w:val="BodyCopy"/>
          <w:color w:val="231F20"/>
          <w:lang w:bidi="en-US"/>
        </w:rPr>
        <w:t xml:space="preserve">Week 6 - </w:t>
      </w:r>
      <w:r w:rsidRPr="0021323B">
        <w:rPr>
          <w:rStyle w:val="BodyCopy"/>
          <w:color w:val="231F20"/>
        </w:rPr>
        <w:t>Everyone.”</w:t>
      </w:r>
    </w:p>
    <w:p w14:paraId="34140803"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7F842E2F"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i/>
          <w:color w:val="000000"/>
          <w:sz w:val="22"/>
        </w:rPr>
      </w:pPr>
      <w:r w:rsidRPr="0021323B">
        <w:rPr>
          <w:rStyle w:val="BodyCopy"/>
          <w:b/>
          <w:i/>
          <w:color w:val="000000"/>
          <w:sz w:val="22"/>
        </w:rPr>
        <w:t>Ask</w:t>
      </w:r>
    </w:p>
    <w:p w14:paraId="0CECABC7"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21323B">
        <w:rPr>
          <w:rStyle w:val="BodyCopy"/>
          <w:color w:val="000000"/>
        </w:rPr>
        <w:tab/>
        <w:t xml:space="preserve">• </w:t>
      </w:r>
      <w:r w:rsidRPr="0021323B">
        <w:rPr>
          <w:rStyle w:val="BodyCopy"/>
          <w:b/>
          <w:color w:val="000000"/>
        </w:rPr>
        <w:t>So there we have it, our “You Mean to Tell Me…spiritual moment: “You mean to tell me that all we have to do is believe.” What kind of reaction does this statement illicit from you?</w:t>
      </w:r>
    </w:p>
    <w:p w14:paraId="6E869794"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tab/>
        <w:t>• Prop said that it “crashes our human hard drive.” Do you agree or disagree? Why?</w:t>
      </w:r>
    </w:p>
    <w:p w14:paraId="3C720200"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tab/>
        <w:t xml:space="preserve">• What kinds of things do we try to add to faith in Jesus? </w:t>
      </w:r>
    </w:p>
    <w:p w14:paraId="7CC38FF0"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tab/>
        <w:t>• What else do people sometimes put their faith and trust in instead of Jesus?</w:t>
      </w:r>
    </w:p>
    <w:p w14:paraId="7575F780"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lastRenderedPageBreak/>
        <w:tab/>
        <w:t>• Do you think it grates against our pride to think that we had nothing to do with our salvation? Why or why not?</w:t>
      </w:r>
    </w:p>
    <w:p w14:paraId="49A4D984"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54398C12"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sz w:val="22"/>
        </w:rPr>
      </w:pPr>
      <w:r w:rsidRPr="0021323B">
        <w:rPr>
          <w:rStyle w:val="BodyHeaders"/>
          <w:color w:val="000000"/>
          <w:sz w:val="22"/>
        </w:rPr>
        <w:t>Explain</w:t>
      </w:r>
    </w:p>
    <w:p w14:paraId="3EBF76B1"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t xml:space="preserve">This brings us to our “Theological Term of the Day”: </w:t>
      </w:r>
      <w:r w:rsidRPr="0021323B">
        <w:rPr>
          <w:rStyle w:val="BodyCopy"/>
          <w:rFonts w:ascii="TradeGothicLTStd-Bold" w:hAnsi="TradeGothicLTStd-Bold"/>
          <w:b/>
          <w:color w:val="F58B71"/>
        </w:rPr>
        <w:t>SOLA FIDE</w:t>
      </w:r>
      <w:r w:rsidRPr="0021323B">
        <w:rPr>
          <w:rStyle w:val="BodyCopy"/>
          <w:b/>
          <w:color w:val="000000"/>
        </w:rPr>
        <w:t xml:space="preserve">. Does anyone remember the definition? </w:t>
      </w:r>
      <w:r w:rsidRPr="0021323B">
        <w:rPr>
          <w:rStyle w:val="BodyCopy"/>
          <w:b/>
          <w:color w:val="231F20"/>
        </w:rPr>
        <w:t>(Def.: faith alone.)</w:t>
      </w:r>
    </w:p>
    <w:p w14:paraId="52392A35"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sz w:val="16"/>
        </w:rPr>
      </w:pPr>
    </w:p>
    <w:p w14:paraId="76151F26"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815605">
        <w:rPr>
          <w:rStyle w:val="BodyCopy"/>
          <w:b/>
          <w:color w:val="000000"/>
        </w:rPr>
        <w:t xml:space="preserve">Let’s take a closer look at what the Bible has to say about this. Can I have a volunteer read John 3:16-18. </w:t>
      </w:r>
    </w:p>
    <w:p w14:paraId="2358E43A" w14:textId="77777777" w:rsidR="007437C4" w:rsidRPr="00815605" w:rsidRDefault="007437C4" w:rsidP="007437C4">
      <w:pPr>
        <w:widowControl w:val="0"/>
        <w:suppressAutoHyphens/>
        <w:autoSpaceDE w:val="0"/>
        <w:autoSpaceDN w:val="0"/>
        <w:adjustRightInd w:val="0"/>
        <w:spacing w:line="288" w:lineRule="auto"/>
        <w:textAlignment w:val="center"/>
        <w:rPr>
          <w:rStyle w:val="BodyCopy"/>
          <w:rFonts w:ascii="TradeGothicLTStd-Cn18Obl" w:hAnsi="TradeGothicLTStd-Cn18Obl"/>
          <w:i/>
          <w:color w:val="000000"/>
          <w:sz w:val="16"/>
        </w:rPr>
      </w:pPr>
    </w:p>
    <w:p w14:paraId="24383C72" w14:textId="77777777" w:rsidR="007437C4" w:rsidRPr="00815605" w:rsidRDefault="007437C4" w:rsidP="007437C4">
      <w:pPr>
        <w:widowControl w:val="0"/>
        <w:suppressAutoHyphens/>
        <w:autoSpaceDE w:val="0"/>
        <w:autoSpaceDN w:val="0"/>
        <w:adjustRightInd w:val="0"/>
        <w:spacing w:line="288" w:lineRule="auto"/>
        <w:ind w:left="720"/>
        <w:textAlignment w:val="center"/>
        <w:rPr>
          <w:rStyle w:val="BodyHeaders"/>
          <w:rFonts w:ascii="TradeGothicLTStd-BdCn20" w:hAnsi="TradeGothicLTStd-BdCn20"/>
          <w:i w:val="0"/>
          <w:color w:val="000000"/>
        </w:rPr>
      </w:pPr>
      <w:r w:rsidRPr="00815605">
        <w:rPr>
          <w:rStyle w:val="BodyCopy"/>
          <w:rFonts w:ascii="TradeGothicLTStd-Cn18Obl" w:hAnsi="TradeGothicLTStd-Cn18Obl"/>
          <w:i/>
          <w:color w:val="000000"/>
        </w:rPr>
        <w:t>For God so loved the world that he gave his one and only Son, that whoever believes in him shall not perish but have eternal life. For God did not send his Son into the world to condemn the world, but to save the world through him. Whoever believes in him is not condemned, but whoever does not believe stands condemned already because they have not believed in the name of God’s one and only Son.</w:t>
      </w:r>
      <w:r w:rsidRPr="00815605">
        <w:rPr>
          <w:rStyle w:val="BodyCopy"/>
          <w:color w:val="000000"/>
        </w:rPr>
        <w:t xml:space="preserve"> </w:t>
      </w:r>
      <w:r w:rsidRPr="00815605">
        <w:rPr>
          <w:rStyle w:val="BodyHeaders"/>
          <w:color w:val="000000"/>
        </w:rPr>
        <w:t xml:space="preserve"> </w:t>
      </w:r>
      <w:r w:rsidRPr="00815605">
        <w:rPr>
          <w:rStyle w:val="BodyHeaders"/>
          <w:rFonts w:ascii="TradeGothicLTStd-BdCn20" w:hAnsi="TradeGothicLTStd-BdCn20"/>
          <w:i w:val="0"/>
          <w:color w:val="000000"/>
        </w:rPr>
        <w:t>John 3:16-18</w:t>
      </w:r>
    </w:p>
    <w:p w14:paraId="1C739DCF"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16"/>
        </w:rPr>
      </w:pPr>
    </w:p>
    <w:p w14:paraId="1A79D11D"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sz w:val="22"/>
        </w:rPr>
      </w:pPr>
      <w:r w:rsidRPr="0021323B">
        <w:rPr>
          <w:rStyle w:val="BodyHeaders"/>
          <w:color w:val="000000"/>
          <w:sz w:val="22"/>
        </w:rPr>
        <w:t>Explain</w:t>
      </w:r>
    </w:p>
    <w:p w14:paraId="4E5800E1"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t xml:space="preserve">Scripture lays it out clearly here when it comes to belief in Jesus—belief is at the very core of His message of salvation. But I think it’s important that we spend a little time exploring what “believing” really means. </w:t>
      </w:r>
    </w:p>
    <w:p w14:paraId="21268C2F"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br/>
        <w:t xml:space="preserve">In the original language of the New Testament—Greek—the word believe carries a larger connotation than just “intellectual agreement.” It means “trusting in, depending on and relying upon completely.” </w:t>
      </w:r>
    </w:p>
    <w:p w14:paraId="5EDCB5BF"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sz w:val="16"/>
        </w:rPr>
      </w:pPr>
    </w:p>
    <w:p w14:paraId="543555F3"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t>So “belief” means “trust.” Let’s talk a little bit about “trust.”</w:t>
      </w:r>
    </w:p>
    <w:p w14:paraId="1D2F24E5"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16"/>
        </w:rPr>
      </w:pPr>
    </w:p>
    <w:p w14:paraId="34A721F6"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Headers"/>
          <w:color w:val="000000"/>
          <w:sz w:val="28"/>
        </w:rPr>
      </w:pPr>
      <w:r w:rsidRPr="0021323B">
        <w:rPr>
          <w:rStyle w:val="Headers"/>
          <w:color w:val="000000"/>
          <w:sz w:val="28"/>
        </w:rPr>
        <w:t>Upward</w:t>
      </w:r>
    </w:p>
    <w:p w14:paraId="0ACE99C3"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sz w:val="10"/>
        </w:rPr>
      </w:pPr>
    </w:p>
    <w:p w14:paraId="32ED7494"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231F20"/>
        </w:rPr>
      </w:pPr>
      <w:proofErr w:type="gramStart"/>
      <w:r w:rsidRPr="0021323B">
        <w:rPr>
          <w:rStyle w:val="BodyHeaders"/>
          <w:color w:val="000000"/>
          <w:sz w:val="22"/>
        </w:rPr>
        <w:t xml:space="preserve">Ask  </w:t>
      </w:r>
      <w:r w:rsidRPr="0021323B">
        <w:rPr>
          <w:rStyle w:val="BodyCopy"/>
          <w:color w:val="231F20"/>
        </w:rPr>
        <w:t>(</w:t>
      </w:r>
      <w:proofErr w:type="gramEnd"/>
      <w:r w:rsidRPr="0021323B">
        <w:rPr>
          <w:rStyle w:val="BodyCopy"/>
          <w:color w:val="231F20"/>
        </w:rPr>
        <w:t xml:space="preserve">Stand next to a stable chair as you ask the following questions.) </w:t>
      </w:r>
    </w:p>
    <w:p w14:paraId="5A9E2815"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21323B">
        <w:rPr>
          <w:rStyle w:val="BodyCopy"/>
          <w:color w:val="000000"/>
        </w:rPr>
        <w:tab/>
        <w:t xml:space="preserve">• </w:t>
      </w:r>
      <w:r w:rsidRPr="0021323B">
        <w:rPr>
          <w:rStyle w:val="BodyCopy"/>
          <w:b/>
          <w:color w:val="000000"/>
        </w:rPr>
        <w:t>What does it mean to trust? Can anyone take a stab at describing what trust is?</w:t>
      </w:r>
    </w:p>
    <w:p w14:paraId="00749110"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21323B">
        <w:rPr>
          <w:rStyle w:val="BodyCopy"/>
          <w:b/>
          <w:color w:val="000000"/>
        </w:rPr>
        <w:tab/>
        <w:t>• If I put one finger on the back of this chair, am I demonstrating that I fully trust it to hold me?</w:t>
      </w:r>
    </w:p>
    <w:p w14:paraId="12EDC7B7"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21323B">
        <w:rPr>
          <w:rStyle w:val="BodyCopy"/>
          <w:b/>
          <w:color w:val="000000"/>
        </w:rPr>
        <w:tab/>
        <w:t>• How about if I put my whole hand here on the back of the chair? Am I fully trusting it?</w:t>
      </w:r>
    </w:p>
    <w:p w14:paraId="47137419"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21323B">
        <w:rPr>
          <w:rStyle w:val="BodyCopy"/>
          <w:b/>
          <w:color w:val="000000"/>
        </w:rPr>
        <w:tab/>
        <w:t>• Or what if I put my foot up on the seat?</w:t>
      </w:r>
    </w:p>
    <w:p w14:paraId="5059C666"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21323B">
        <w:rPr>
          <w:rStyle w:val="BodyCopy"/>
          <w:b/>
          <w:color w:val="000000"/>
        </w:rPr>
        <w:tab/>
        <w:t xml:space="preserve">• What do I need to do to demonstrate that I fully trust the chair to hold me? </w:t>
      </w:r>
    </w:p>
    <w:p w14:paraId="1F1D1B03"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sz w:val="16"/>
        </w:rPr>
      </w:pPr>
    </w:p>
    <w:p w14:paraId="3AA20168"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Headers"/>
          <w:color w:val="000000"/>
          <w:sz w:val="22"/>
        </w:rPr>
      </w:pPr>
      <w:r w:rsidRPr="0021323B">
        <w:rPr>
          <w:rStyle w:val="BodyHeaders"/>
          <w:color w:val="000000"/>
          <w:sz w:val="22"/>
        </w:rPr>
        <w:t>Explain</w:t>
      </w:r>
    </w:p>
    <w:p w14:paraId="741CB8E9"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21323B">
        <w:rPr>
          <w:rStyle w:val="BodyCopy"/>
          <w:b/>
          <w:color w:val="000000"/>
        </w:rPr>
        <w:t>When I stand on the chair, like I am now, I’m totally relying on the chair to hold me. I’m trusting it fully. Now it’s pretty easy to trust a chair to hold me, so I’m going to take this illustration another step and do a “trust fall” from this chair.</w:t>
      </w:r>
    </w:p>
    <w:p w14:paraId="0CEEC373"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sz w:val="16"/>
        </w:rPr>
      </w:pPr>
    </w:p>
    <w:p w14:paraId="3ECCCF8B"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rPr>
      </w:pPr>
      <w:r w:rsidRPr="0021323B">
        <w:rPr>
          <w:rStyle w:val="BodyCopy"/>
          <w:color w:val="231F20"/>
        </w:rPr>
        <w:t xml:space="preserve">(Pre-position two strong, adult leaders to spot you on either side for the trust fall.) </w:t>
      </w:r>
      <w:r w:rsidRPr="0021323B">
        <w:rPr>
          <w:rStyle w:val="BodyCopy"/>
          <w:color w:val="000000"/>
        </w:rPr>
        <w:t xml:space="preserve">I’m looking for a handful of strong students to catch me when I take a blindfolded drop off this chair. Any volunteers? </w:t>
      </w:r>
    </w:p>
    <w:p w14:paraId="5242ED3F"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sz w:val="16"/>
        </w:rPr>
      </w:pPr>
    </w:p>
    <w:p w14:paraId="6C947D59"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231F20"/>
        </w:rPr>
      </w:pPr>
      <w:r w:rsidRPr="0021323B">
        <w:rPr>
          <w:rStyle w:val="BodyCopy"/>
          <w:color w:val="231F20"/>
        </w:rPr>
        <w:t>Once the students are in position, pull your blindfold out of your pocket and tie it over your eyes.</w:t>
      </w:r>
    </w:p>
    <w:p w14:paraId="1799BC04"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sz w:val="16"/>
        </w:rPr>
      </w:pPr>
    </w:p>
    <w:p w14:paraId="7FCEA284"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sz w:val="22"/>
        </w:rPr>
      </w:pPr>
      <w:r w:rsidRPr="0021323B">
        <w:rPr>
          <w:rStyle w:val="BodyHeaders"/>
          <w:color w:val="000000"/>
          <w:sz w:val="22"/>
        </w:rPr>
        <w:t>Explain</w:t>
      </w:r>
    </w:p>
    <w:p w14:paraId="353DA394"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21323B">
        <w:rPr>
          <w:rStyle w:val="BodyCopy"/>
          <w:b/>
          <w:color w:val="000000"/>
        </w:rPr>
        <w:t xml:space="preserve">As you can imagine, this is a little tougher than just trusting the chair to hold me. Now I’m having to </w:t>
      </w:r>
      <w:r w:rsidRPr="0021323B">
        <w:rPr>
          <w:rStyle w:val="BodyCopy"/>
          <w:b/>
          <w:color w:val="000000"/>
        </w:rPr>
        <w:lastRenderedPageBreak/>
        <w:t xml:space="preserve">trust in something I can’t see to hold me. But here goes. </w:t>
      </w:r>
    </w:p>
    <w:p w14:paraId="18B947E6"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sz w:val="16"/>
        </w:rPr>
      </w:pPr>
    </w:p>
    <w:p w14:paraId="170801F2"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rPr>
      </w:pPr>
      <w:r w:rsidRPr="0021323B">
        <w:rPr>
          <w:rStyle w:val="BodyCopy"/>
          <w:color w:val="231F20"/>
        </w:rPr>
        <w:t>Make the trust fall, then remove your blindfold and stand back up on the chair for the rest of your lesson.</w:t>
      </w:r>
    </w:p>
    <w:p w14:paraId="293F6E04"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sz w:val="16"/>
        </w:rPr>
      </w:pPr>
    </w:p>
    <w:p w14:paraId="016C65C6"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sz w:val="22"/>
        </w:rPr>
      </w:pPr>
      <w:r w:rsidRPr="0021323B">
        <w:rPr>
          <w:rStyle w:val="BodyHeaders"/>
          <w:color w:val="000000"/>
          <w:sz w:val="22"/>
        </w:rPr>
        <w:t>Ask</w:t>
      </w:r>
    </w:p>
    <w:p w14:paraId="368919FF"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Headers"/>
          <w:rFonts w:ascii="TradeGothicLTStd-Cn18" w:hAnsi="TradeGothicLTStd-Cn18"/>
          <w:b w:val="0"/>
          <w:i w:val="0"/>
          <w:color w:val="000000"/>
        </w:rPr>
      </w:pPr>
      <w:r w:rsidRPr="0021323B">
        <w:rPr>
          <w:rStyle w:val="BodyCopy"/>
          <w:color w:val="000000"/>
        </w:rPr>
        <w:tab/>
      </w:r>
      <w:r w:rsidRPr="0021323B">
        <w:rPr>
          <w:rStyle w:val="BodyCopy"/>
          <w:b/>
          <w:color w:val="000000"/>
        </w:rPr>
        <w:t xml:space="preserve">• If I’d backed out and decided not to take the dive off the chair, what would that have said about my level of trust in those of you surrounding my chair? </w:t>
      </w:r>
    </w:p>
    <w:p w14:paraId="44B726E7"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Headers"/>
          <w:color w:val="000000"/>
        </w:rPr>
      </w:pPr>
    </w:p>
    <w:p w14:paraId="415C3400"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sz w:val="22"/>
        </w:rPr>
      </w:pPr>
      <w:r w:rsidRPr="0021323B">
        <w:rPr>
          <w:rStyle w:val="BodyHeaders"/>
          <w:color w:val="000000"/>
          <w:sz w:val="22"/>
        </w:rPr>
        <w:t>Explain</w:t>
      </w:r>
    </w:p>
    <w:p w14:paraId="0943B3CD"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21323B">
        <w:rPr>
          <w:rStyle w:val="BodyCopy"/>
          <w:b/>
          <w:color w:val="000000"/>
        </w:rPr>
        <w:t>I demonstrated my trust by taking the plunge and being willing to go all in, right? And maybe you see where we’re going with this illustration, because in a similar way, Jesus’ gospel message includes an element of trust, it requires us to fully put our trust in something that is unseen. It requires us to go all in. Because faith and trust are at the very core of His message of salvation that’s available to anyone and everyone. All that’s required of us is to respond in faith to this free gift Jesus offers.</w:t>
      </w:r>
    </w:p>
    <w:p w14:paraId="0555841C"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sz w:val="14"/>
        </w:rPr>
      </w:pPr>
    </w:p>
    <w:p w14:paraId="3CB9E856"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21323B">
        <w:rPr>
          <w:rStyle w:val="BodyCopy"/>
          <w:b/>
          <w:color w:val="000000"/>
        </w:rPr>
        <w:t>Which leads us to the fifth word of our</w:t>
      </w:r>
      <w:r w:rsidRPr="0021323B">
        <w:rPr>
          <w:rStyle w:val="BodyCopy"/>
          <w:rFonts w:ascii="TradeGothicLTStd-Cn18Obl" w:hAnsi="TradeGothicLTStd-Cn18Obl"/>
          <w:b/>
          <w:i/>
          <w:color w:val="000000"/>
        </w:rPr>
        <w:t xml:space="preserve"> Life in 6 Words</w:t>
      </w:r>
      <w:r w:rsidRPr="0021323B">
        <w:rPr>
          <w:rStyle w:val="BodyCopy"/>
          <w:b/>
          <w:color w:val="000000"/>
        </w:rPr>
        <w:t>:</w:t>
      </w:r>
      <w:r w:rsidRPr="0021323B">
        <w:rPr>
          <w:rStyle w:val="BodyCopy"/>
          <w:rFonts w:ascii="TradeGothicLTStd-BdCn20" w:hAnsi="TradeGothicLTStd-BdCn20"/>
          <w:b/>
          <w:color w:val="F58B71"/>
        </w:rPr>
        <w:t xml:space="preserve"> </w:t>
      </w:r>
      <w:r w:rsidRPr="0021323B">
        <w:rPr>
          <w:rStyle w:val="BodyCopy"/>
          <w:b/>
          <w:color w:val="000000"/>
        </w:rPr>
        <w:t xml:space="preserve">EVERYONE. </w:t>
      </w:r>
      <w:r w:rsidRPr="0021323B">
        <w:rPr>
          <w:rStyle w:val="BodyCopy"/>
          <w:rFonts w:ascii="TradeGothicLTStd-BdCn20" w:hAnsi="TradeGothicLTStd-BdCn20"/>
          <w:b/>
          <w:color w:val="F58B71"/>
        </w:rPr>
        <w:t xml:space="preserve">EVERYONE </w:t>
      </w:r>
      <w:r w:rsidRPr="0021323B">
        <w:rPr>
          <w:rStyle w:val="BodyCopy"/>
          <w:b/>
          <w:color w:val="000000"/>
        </w:rPr>
        <w:t>WHO TRUSTS IN HIM ALONE HAS ETERNAL LIFE.</w:t>
      </w:r>
    </w:p>
    <w:p w14:paraId="4312EDA1"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Headers"/>
          <w:color w:val="000000"/>
          <w:sz w:val="14"/>
        </w:rPr>
      </w:pPr>
    </w:p>
    <w:p w14:paraId="483310C8"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sz w:val="22"/>
        </w:rPr>
      </w:pPr>
      <w:r w:rsidRPr="0021323B">
        <w:rPr>
          <w:rStyle w:val="BodyHeaders"/>
          <w:color w:val="000000"/>
          <w:sz w:val="22"/>
        </w:rPr>
        <w:t>Ask</w:t>
      </w:r>
    </w:p>
    <w:p w14:paraId="6A179395"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21323B">
        <w:rPr>
          <w:rStyle w:val="BodyCopy"/>
          <w:b/>
          <w:color w:val="000000"/>
        </w:rPr>
        <w:tab/>
        <w:t xml:space="preserve">• That word “everyone” is pretty all inclusive, does that really mean “everyone”? </w:t>
      </w:r>
    </w:p>
    <w:p w14:paraId="2585AD8C"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21323B">
        <w:rPr>
          <w:rStyle w:val="BodyCopy"/>
          <w:b/>
          <w:color w:val="000000"/>
        </w:rPr>
        <w:tab/>
        <w:t>• Say someone’s had an abortion or they’ve been into internet porn or they’ve tried to commit suicide or they’ve done something they feel is totally unforgiveable…what about people who feel like that? Does God just want the “good” people on His team?</w:t>
      </w:r>
    </w:p>
    <w:p w14:paraId="145F955A"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sz w:val="14"/>
        </w:rPr>
      </w:pPr>
    </w:p>
    <w:p w14:paraId="31F147BB" w14:textId="77777777" w:rsidR="007437C4" w:rsidRPr="0021323B" w:rsidRDefault="007437C4" w:rsidP="007437C4">
      <w:pPr>
        <w:widowControl w:val="0"/>
        <w:suppressAutoHyphens/>
        <w:autoSpaceDE w:val="0"/>
        <w:autoSpaceDN w:val="0"/>
        <w:adjustRightInd w:val="0"/>
        <w:spacing w:line="288" w:lineRule="auto"/>
        <w:textAlignment w:val="center"/>
        <w:rPr>
          <w:rStyle w:val="BodyCopy"/>
          <w:color w:val="231F20"/>
        </w:rPr>
      </w:pPr>
      <w:r w:rsidRPr="0021323B">
        <w:rPr>
          <w:rStyle w:val="BodyCopy"/>
          <w:color w:val="231F20"/>
        </w:rPr>
        <w:t xml:space="preserve">Give a clear invitation to trust Christ by saying something like: </w:t>
      </w:r>
    </w:p>
    <w:p w14:paraId="1059A6F4" w14:textId="77777777" w:rsidR="007437C4" w:rsidRPr="0021323B" w:rsidRDefault="007437C4" w:rsidP="007437C4">
      <w:pPr>
        <w:widowControl w:val="0"/>
        <w:suppressAutoHyphens/>
        <w:autoSpaceDE w:val="0"/>
        <w:autoSpaceDN w:val="0"/>
        <w:adjustRightInd w:val="0"/>
        <w:spacing w:line="288" w:lineRule="auto"/>
        <w:textAlignment w:val="center"/>
        <w:rPr>
          <w:rStyle w:val="BodyCopy"/>
          <w:color w:val="231F20"/>
        </w:rPr>
      </w:pPr>
    </w:p>
    <w:p w14:paraId="5A66A632" w14:textId="77777777" w:rsidR="007437C4" w:rsidRPr="0021323B" w:rsidRDefault="007437C4" w:rsidP="007437C4">
      <w:pPr>
        <w:widowControl w:val="0"/>
        <w:suppressAutoHyphens/>
        <w:autoSpaceDE w:val="0"/>
        <w:autoSpaceDN w:val="0"/>
        <w:adjustRightInd w:val="0"/>
        <w:spacing w:line="288" w:lineRule="auto"/>
        <w:textAlignment w:val="center"/>
        <w:rPr>
          <w:rStyle w:val="BodyCopy"/>
          <w:b/>
          <w:color w:val="000000"/>
        </w:rPr>
      </w:pPr>
      <w:r w:rsidRPr="0021323B">
        <w:rPr>
          <w:rStyle w:val="BodyCopy"/>
          <w:b/>
          <w:color w:val="000000"/>
        </w:rPr>
        <w:t xml:space="preserve">As we’ve been watching these videos and discussing these issues, maybe it’s news to you that God wants a relationship with you. Perhaps you never knew that your sins can’t be removed by good deeds. The Bible tells us they can only be removed by the work Jesus did on the cross. But all it takes is to put your faith and trust in Him and you can receive the free gift of eternal that starts now and lasts forever. </w:t>
      </w:r>
    </w:p>
    <w:p w14:paraId="2F02B7EA" w14:textId="77777777" w:rsidR="007437C4" w:rsidRPr="0021323B" w:rsidRDefault="007437C4" w:rsidP="007437C4">
      <w:pPr>
        <w:widowControl w:val="0"/>
        <w:suppressAutoHyphens/>
        <w:autoSpaceDE w:val="0"/>
        <w:autoSpaceDN w:val="0"/>
        <w:adjustRightInd w:val="0"/>
        <w:spacing w:line="288" w:lineRule="auto"/>
        <w:textAlignment w:val="center"/>
        <w:rPr>
          <w:rStyle w:val="BodyCopy"/>
          <w:b/>
          <w:color w:val="000000"/>
          <w:sz w:val="14"/>
        </w:rPr>
      </w:pPr>
    </w:p>
    <w:p w14:paraId="16564721" w14:textId="77777777" w:rsidR="007437C4" w:rsidRPr="0021323B" w:rsidRDefault="007437C4" w:rsidP="007437C4">
      <w:pPr>
        <w:widowControl w:val="0"/>
        <w:suppressAutoHyphens/>
        <w:autoSpaceDE w:val="0"/>
        <w:autoSpaceDN w:val="0"/>
        <w:adjustRightInd w:val="0"/>
        <w:spacing w:line="288" w:lineRule="auto"/>
        <w:textAlignment w:val="center"/>
        <w:rPr>
          <w:rStyle w:val="BodyCopy"/>
          <w:b/>
          <w:color w:val="231F20"/>
        </w:rPr>
      </w:pPr>
      <w:r w:rsidRPr="0021323B">
        <w:rPr>
          <w:rStyle w:val="BodyCopy"/>
          <w:b/>
          <w:color w:val="000000"/>
        </w:rPr>
        <w:t xml:space="preserve">It doesn’t matter what you’ve done or even what you will do when you trust in Jesus alone to totally pay the price for your sin. I invite you right now to put your faith and trust in Him alone. </w:t>
      </w:r>
    </w:p>
    <w:p w14:paraId="06F37C88"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sz w:val="14"/>
        </w:rPr>
      </w:pPr>
    </w:p>
    <w:p w14:paraId="45FD2215"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231F20"/>
        </w:rPr>
      </w:pPr>
      <w:r w:rsidRPr="0021323B">
        <w:rPr>
          <w:rStyle w:val="BodyCopy"/>
          <w:color w:val="231F20"/>
        </w:rPr>
        <w:t>Invite students who made a decision to trust Christ to come see you after the meeting or to tell the friend who invited them.</w:t>
      </w:r>
    </w:p>
    <w:p w14:paraId="1B114DB5"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sz w:val="14"/>
        </w:rPr>
      </w:pPr>
    </w:p>
    <w:p w14:paraId="01DED693"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Headers"/>
          <w:color w:val="000000"/>
          <w:sz w:val="28"/>
        </w:rPr>
      </w:pPr>
      <w:r w:rsidRPr="0021323B">
        <w:rPr>
          <w:rStyle w:val="Headers"/>
          <w:color w:val="000000"/>
          <w:sz w:val="28"/>
        </w:rPr>
        <w:t>Inward</w:t>
      </w:r>
    </w:p>
    <w:p w14:paraId="5CDA7342"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231F20"/>
          <w:sz w:val="8"/>
        </w:rPr>
      </w:pPr>
    </w:p>
    <w:p w14:paraId="43848B1D"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sz w:val="22"/>
        </w:rPr>
      </w:pPr>
      <w:r w:rsidRPr="0021323B">
        <w:rPr>
          <w:rStyle w:val="BodyHeaders"/>
          <w:color w:val="000000"/>
          <w:sz w:val="22"/>
        </w:rPr>
        <w:t>Explain</w:t>
      </w:r>
    </w:p>
    <w:p w14:paraId="4ED9A3BD"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21323B">
        <w:rPr>
          <w:rStyle w:val="BodyCopy"/>
          <w:b/>
          <w:color w:val="000000"/>
        </w:rPr>
        <w:t xml:space="preserve">Now it’s time for us to look inward. What does this truth mean to us personally, if we’re believers in Jesus? It means that the same faith that saved you from the penalty of sin also saves you from the power of sin. </w:t>
      </w:r>
    </w:p>
    <w:p w14:paraId="0E6B5916"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sz w:val="14"/>
        </w:rPr>
      </w:pPr>
    </w:p>
    <w:p w14:paraId="47456926"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21323B">
        <w:rPr>
          <w:rStyle w:val="BodyCopy"/>
          <w:b/>
          <w:color w:val="000000"/>
        </w:rPr>
        <w:t xml:space="preserve">Let’s think about that for a minute. That’s a profound thought. The same faith that saved you from the penalty of sin also saves you from the power of sin. When Jesus died on the cross He made it possible for you to walk in victory over sin in your life. His death broke the power of sin once and for all. His resurrection power that is available to you through the Holy Spirit dwelling inside you makes </w:t>
      </w:r>
      <w:r w:rsidRPr="0021323B">
        <w:rPr>
          <w:rStyle w:val="BodyCopy"/>
          <w:b/>
          <w:color w:val="000000"/>
        </w:rPr>
        <w:lastRenderedPageBreak/>
        <w:t>it possible for you to live in a way that pleases God. That’s why it is vital to trust in Jesus every day, moment by moment, to give you the power to live in victory over that sin.</w:t>
      </w:r>
    </w:p>
    <w:p w14:paraId="4CDFAD92"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sz w:val="14"/>
        </w:rPr>
      </w:pPr>
    </w:p>
    <w:p w14:paraId="3C12A0EB"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b/>
          <w:color w:val="000000"/>
        </w:rPr>
      </w:pPr>
      <w:r w:rsidRPr="0021323B">
        <w:rPr>
          <w:rStyle w:val="BodyCopy"/>
          <w:b/>
          <w:color w:val="000000"/>
        </w:rPr>
        <w:t xml:space="preserve">So I want you to think about one thing you could do this week that would demonstrate that you are trusting in Jesus moment by moment to help you live in victory over sin’s power. This could be anything from changing how you surf the net to stopping gossip in its tracks or anything in between. Take a minute and connect silently with God. Thank Him for the free gift of salvation and ask Him to help you live in victory over the power of sin. </w:t>
      </w:r>
    </w:p>
    <w:p w14:paraId="31B419E9"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rPr>
      </w:pPr>
    </w:p>
    <w:p w14:paraId="6552BE82"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231F20"/>
        </w:rPr>
      </w:pPr>
      <w:r w:rsidRPr="0021323B">
        <w:rPr>
          <w:rStyle w:val="BodyCopy"/>
          <w:color w:val="231F20"/>
        </w:rPr>
        <w:t>If time and your church’s policies allow, consider doing communion at this point in your lesson.</w:t>
      </w:r>
    </w:p>
    <w:p w14:paraId="32636A47"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231F20"/>
        </w:rPr>
      </w:pPr>
    </w:p>
    <w:p w14:paraId="2AF0F299"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Headers"/>
          <w:color w:val="000000"/>
          <w:sz w:val="28"/>
        </w:rPr>
      </w:pPr>
      <w:r w:rsidRPr="0021323B">
        <w:rPr>
          <w:rStyle w:val="Headers"/>
          <w:color w:val="000000"/>
          <w:sz w:val="28"/>
        </w:rPr>
        <w:t>Outward</w:t>
      </w:r>
    </w:p>
    <w:p w14:paraId="78979206"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sz w:val="8"/>
        </w:rPr>
      </w:pPr>
    </w:p>
    <w:p w14:paraId="69C9E417"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22"/>
        </w:rPr>
      </w:pPr>
      <w:r w:rsidRPr="0021323B">
        <w:rPr>
          <w:rStyle w:val="BodyHeaders"/>
          <w:color w:val="000000"/>
          <w:sz w:val="22"/>
        </w:rPr>
        <w:t>Explain</w:t>
      </w:r>
    </w:p>
    <w:p w14:paraId="01404690"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t>Last week I asked you to step out and start the conversations about God with your friends by asking them what they think God wants from them. Did anyone have a conversation this week that they are willing to share? …Let me tell you about my own experience to get us started.</w:t>
      </w:r>
    </w:p>
    <w:p w14:paraId="19DFADA0"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35148627"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21323B">
        <w:rPr>
          <w:rStyle w:val="BodyCopy"/>
          <w:color w:val="231F20"/>
        </w:rPr>
        <w:t>Allow a few minutes of sharing time.</w:t>
      </w:r>
    </w:p>
    <w:p w14:paraId="6F6B5FE4" w14:textId="77777777" w:rsidR="007437C4" w:rsidRPr="004A7A31"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lang w:bidi="en-US"/>
        </w:rPr>
      </w:pPr>
    </w:p>
    <w:p w14:paraId="054AAE99"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22"/>
        </w:rPr>
      </w:pPr>
      <w:r w:rsidRPr="0021323B">
        <w:rPr>
          <w:rStyle w:val="BodyHeaders"/>
          <w:color w:val="000000"/>
          <w:sz w:val="22"/>
        </w:rPr>
        <w:t>Explain</w:t>
      </w:r>
    </w:p>
    <w:p w14:paraId="1D18C9B9"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t>Faith alone in Christ alone means God’s grace is available to anyone and everyone. There truly are no lost causes.</w:t>
      </w:r>
    </w:p>
    <w:p w14:paraId="5AFF8324"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1756DA1E"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t xml:space="preserve">Think of someone who you’ve been writing off as a lost cause. Take a minute silently right now and pray for them. Your challenge this week is to begin the conversation with them about Jesus. </w:t>
      </w:r>
    </w:p>
    <w:p w14:paraId="79FA62CC" w14:textId="77777777" w:rsidR="007437C4" w:rsidRPr="004A7A31"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lang w:bidi="en-US"/>
        </w:rPr>
      </w:pPr>
    </w:p>
    <w:p w14:paraId="15AD2B44"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2F618C9F" w14:textId="77777777" w:rsidR="007437C4" w:rsidRPr="0021323B" w:rsidRDefault="003B6B62" w:rsidP="007437C4">
      <w:pPr>
        <w:widowControl w:val="0"/>
        <w:tabs>
          <w:tab w:val="left" w:pos="240"/>
        </w:tabs>
        <w:suppressAutoHyphens/>
        <w:autoSpaceDE w:val="0"/>
        <w:autoSpaceDN w:val="0"/>
        <w:adjustRightInd w:val="0"/>
        <w:spacing w:line="288" w:lineRule="auto"/>
        <w:textAlignment w:val="center"/>
        <w:rPr>
          <w:rStyle w:val="BodyCopy"/>
          <w:color w:val="000000"/>
          <w:sz w:val="8"/>
        </w:rPr>
      </w:pPr>
      <w:r>
        <w:rPr>
          <w:rFonts w:ascii="TradeGothicLTStd-BdCn20" w:hAnsi="TradeGothicLTStd-BdCn20"/>
          <w:b/>
          <w:color w:val="F58B71"/>
          <w:sz w:val="28"/>
        </w:rPr>
        <w:t>Closing</w:t>
      </w:r>
      <w:r w:rsidRPr="0021323B">
        <w:rPr>
          <w:rStyle w:val="Headers"/>
          <w:color w:val="000000"/>
          <w:sz w:val="28"/>
        </w:rPr>
        <w:t xml:space="preserve"> </w:t>
      </w:r>
    </w:p>
    <w:p w14:paraId="4C5C7D16"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21323B">
        <w:rPr>
          <w:rStyle w:val="BodyCopy"/>
          <w:color w:val="231F20"/>
        </w:rPr>
        <w:t xml:space="preserve">Close the meeting by allowing time for questions, praying for friends who don’t know Jesus and challenging students to get the conversation going with their “lost cause.”  </w:t>
      </w:r>
    </w:p>
    <w:p w14:paraId="1337A038"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231F20"/>
        </w:rPr>
      </w:pPr>
    </w:p>
    <w:p w14:paraId="580A350C" w14:textId="77777777" w:rsidR="007437C4" w:rsidRPr="0021323B" w:rsidRDefault="007437C4" w:rsidP="007437C4">
      <w:pPr>
        <w:widowControl w:val="0"/>
        <w:tabs>
          <w:tab w:val="left" w:pos="360"/>
        </w:tabs>
        <w:suppressAutoHyphens/>
        <w:autoSpaceDE w:val="0"/>
        <w:autoSpaceDN w:val="0"/>
        <w:adjustRightInd w:val="0"/>
        <w:spacing w:line="288" w:lineRule="auto"/>
        <w:textAlignment w:val="center"/>
        <w:rPr>
          <w:rStyle w:val="BodyCopy"/>
          <w:color w:val="000000"/>
        </w:rPr>
      </w:pPr>
    </w:p>
    <w:p w14:paraId="1AA1E9C0" w14:textId="77777777" w:rsidR="00947899" w:rsidRPr="0021323B" w:rsidRDefault="007437C4" w:rsidP="007437C4">
      <w:pPr>
        <w:widowControl w:val="0"/>
        <w:tabs>
          <w:tab w:val="left" w:pos="270"/>
        </w:tabs>
        <w:suppressAutoHyphens/>
        <w:autoSpaceDE w:val="0"/>
        <w:autoSpaceDN w:val="0"/>
        <w:adjustRightInd w:val="0"/>
        <w:spacing w:line="288" w:lineRule="auto"/>
        <w:textAlignment w:val="center"/>
        <w:rPr>
          <w:rStyle w:val="Headers"/>
          <w:sz w:val="56"/>
        </w:rPr>
      </w:pPr>
      <w:r w:rsidRPr="00507B84">
        <w:rPr>
          <w:rStyle w:val="Headers"/>
          <w:sz w:val="56"/>
        </w:rPr>
        <w:br w:type="page"/>
      </w:r>
      <w:r w:rsidR="00947899">
        <w:rPr>
          <w:rStyle w:val="Headers"/>
          <w:sz w:val="56"/>
        </w:rPr>
        <w:lastRenderedPageBreak/>
        <w:t>Week 7</w:t>
      </w:r>
    </w:p>
    <w:p w14:paraId="50911CCD" w14:textId="77777777" w:rsidR="00947899" w:rsidRPr="003B6B62" w:rsidRDefault="00947899" w:rsidP="007437C4">
      <w:pPr>
        <w:widowControl w:val="0"/>
        <w:tabs>
          <w:tab w:val="left" w:pos="270"/>
        </w:tabs>
        <w:suppressAutoHyphens/>
        <w:autoSpaceDE w:val="0"/>
        <w:autoSpaceDN w:val="0"/>
        <w:adjustRightInd w:val="0"/>
        <w:spacing w:line="288" w:lineRule="auto"/>
        <w:textAlignment w:val="center"/>
        <w:rPr>
          <w:rStyle w:val="Headers"/>
          <w:sz w:val="20"/>
        </w:rPr>
      </w:pPr>
    </w:p>
    <w:p w14:paraId="6A0ACB32" w14:textId="77777777" w:rsidR="007437C4" w:rsidRPr="004A7A31" w:rsidRDefault="007437C4" w:rsidP="007437C4">
      <w:pPr>
        <w:widowControl w:val="0"/>
        <w:tabs>
          <w:tab w:val="left" w:pos="270"/>
        </w:tabs>
        <w:suppressAutoHyphens/>
        <w:autoSpaceDE w:val="0"/>
        <w:autoSpaceDN w:val="0"/>
        <w:adjustRightInd w:val="0"/>
        <w:spacing w:line="288" w:lineRule="auto"/>
        <w:textAlignment w:val="center"/>
        <w:rPr>
          <w:rStyle w:val="Headers"/>
          <w:sz w:val="56"/>
        </w:rPr>
      </w:pPr>
      <w:r w:rsidRPr="0021323B">
        <w:rPr>
          <w:rStyle w:val="Headers"/>
          <w:color w:val="F58B71"/>
          <w:sz w:val="48"/>
        </w:rPr>
        <w:t>LIFE</w:t>
      </w:r>
      <w:r w:rsidRPr="0021323B">
        <w:rPr>
          <w:rStyle w:val="Headers"/>
          <w:sz w:val="48"/>
        </w:rPr>
        <w:t xml:space="preserve"> With Jesus Starts Now </w:t>
      </w:r>
      <w:proofErr w:type="gramStart"/>
      <w:r w:rsidRPr="0021323B">
        <w:rPr>
          <w:rStyle w:val="Headers"/>
          <w:sz w:val="48"/>
        </w:rPr>
        <w:t>And</w:t>
      </w:r>
      <w:proofErr w:type="gramEnd"/>
      <w:r w:rsidRPr="0021323B">
        <w:rPr>
          <w:rStyle w:val="Headers"/>
          <w:sz w:val="48"/>
        </w:rPr>
        <w:t xml:space="preserve"> Lasts Forever</w:t>
      </w:r>
    </w:p>
    <w:p w14:paraId="3B223E7E" w14:textId="77777777" w:rsidR="007437C4" w:rsidRPr="0021323B" w:rsidRDefault="007437C4" w:rsidP="007437C4">
      <w:pPr>
        <w:widowControl w:val="0"/>
        <w:suppressAutoHyphens/>
        <w:autoSpaceDE w:val="0"/>
        <w:autoSpaceDN w:val="0"/>
        <w:adjustRightInd w:val="0"/>
        <w:spacing w:line="288" w:lineRule="auto"/>
        <w:textAlignment w:val="center"/>
        <w:rPr>
          <w:rStyle w:val="BodyCopy"/>
        </w:rPr>
      </w:pPr>
    </w:p>
    <w:p w14:paraId="2BC42EE2" w14:textId="77777777" w:rsidR="007437C4" w:rsidRPr="0021323B" w:rsidRDefault="007437C4" w:rsidP="007437C4">
      <w:pPr>
        <w:widowControl w:val="0"/>
        <w:suppressAutoHyphens/>
        <w:autoSpaceDE w:val="0"/>
        <w:autoSpaceDN w:val="0"/>
        <w:adjustRightInd w:val="0"/>
        <w:spacing w:line="288" w:lineRule="auto"/>
        <w:textAlignment w:val="center"/>
        <w:rPr>
          <w:rStyle w:val="BodyCopy"/>
        </w:rPr>
      </w:pPr>
      <w:r w:rsidRPr="0021323B">
        <w:rPr>
          <w:rStyle w:val="BodyCopy"/>
        </w:rPr>
        <w:t>Key Scripture: John 5:24</w:t>
      </w:r>
    </w:p>
    <w:p w14:paraId="2047560A" w14:textId="77777777" w:rsidR="007437C4" w:rsidRPr="0021323B" w:rsidRDefault="007437C4" w:rsidP="007437C4">
      <w:pPr>
        <w:widowControl w:val="0"/>
        <w:suppressAutoHyphens/>
        <w:autoSpaceDE w:val="0"/>
        <w:autoSpaceDN w:val="0"/>
        <w:adjustRightInd w:val="0"/>
        <w:spacing w:line="288" w:lineRule="auto"/>
        <w:textAlignment w:val="center"/>
        <w:rPr>
          <w:rStyle w:val="BodyCopy"/>
        </w:rPr>
      </w:pPr>
    </w:p>
    <w:p w14:paraId="6BBC917A" w14:textId="77777777" w:rsidR="007437C4" w:rsidRPr="00DF60B0" w:rsidRDefault="007437C4" w:rsidP="0021323B">
      <w:pPr>
        <w:widowControl w:val="0"/>
        <w:suppressAutoHyphens/>
        <w:autoSpaceDE w:val="0"/>
        <w:autoSpaceDN w:val="0"/>
        <w:adjustRightInd w:val="0"/>
        <w:spacing w:line="288" w:lineRule="auto"/>
        <w:ind w:left="360"/>
        <w:textAlignment w:val="center"/>
        <w:rPr>
          <w:rStyle w:val="BodyCopy"/>
        </w:rPr>
      </w:pPr>
      <w:r w:rsidRPr="00DF60B0">
        <w:rPr>
          <w:rStyle w:val="BodyCopy"/>
        </w:rPr>
        <w:t>Supplies:</w:t>
      </w:r>
    </w:p>
    <w:p w14:paraId="3C25D8FA" w14:textId="77777777" w:rsidR="007437C4" w:rsidRPr="00DF60B0" w:rsidRDefault="00947899" w:rsidP="007437C4">
      <w:pPr>
        <w:widowControl w:val="0"/>
        <w:numPr>
          <w:ilvl w:val="0"/>
          <w:numId w:val="20"/>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s="TradeGothicLTStd-Cn18"/>
          <w:color w:val="231F20"/>
          <w:sz w:val="20"/>
          <w:szCs w:val="20"/>
          <w:lang w:bidi="en-US"/>
        </w:rPr>
        <w:t>Video</w:t>
      </w:r>
      <w:r w:rsidR="007437C4" w:rsidRPr="00DF60B0">
        <w:rPr>
          <w:rFonts w:ascii="TradeGothicLTStd-Cn18" w:hAnsi="TradeGothicLTStd-Cn18"/>
          <w:color w:val="231F20"/>
          <w:sz w:val="20"/>
          <w:szCs w:val="20"/>
        </w:rPr>
        <w:t xml:space="preserve"> projection equipment </w:t>
      </w:r>
    </w:p>
    <w:p w14:paraId="1301B8C7" w14:textId="77777777" w:rsidR="00F172F9" w:rsidRPr="00DF60B0" w:rsidRDefault="007437C4" w:rsidP="00F172F9">
      <w:pPr>
        <w:widowControl w:val="0"/>
        <w:numPr>
          <w:ilvl w:val="0"/>
          <w:numId w:val="20"/>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Obl" w:hAnsi="TradeGothicLTStd-Cn18Obl"/>
          <w:i/>
          <w:color w:val="231F20"/>
          <w:sz w:val="20"/>
          <w:szCs w:val="20"/>
        </w:rPr>
        <w:t>Life in 6 Words: The GOSPEL Explored</w:t>
      </w:r>
      <w:r w:rsidR="00947899" w:rsidRPr="00DF60B0">
        <w:rPr>
          <w:rFonts w:ascii="TradeGothicLTStd-Cn18" w:hAnsi="TradeGothicLTStd-Cn18"/>
          <w:color w:val="231F20"/>
          <w:sz w:val="20"/>
          <w:szCs w:val="20"/>
        </w:rPr>
        <w:t xml:space="preserve"> </w:t>
      </w:r>
      <w:r w:rsidR="00F172F9" w:rsidRPr="00DF60B0">
        <w:rPr>
          <w:rFonts w:ascii="TradeGothicLTStd-Cn18" w:hAnsi="TradeGothicLTStd-Cn18" w:cs="TradeGothicLTStd-Cn18"/>
          <w:color w:val="231F20"/>
          <w:sz w:val="20"/>
          <w:szCs w:val="20"/>
          <w:lang w:bidi="en-US"/>
        </w:rPr>
        <w:t>videos: "Week 7 - Life," "Life in 6 Words: The GOSPEL," and "</w:t>
      </w:r>
      <w:proofErr w:type="gramStart"/>
      <w:r w:rsidR="00F172F9" w:rsidRPr="00DF60B0">
        <w:rPr>
          <w:rFonts w:ascii="TradeGothicLTStd-Cn18" w:hAnsi="TradeGothicLTStd-Cn18" w:cs="TradeGothicLTStd-Cn18"/>
          <w:color w:val="231F20"/>
          <w:sz w:val="20"/>
          <w:szCs w:val="20"/>
          <w:lang w:bidi="en-US"/>
        </w:rPr>
        <w:t>Week  7</w:t>
      </w:r>
      <w:proofErr w:type="gramEnd"/>
      <w:r w:rsidR="00F172F9" w:rsidRPr="00DF60B0">
        <w:rPr>
          <w:rFonts w:ascii="TradeGothicLTStd-Cn18" w:hAnsi="TradeGothicLTStd-Cn18" w:cs="TradeGothicLTStd-Cn18"/>
          <w:color w:val="231F20"/>
          <w:sz w:val="20"/>
          <w:szCs w:val="20"/>
          <w:lang w:bidi="en-US"/>
        </w:rPr>
        <w:t xml:space="preserve"> - Commissioning Prayer"</w:t>
      </w:r>
    </w:p>
    <w:p w14:paraId="441A687C" w14:textId="77777777" w:rsidR="007437C4" w:rsidRPr="00DF60B0" w:rsidRDefault="007437C4" w:rsidP="00F172F9">
      <w:pPr>
        <w:widowControl w:val="0"/>
        <w:numPr>
          <w:ilvl w:val="0"/>
          <w:numId w:val="20"/>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 xml:space="preserve">Student </w:t>
      </w:r>
      <w:r w:rsidR="00F172F9" w:rsidRPr="00DF60B0">
        <w:rPr>
          <w:rFonts w:ascii="TradeGothicLTStd-Cn18" w:hAnsi="TradeGothicLTStd-Cn18" w:cs="TradeGothicLTStd-Cn18"/>
          <w:color w:val="231F20"/>
          <w:sz w:val="20"/>
          <w:szCs w:val="20"/>
          <w:lang w:bidi="en-US"/>
        </w:rPr>
        <w:t>Handouts</w:t>
      </w:r>
    </w:p>
    <w:p w14:paraId="44272DBF" w14:textId="77777777" w:rsidR="007437C4" w:rsidRPr="00DF60B0" w:rsidRDefault="007437C4" w:rsidP="007437C4">
      <w:pPr>
        <w:widowControl w:val="0"/>
        <w:numPr>
          <w:ilvl w:val="0"/>
          <w:numId w:val="20"/>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Pens/pencils</w:t>
      </w:r>
    </w:p>
    <w:p w14:paraId="2E12C3EA" w14:textId="77777777" w:rsidR="007437C4" w:rsidRPr="00DF60B0" w:rsidRDefault="007437C4" w:rsidP="007437C4">
      <w:pPr>
        <w:widowControl w:val="0"/>
        <w:numPr>
          <w:ilvl w:val="0"/>
          <w:numId w:val="20"/>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Bibles</w:t>
      </w:r>
    </w:p>
    <w:p w14:paraId="20F2C572" w14:textId="77777777" w:rsidR="007437C4" w:rsidRPr="00DF60B0" w:rsidRDefault="007437C4" w:rsidP="007437C4">
      <w:pPr>
        <w:widowControl w:val="0"/>
        <w:numPr>
          <w:ilvl w:val="0"/>
          <w:numId w:val="20"/>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Colored markers to share in groups of 4-6</w:t>
      </w:r>
    </w:p>
    <w:p w14:paraId="1C8D6D4C" w14:textId="77777777" w:rsidR="007437C4" w:rsidRPr="00DF60B0" w:rsidRDefault="007437C4" w:rsidP="007437C4">
      <w:pPr>
        <w:widowControl w:val="0"/>
        <w:numPr>
          <w:ilvl w:val="0"/>
          <w:numId w:val="20"/>
        </w:numPr>
        <w:suppressAutoHyphens/>
        <w:autoSpaceDE w:val="0"/>
        <w:autoSpaceDN w:val="0"/>
        <w:adjustRightInd w:val="0"/>
        <w:spacing w:line="288" w:lineRule="auto"/>
        <w:textAlignment w:val="center"/>
        <w:rPr>
          <w:rFonts w:ascii="TradeGothicLTStd-Cn18" w:hAnsi="TradeGothicLTStd-Cn18"/>
          <w:color w:val="231F20"/>
          <w:sz w:val="20"/>
          <w:szCs w:val="20"/>
        </w:rPr>
      </w:pPr>
      <w:r w:rsidRPr="00DF60B0">
        <w:rPr>
          <w:rFonts w:ascii="TradeGothicLTStd-Cn18" w:hAnsi="TradeGothicLTStd-Cn18"/>
          <w:color w:val="231F20"/>
          <w:sz w:val="20"/>
          <w:szCs w:val="20"/>
        </w:rPr>
        <w:t>Disposable cups – one for each student</w:t>
      </w:r>
    </w:p>
    <w:p w14:paraId="78A6D000" w14:textId="77777777" w:rsidR="007437C4" w:rsidRPr="00DF60B0" w:rsidRDefault="007437C4" w:rsidP="007437C4">
      <w:pPr>
        <w:widowControl w:val="0"/>
        <w:numPr>
          <w:ilvl w:val="0"/>
          <w:numId w:val="20"/>
        </w:numPr>
        <w:suppressAutoHyphens/>
        <w:autoSpaceDE w:val="0"/>
        <w:autoSpaceDN w:val="0"/>
        <w:adjustRightInd w:val="0"/>
        <w:spacing w:line="288" w:lineRule="auto"/>
        <w:textAlignment w:val="center"/>
        <w:rPr>
          <w:rFonts w:ascii="TradeGothicLTStd-BdCn20Obl" w:hAnsi="TradeGothicLTStd-BdCn20Obl"/>
          <w:b/>
          <w:i/>
          <w:sz w:val="20"/>
          <w:szCs w:val="20"/>
        </w:rPr>
      </w:pPr>
      <w:r w:rsidRPr="00DF60B0">
        <w:rPr>
          <w:rFonts w:ascii="TradeGothicLTStd-Cn18" w:hAnsi="TradeGothicLTStd-Cn18"/>
          <w:color w:val="231F20"/>
          <w:sz w:val="20"/>
          <w:szCs w:val="20"/>
        </w:rPr>
        <w:t>Potting soil</w:t>
      </w:r>
      <w:r w:rsidRPr="00DF60B0">
        <w:rPr>
          <w:rFonts w:ascii="TradeGothicLTStd-Cn18" w:hAnsi="TradeGothicLTStd-Cn18"/>
          <w:color w:val="231F20"/>
          <w:sz w:val="20"/>
          <w:szCs w:val="20"/>
        </w:rPr>
        <w:br/>
        <w:t>Flower seeds (black sunflower birdseed works for this if it’s out of season for garden seeds)</w:t>
      </w:r>
      <w:r w:rsidRPr="00DF60B0">
        <w:rPr>
          <w:rFonts w:ascii="TradeGothicLTStd-Cn18" w:hAnsi="TradeGothicLTStd-Cn18"/>
          <w:color w:val="231F20"/>
          <w:sz w:val="20"/>
          <w:szCs w:val="20"/>
        </w:rPr>
        <w:br/>
        <w:t>Large picture of seeds you purchased as a full grown plant (or better yet, an actual live plant)</w:t>
      </w:r>
    </w:p>
    <w:p w14:paraId="32869693" w14:textId="77777777" w:rsidR="007437C4" w:rsidRPr="0021323B" w:rsidRDefault="007437C4" w:rsidP="007437C4">
      <w:pPr>
        <w:widowControl w:val="0"/>
        <w:suppressAutoHyphens/>
        <w:autoSpaceDE w:val="0"/>
        <w:autoSpaceDN w:val="0"/>
        <w:adjustRightInd w:val="0"/>
        <w:spacing w:line="288" w:lineRule="auto"/>
        <w:textAlignment w:val="center"/>
        <w:rPr>
          <w:rFonts w:ascii="TradeGothicLTStd-Cn18" w:hAnsi="TradeGothicLTStd-Cn18"/>
          <w:color w:val="231F20"/>
          <w:sz w:val="20"/>
        </w:rPr>
      </w:pPr>
    </w:p>
    <w:p w14:paraId="704B4191" w14:textId="77777777" w:rsidR="007437C4" w:rsidRPr="0021323B" w:rsidRDefault="003B6B62" w:rsidP="007437C4">
      <w:pPr>
        <w:widowControl w:val="0"/>
        <w:tabs>
          <w:tab w:val="left" w:pos="240"/>
        </w:tabs>
        <w:suppressAutoHyphens/>
        <w:autoSpaceDE w:val="0"/>
        <w:autoSpaceDN w:val="0"/>
        <w:adjustRightInd w:val="0"/>
        <w:spacing w:line="288" w:lineRule="auto"/>
        <w:textAlignment w:val="center"/>
        <w:rPr>
          <w:rStyle w:val="Headers"/>
          <w:color w:val="000000"/>
          <w:sz w:val="28"/>
        </w:rPr>
      </w:pPr>
      <w:r>
        <w:rPr>
          <w:rFonts w:ascii="TradeGothicLTStd-BdCn20" w:hAnsi="TradeGothicLTStd-BdCn20"/>
          <w:b/>
          <w:color w:val="F58B71"/>
          <w:sz w:val="28"/>
        </w:rPr>
        <w:t>Icebreaker:</w:t>
      </w:r>
      <w:r w:rsidR="007437C4" w:rsidRPr="0021323B">
        <w:rPr>
          <w:rStyle w:val="Headers"/>
          <w:color w:val="000000"/>
          <w:sz w:val="28"/>
        </w:rPr>
        <w:t xml:space="preserve"> Life!</w:t>
      </w:r>
    </w:p>
    <w:p w14:paraId="121F5269"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sz w:val="8"/>
        </w:rPr>
      </w:pPr>
    </w:p>
    <w:p w14:paraId="56A94E00"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21323B">
        <w:rPr>
          <w:rStyle w:val="BodyCopy"/>
          <w:color w:val="231F20"/>
        </w:rPr>
        <w:t>Divide your students into groups of 4-6 and give each group a set of colored markers.</w:t>
      </w:r>
    </w:p>
    <w:p w14:paraId="38223742"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13AEAFFA"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22"/>
        </w:rPr>
      </w:pPr>
      <w:r w:rsidRPr="0021323B">
        <w:rPr>
          <w:rStyle w:val="BodyHeaders"/>
          <w:color w:val="000000"/>
          <w:sz w:val="22"/>
        </w:rPr>
        <w:t>Explain</w:t>
      </w:r>
    </w:p>
    <w:p w14:paraId="2FA1CADC" w14:textId="77777777" w:rsidR="007437C4" w:rsidRPr="00DF60B0" w:rsidRDefault="00F172F9"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lang w:bidi="en-US"/>
        </w:rPr>
        <w:t>On</w:t>
      </w:r>
      <w:r w:rsidRPr="00DF60B0">
        <w:rPr>
          <w:rStyle w:val="BodyCopy"/>
          <w:b/>
          <w:color w:val="000000"/>
        </w:rPr>
        <w:t xml:space="preserve"> your </w:t>
      </w:r>
      <w:r w:rsidRPr="00DF60B0">
        <w:rPr>
          <w:rStyle w:val="BodyCopy"/>
          <w:b/>
          <w:color w:val="000000"/>
          <w:lang w:bidi="en-US"/>
        </w:rPr>
        <w:t>handout, there's a place for you</w:t>
      </w:r>
      <w:r w:rsidRPr="00DF60B0">
        <w:rPr>
          <w:rStyle w:val="BodyCopy"/>
          <w:b/>
          <w:color w:val="000000"/>
        </w:rPr>
        <w:t xml:space="preserve"> to </w:t>
      </w:r>
      <w:r w:rsidRPr="00DF60B0">
        <w:rPr>
          <w:rStyle w:val="BodyCopy"/>
          <w:b/>
          <w:color w:val="000000"/>
          <w:lang w:bidi="en-US"/>
        </w:rPr>
        <w:t>draw a picture.</w:t>
      </w:r>
      <w:r w:rsidR="007437C4" w:rsidRPr="00DF60B0">
        <w:rPr>
          <w:rStyle w:val="BodyCopy"/>
          <w:b/>
          <w:color w:val="000000"/>
        </w:rPr>
        <w:t xml:space="preserve"> Using the colored markers, take a couple minutes and draw a picture of “Life.” After you’ve drawn your picture take turns in your group sharing and explaining your picture.</w:t>
      </w:r>
    </w:p>
    <w:p w14:paraId="6CF026DF"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541027C1"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DF60B0">
        <w:rPr>
          <w:rStyle w:val="BodyCopy"/>
          <w:color w:val="231F20"/>
        </w:rPr>
        <w:t>Give students 4-5 minutes for this activity, then gather them back into the large group.</w:t>
      </w:r>
    </w:p>
    <w:p w14:paraId="0AD202F0"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p>
    <w:p w14:paraId="35C77346" w14:textId="77777777" w:rsidR="006054C5" w:rsidRDefault="006054C5" w:rsidP="007437C4">
      <w:pPr>
        <w:widowControl w:val="0"/>
        <w:tabs>
          <w:tab w:val="left" w:pos="240"/>
        </w:tabs>
        <w:suppressAutoHyphens/>
        <w:autoSpaceDE w:val="0"/>
        <w:autoSpaceDN w:val="0"/>
        <w:adjustRightInd w:val="0"/>
        <w:spacing w:line="288" w:lineRule="auto"/>
        <w:textAlignment w:val="center"/>
        <w:rPr>
          <w:rStyle w:val="BodyHeaders"/>
          <w:color w:val="000000"/>
          <w:sz w:val="22"/>
        </w:rPr>
      </w:pPr>
      <w:r>
        <w:rPr>
          <w:rFonts w:ascii="TradeGothicLTStd-BdCn20" w:hAnsi="TradeGothicLTStd-BdCn20"/>
          <w:b/>
          <w:color w:val="F58B71"/>
          <w:sz w:val="28"/>
        </w:rPr>
        <w:t>Lesson</w:t>
      </w:r>
      <w:r w:rsidRPr="0021323B">
        <w:rPr>
          <w:rStyle w:val="BodyHeaders"/>
          <w:color w:val="000000"/>
          <w:sz w:val="22"/>
        </w:rPr>
        <w:t xml:space="preserve"> </w:t>
      </w:r>
    </w:p>
    <w:p w14:paraId="3F9E2636"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22"/>
        </w:rPr>
      </w:pPr>
      <w:r w:rsidRPr="0021323B">
        <w:rPr>
          <w:rStyle w:val="BodyHeaders"/>
          <w:color w:val="000000"/>
          <w:sz w:val="22"/>
        </w:rPr>
        <w:t>Ask</w:t>
      </w:r>
    </w:p>
    <w:p w14:paraId="312CC108" w14:textId="77777777" w:rsidR="007437C4" w:rsidRPr="0021323B" w:rsidRDefault="007437C4" w:rsidP="007437C4">
      <w:pPr>
        <w:widowControl w:val="0"/>
        <w:numPr>
          <w:ilvl w:val="0"/>
          <w:numId w:val="23"/>
        </w:numPr>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t>Most all of us drew pictures of physical life, but now let’s move into the non-physical realm and play a little word association.</w:t>
      </w:r>
      <w:r w:rsidR="00EA67BA" w:rsidRPr="0021323B">
        <w:rPr>
          <w:rStyle w:val="BodyCopy"/>
          <w:b/>
          <w:color w:val="000000"/>
        </w:rPr>
        <w:t xml:space="preserve"> Can you give me a two</w:t>
      </w:r>
      <w:r w:rsidR="00EA67BA">
        <w:rPr>
          <w:rStyle w:val="BodyCopy"/>
          <w:b/>
          <w:color w:val="000000"/>
          <w:lang w:bidi="en-US"/>
        </w:rPr>
        <w:t>-</w:t>
      </w:r>
      <w:r w:rsidR="00EA67BA" w:rsidRPr="0021323B">
        <w:rPr>
          <w:rStyle w:val="BodyCopy"/>
          <w:b/>
          <w:color w:val="000000"/>
        </w:rPr>
        <w:t xml:space="preserve"> or three</w:t>
      </w:r>
      <w:r w:rsidR="00EA67BA">
        <w:rPr>
          <w:rStyle w:val="BodyCopy"/>
          <w:b/>
          <w:color w:val="000000"/>
          <w:lang w:bidi="en-US"/>
        </w:rPr>
        <w:t>-</w:t>
      </w:r>
      <w:r w:rsidRPr="0021323B">
        <w:rPr>
          <w:rStyle w:val="BodyCopy"/>
          <w:b/>
          <w:color w:val="000000"/>
        </w:rPr>
        <w:t>word response for whatever comes to your mind when you hear the words “life with Jesus”?</w:t>
      </w:r>
    </w:p>
    <w:p w14:paraId="1CF61A76" w14:textId="77777777" w:rsidR="007437C4" w:rsidRPr="0021323B" w:rsidRDefault="007437C4" w:rsidP="007437C4">
      <w:pPr>
        <w:widowControl w:val="0"/>
        <w:numPr>
          <w:ilvl w:val="0"/>
          <w:numId w:val="23"/>
        </w:numPr>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t>When do you think “life with Jesus” starts? (Now or in heaven?)</w:t>
      </w:r>
    </w:p>
    <w:p w14:paraId="2861F071" w14:textId="77777777" w:rsidR="007437C4" w:rsidRPr="0021323B" w:rsidRDefault="007437C4" w:rsidP="007437C4">
      <w:pPr>
        <w:widowControl w:val="0"/>
        <w:numPr>
          <w:ilvl w:val="0"/>
          <w:numId w:val="23"/>
        </w:numPr>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t>What does “life with Jesus” look like?</w:t>
      </w:r>
    </w:p>
    <w:p w14:paraId="5051F525" w14:textId="77777777" w:rsidR="007437C4" w:rsidRPr="0021323B" w:rsidRDefault="007437C4" w:rsidP="007437C4">
      <w:pPr>
        <w:widowControl w:val="0"/>
        <w:numPr>
          <w:ilvl w:val="0"/>
          <w:numId w:val="23"/>
        </w:numPr>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t>When you think of heaven, do you think more along the lines of boring or a big party? Why?</w:t>
      </w:r>
    </w:p>
    <w:p w14:paraId="73365AF7" w14:textId="77777777" w:rsidR="007437C4" w:rsidRPr="0021323B" w:rsidRDefault="007437C4" w:rsidP="007437C4">
      <w:pPr>
        <w:widowControl w:val="0"/>
        <w:numPr>
          <w:ilvl w:val="0"/>
          <w:numId w:val="23"/>
        </w:numPr>
        <w:tabs>
          <w:tab w:val="left" w:pos="240"/>
        </w:tabs>
        <w:suppressAutoHyphens/>
        <w:autoSpaceDE w:val="0"/>
        <w:autoSpaceDN w:val="0"/>
        <w:adjustRightInd w:val="0"/>
        <w:spacing w:line="288" w:lineRule="auto"/>
        <w:textAlignment w:val="center"/>
        <w:rPr>
          <w:rStyle w:val="BodyCopy"/>
          <w:b/>
          <w:color w:val="000000"/>
        </w:rPr>
      </w:pPr>
      <w:r w:rsidRPr="0021323B">
        <w:rPr>
          <w:rStyle w:val="BodyCopy"/>
          <w:b/>
          <w:color w:val="000000"/>
        </w:rPr>
        <w:t>Do you think most people are intrigued by the concept of eternal life? Why or why not?</w:t>
      </w:r>
    </w:p>
    <w:p w14:paraId="074C9D5C" w14:textId="77777777" w:rsidR="007437C4" w:rsidRPr="0021323B"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213D8DFE" w14:textId="77777777" w:rsidR="007437C4" w:rsidRPr="00816401"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sz w:val="22"/>
        </w:rPr>
      </w:pPr>
      <w:r w:rsidRPr="00816401">
        <w:rPr>
          <w:rStyle w:val="BodyHeaders"/>
          <w:color w:val="000000"/>
          <w:sz w:val="22"/>
        </w:rPr>
        <w:lastRenderedPageBreak/>
        <w:t>Explain</w:t>
      </w:r>
    </w:p>
    <w:p w14:paraId="517D0C42" w14:textId="77777777" w:rsidR="007437C4" w:rsidRPr="00816401" w:rsidRDefault="007437C4" w:rsidP="007437C4">
      <w:pPr>
        <w:widowControl w:val="0"/>
        <w:tabs>
          <w:tab w:val="left" w:pos="240"/>
        </w:tabs>
        <w:suppressAutoHyphens/>
        <w:autoSpaceDE w:val="0"/>
        <w:autoSpaceDN w:val="0"/>
        <w:adjustRightInd w:val="0"/>
        <w:spacing w:line="288" w:lineRule="auto"/>
        <w:textAlignment w:val="center"/>
        <w:rPr>
          <w:rStyle w:val="BodyCopy"/>
          <w:b/>
          <w:color w:val="231F20"/>
        </w:rPr>
      </w:pPr>
      <w:r w:rsidRPr="00816401">
        <w:rPr>
          <w:rStyle w:val="BodyCopy"/>
          <w:b/>
          <w:color w:val="000000"/>
        </w:rPr>
        <w:t xml:space="preserve">Now it’s time to dig deeper into this concept of “life with Jesus.” So let’s get ready to watch the final episode of our </w:t>
      </w:r>
      <w:r w:rsidRPr="00816401">
        <w:rPr>
          <w:rStyle w:val="BodyCopy"/>
          <w:rFonts w:ascii="TradeGothicLTStd-Cn18Obl" w:hAnsi="TradeGothicLTStd-Cn18Obl"/>
          <w:b/>
          <w:i/>
          <w:color w:val="000000"/>
        </w:rPr>
        <w:t xml:space="preserve">Life in 6 Words </w:t>
      </w:r>
      <w:r w:rsidRPr="00816401">
        <w:rPr>
          <w:rStyle w:val="BodyCopy"/>
          <w:b/>
          <w:color w:val="000000"/>
        </w:rPr>
        <w:t>series. But let’s pray before I hit play.</w:t>
      </w:r>
    </w:p>
    <w:p w14:paraId="454C28A7" w14:textId="77777777" w:rsidR="007437C4" w:rsidRPr="00816401"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p>
    <w:p w14:paraId="15C05EFE" w14:textId="77777777" w:rsidR="007437C4" w:rsidRPr="00816401"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816401">
        <w:rPr>
          <w:rStyle w:val="BodyCopy"/>
          <w:color w:val="231F20"/>
        </w:rPr>
        <w:t>Here’s a suggested prayer:</w:t>
      </w:r>
    </w:p>
    <w:p w14:paraId="10090553" w14:textId="77777777" w:rsidR="007437C4" w:rsidRPr="00816401"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451E0CD4" w14:textId="77777777" w:rsidR="007437C4" w:rsidRPr="00816401"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816401">
        <w:rPr>
          <w:rStyle w:val="BodyCopy"/>
          <w:b/>
          <w:color w:val="000000"/>
        </w:rPr>
        <w:t>Dear God, thank You for being with us over these last several weeks as we’ve explored the message of the gospel more deeply. Thank You that we’ve gotten to know You better and understand Your grace and truth more fully. Be with us in our discussions today about life with You. And give us hearts that long to go deeper and deeper with You, even as we go wider out into the world with Your message.</w:t>
      </w:r>
    </w:p>
    <w:p w14:paraId="2CDF0C64"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16"/>
        </w:rPr>
      </w:pPr>
    </w:p>
    <w:p w14:paraId="03EB16F9" w14:textId="77777777" w:rsidR="007437C4" w:rsidRPr="00DF60B0" w:rsidRDefault="00EA67BA"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DF60B0">
        <w:rPr>
          <w:rStyle w:val="BodyCopy"/>
          <w:color w:val="231F20"/>
          <w:lang w:bidi="en-US"/>
        </w:rPr>
        <w:t>P</w:t>
      </w:r>
      <w:r w:rsidR="007437C4" w:rsidRPr="00DF60B0">
        <w:rPr>
          <w:rStyle w:val="BodyCopy"/>
          <w:color w:val="231F20"/>
          <w:lang w:bidi="en-US"/>
        </w:rPr>
        <w:t>lay</w:t>
      </w:r>
      <w:r w:rsidR="007437C4" w:rsidRPr="00DF60B0">
        <w:rPr>
          <w:rStyle w:val="BodyCopy"/>
          <w:color w:val="231F20"/>
        </w:rPr>
        <w:t xml:space="preserve"> the video</w:t>
      </w:r>
      <w:r w:rsidRPr="00DF60B0">
        <w:rPr>
          <w:rStyle w:val="BodyCopy"/>
          <w:color w:val="231F20"/>
          <w:lang w:bidi="en-US"/>
        </w:rPr>
        <w:t xml:space="preserve"> "Week 7 - Life."</w:t>
      </w:r>
    </w:p>
    <w:p w14:paraId="6CDCFC3C"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sz w:val="16"/>
        </w:rPr>
      </w:pPr>
    </w:p>
    <w:p w14:paraId="74C58952"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22"/>
        </w:rPr>
      </w:pPr>
      <w:r w:rsidRPr="00815605">
        <w:rPr>
          <w:rStyle w:val="BodyHeaders"/>
          <w:color w:val="000000"/>
          <w:sz w:val="22"/>
        </w:rPr>
        <w:t>Ask</w:t>
      </w:r>
    </w:p>
    <w:p w14:paraId="593214FC"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507B84">
        <w:rPr>
          <w:rStyle w:val="BodyCopy"/>
          <w:color w:val="000000"/>
        </w:rPr>
        <w:tab/>
      </w:r>
      <w:r w:rsidRPr="00507B84">
        <w:rPr>
          <w:rStyle w:val="BodyCopy"/>
          <w:b/>
          <w:color w:val="000000"/>
        </w:rPr>
        <w:t>• What’s your reaction to Prop’s comment: “Because I have been redeemed, because this is already true, that truth informs every other area of my life right now.” What do you think this looks like in a young person’s life?</w:t>
      </w:r>
    </w:p>
    <w:p w14:paraId="715BEDAC" w14:textId="77777777" w:rsidR="007437C4" w:rsidRPr="00507B84"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507B84">
        <w:rPr>
          <w:rStyle w:val="BodyCopy"/>
          <w:b/>
          <w:color w:val="000000"/>
        </w:rPr>
        <w:tab/>
        <w:t>• Why doesn’t being a Christian make all our problems and struggles go away?</w:t>
      </w:r>
    </w:p>
    <w:p w14:paraId="6EB9CF6D"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sz w:val="16"/>
        </w:rPr>
      </w:pPr>
    </w:p>
    <w:p w14:paraId="695770D2"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815605">
        <w:rPr>
          <w:rStyle w:val="BodyHeaders"/>
          <w:color w:val="000000"/>
          <w:sz w:val="22"/>
        </w:rPr>
        <w:t>Explain</w:t>
      </w:r>
    </w:p>
    <w:p w14:paraId="5A901B9A"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815605">
        <w:rPr>
          <w:rStyle w:val="BodyCopy"/>
          <w:b/>
          <w:color w:val="000000"/>
        </w:rPr>
        <w:t>This brings us to our “Theological Term of the Day”:</w:t>
      </w:r>
      <w:r w:rsidRPr="00815605">
        <w:rPr>
          <w:rStyle w:val="BodyCopy"/>
          <w:rFonts w:ascii="TradeGothicLTStd-BdCn20" w:hAnsi="TradeGothicLTStd-BdCn20"/>
          <w:b/>
          <w:color w:val="F58B71"/>
        </w:rPr>
        <w:t xml:space="preserve"> ALREADY, BUT NOT YET</w:t>
      </w:r>
      <w:r w:rsidRPr="00815605">
        <w:rPr>
          <w:rStyle w:val="BodyCopy"/>
          <w:b/>
          <w:color w:val="000000"/>
        </w:rPr>
        <w:t>. And here’s what the term means: the fullness of our salvation is present now, but not completed yet.</w:t>
      </w:r>
    </w:p>
    <w:p w14:paraId="657FD1B0"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739C389B"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815605">
        <w:rPr>
          <w:rStyle w:val="BodyCopy"/>
          <w:b/>
          <w:color w:val="000000"/>
        </w:rPr>
        <w:t xml:space="preserve">While we’re here on earth, we’ll always be struggling with sin and pain and tough stuff. But one day we will be in perfect unity with God and there will be no more struggling. </w:t>
      </w:r>
    </w:p>
    <w:p w14:paraId="4B34932F"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3AFF5C19"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815605">
        <w:rPr>
          <w:rStyle w:val="BodyCopy"/>
          <w:b/>
          <w:color w:val="000000"/>
        </w:rPr>
        <w:t>We’re going to do a little activity now that’s designed to help us solidify this “already, but not yet” concept in our minds and hearts. We’re passing around cups, potting soil and seeds. I want you to fill your cup about ¾ full of soil and grab a few seeds. Hold on to your seeds for now until everyone gets theirs.</w:t>
      </w:r>
    </w:p>
    <w:p w14:paraId="717D05BE"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645241FB"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815605">
        <w:rPr>
          <w:rStyle w:val="BodyCopy"/>
          <w:color w:val="231F20"/>
        </w:rPr>
        <w:t>Pause until everyone has their cups, soil and seeds, then resume.</w:t>
      </w:r>
    </w:p>
    <w:p w14:paraId="42BA330B"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7C45064F"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sz w:val="22"/>
        </w:rPr>
      </w:pPr>
      <w:r w:rsidRPr="00815605">
        <w:rPr>
          <w:rStyle w:val="BodyHeaders"/>
          <w:color w:val="000000"/>
          <w:sz w:val="22"/>
        </w:rPr>
        <w:t>Ask</w:t>
      </w:r>
    </w:p>
    <w:p w14:paraId="7F0FF251"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815605">
        <w:rPr>
          <w:rStyle w:val="BodyCopy"/>
          <w:b/>
          <w:color w:val="000000"/>
        </w:rPr>
        <w:tab/>
        <w:t xml:space="preserve">• Take a close look at your seeds. Does anyone have a guess as to what kind of seeds these are? Show the students a picture of the full grown plant their seeds will grow into (if cared for properly). </w:t>
      </w:r>
    </w:p>
    <w:p w14:paraId="21D003BD"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815605">
        <w:rPr>
          <w:rStyle w:val="BodyCopy"/>
          <w:b/>
          <w:color w:val="000000"/>
        </w:rPr>
        <w:tab/>
        <w:t>• Does anyone know where I’m going with this illustration? How are the seeds you’re holding in your hand and this photo of the full grown plant connected to our “Theological Term of the Day”: already, but not yet?</w:t>
      </w:r>
    </w:p>
    <w:p w14:paraId="442C3C4E"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rPr>
      </w:pPr>
    </w:p>
    <w:p w14:paraId="70126396"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sz w:val="22"/>
        </w:rPr>
      </w:pPr>
      <w:r w:rsidRPr="00815605">
        <w:rPr>
          <w:rStyle w:val="BodyHeaders"/>
          <w:color w:val="000000"/>
          <w:sz w:val="22"/>
        </w:rPr>
        <w:t>Explain</w:t>
      </w:r>
    </w:p>
    <w:p w14:paraId="0C8356E0"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815605">
        <w:rPr>
          <w:rStyle w:val="BodyCopy"/>
          <w:b/>
          <w:color w:val="000000"/>
        </w:rPr>
        <w:t xml:space="preserve">Our seeds are not a perfect analogy to “life with Jesus now and forever,” but I think you get the picture here. These seeds are sunflowers </w:t>
      </w:r>
      <w:r w:rsidRPr="00815605">
        <w:rPr>
          <w:rStyle w:val="BodyCopy"/>
          <w:b/>
          <w:color w:val="231F20"/>
        </w:rPr>
        <w:t>(or whatever seeds you’ve provided)</w:t>
      </w:r>
      <w:r w:rsidRPr="00815605">
        <w:rPr>
          <w:rStyle w:val="BodyCopy"/>
          <w:b/>
          <w:color w:val="000000"/>
        </w:rPr>
        <w:t xml:space="preserve">, but they are not the plant in full bloom yet, like it will be one day. Same with our life with Jesus. It begins the moment we trust Christ, but it doesn’t come into its full bloom until we see Him face to face in heaven. So spiritually, we are living in the “already, but not yet” world. </w:t>
      </w:r>
    </w:p>
    <w:p w14:paraId="25A879B6"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sz w:val="16"/>
        </w:rPr>
      </w:pPr>
    </w:p>
    <w:p w14:paraId="4B5206A5"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815605">
        <w:rPr>
          <w:rStyle w:val="BodyCopy"/>
          <w:b/>
          <w:color w:val="000000"/>
        </w:rPr>
        <w:t xml:space="preserve">Now take your seeds and put them into the top part of the soil in your cup. You can take your cup home today, but you’ll need to give it some essential things if you’re going to encourage it to grow and develop—like water and sunshine. </w:t>
      </w:r>
    </w:p>
    <w:p w14:paraId="24D5C561"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sz w:val="16"/>
        </w:rPr>
      </w:pPr>
    </w:p>
    <w:p w14:paraId="3801E11F"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815605">
        <w:rPr>
          <w:rStyle w:val="BodyCopy"/>
          <w:b/>
          <w:color w:val="000000"/>
        </w:rPr>
        <w:t xml:space="preserve">And in the same way that plants need care and nurture, there are things we can do to nurture our faith and help it grow, too. Once the seed sprouts you are “saved,” but God doesn’t just want you to be a “sprout,” He wants you to be a beautiful flower in full bloom. How do you get there? Through prayer, time in the Word, fellowship and, most of all, learning to walk in dependence on the Holy Spirit who is in you as you live a life that honors God and is energized by Jesus Himself. These are the kinds of things that make living in this “already, but not yet” season richer and more God-focused. </w:t>
      </w:r>
    </w:p>
    <w:p w14:paraId="3B2635A8"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43E54E3D"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Headers"/>
          <w:color w:val="000000"/>
          <w:sz w:val="28"/>
        </w:rPr>
      </w:pPr>
      <w:r w:rsidRPr="00815605">
        <w:rPr>
          <w:rStyle w:val="Headers"/>
          <w:color w:val="000000"/>
          <w:sz w:val="28"/>
        </w:rPr>
        <w:t>Upward</w:t>
      </w:r>
    </w:p>
    <w:p w14:paraId="4EF75CB1"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sz w:val="8"/>
        </w:rPr>
      </w:pPr>
    </w:p>
    <w:p w14:paraId="02ABC6AD"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Headers"/>
          <w:color w:val="231F20"/>
          <w:sz w:val="22"/>
        </w:rPr>
      </w:pPr>
      <w:r w:rsidRPr="00815605">
        <w:rPr>
          <w:rStyle w:val="BodyHeaders"/>
          <w:color w:val="000000"/>
          <w:sz w:val="22"/>
        </w:rPr>
        <w:t>Explain</w:t>
      </w:r>
    </w:p>
    <w:p w14:paraId="12F17C32"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815605">
        <w:rPr>
          <w:rStyle w:val="BodyCopy"/>
          <w:b/>
          <w:color w:val="000000"/>
        </w:rPr>
        <w:t>Let’s take a look at a couple key verses about eternal life: John 17:3 and John 10:28. Can I have a couple volunteers read these?</w:t>
      </w:r>
    </w:p>
    <w:p w14:paraId="5536371F"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1BED9082" w14:textId="77777777" w:rsidR="007437C4" w:rsidRPr="00815605" w:rsidRDefault="007437C4" w:rsidP="007437C4">
      <w:pPr>
        <w:widowControl w:val="0"/>
        <w:suppressAutoHyphens/>
        <w:autoSpaceDE w:val="0"/>
        <w:autoSpaceDN w:val="0"/>
        <w:adjustRightInd w:val="0"/>
        <w:spacing w:line="288" w:lineRule="auto"/>
        <w:ind w:left="720"/>
        <w:textAlignment w:val="center"/>
        <w:rPr>
          <w:rStyle w:val="BodyHeaders"/>
          <w:rFonts w:ascii="TradeGothicLTStd-BdCn20" w:hAnsi="TradeGothicLTStd-BdCn20"/>
          <w:i w:val="0"/>
          <w:color w:val="000000"/>
        </w:rPr>
      </w:pPr>
      <w:r w:rsidRPr="00815605">
        <w:rPr>
          <w:rStyle w:val="BodyCopy"/>
          <w:rFonts w:ascii="TradeGothicLTStd-Cn18Obl" w:hAnsi="TradeGothicLTStd-Cn18Obl"/>
          <w:i/>
          <w:color w:val="000000"/>
        </w:rPr>
        <w:t>“Now this is eternal life: that they know you, the only true God, and Jesus Christ, whom you have sent.”</w:t>
      </w:r>
      <w:r w:rsidRPr="00815605">
        <w:rPr>
          <w:rStyle w:val="BodyCopy"/>
          <w:color w:val="000000"/>
        </w:rPr>
        <w:t xml:space="preserve"> </w:t>
      </w:r>
      <w:r w:rsidRPr="00815605">
        <w:rPr>
          <w:rStyle w:val="BodyHeaders"/>
          <w:rFonts w:ascii="TradeGothicLTStd-BdCn20" w:hAnsi="TradeGothicLTStd-BdCn20"/>
          <w:i w:val="0"/>
          <w:color w:val="000000"/>
        </w:rPr>
        <w:t>John 17:3</w:t>
      </w:r>
    </w:p>
    <w:p w14:paraId="03CD8274" w14:textId="77777777" w:rsidR="007437C4" w:rsidRPr="00815605" w:rsidRDefault="007437C4" w:rsidP="007437C4">
      <w:pPr>
        <w:widowControl w:val="0"/>
        <w:suppressAutoHyphens/>
        <w:autoSpaceDE w:val="0"/>
        <w:autoSpaceDN w:val="0"/>
        <w:adjustRightInd w:val="0"/>
        <w:spacing w:line="288" w:lineRule="auto"/>
        <w:ind w:left="720"/>
        <w:textAlignment w:val="center"/>
        <w:rPr>
          <w:rStyle w:val="BodyCopy"/>
          <w:color w:val="000000"/>
        </w:rPr>
      </w:pPr>
    </w:p>
    <w:p w14:paraId="7E124A98" w14:textId="77777777" w:rsidR="007437C4" w:rsidRPr="00815605" w:rsidRDefault="007437C4" w:rsidP="007437C4">
      <w:pPr>
        <w:widowControl w:val="0"/>
        <w:suppressAutoHyphens/>
        <w:autoSpaceDE w:val="0"/>
        <w:autoSpaceDN w:val="0"/>
        <w:adjustRightInd w:val="0"/>
        <w:spacing w:line="288" w:lineRule="auto"/>
        <w:ind w:left="720"/>
        <w:textAlignment w:val="center"/>
        <w:rPr>
          <w:rStyle w:val="BodyHeaders"/>
          <w:color w:val="000000"/>
        </w:rPr>
      </w:pPr>
      <w:r w:rsidRPr="00815605">
        <w:rPr>
          <w:rStyle w:val="BodyCopy"/>
          <w:rFonts w:ascii="TradeGothicLTStd-Cn18Obl" w:hAnsi="TradeGothicLTStd-Cn18Obl"/>
          <w:i/>
          <w:color w:val="000000"/>
        </w:rPr>
        <w:t>“I give them eternal life, and they shall never perish; no one will snatch them out of my hand.”</w:t>
      </w:r>
      <w:r w:rsidRPr="00815605">
        <w:rPr>
          <w:rStyle w:val="BodyCopy"/>
          <w:color w:val="000000"/>
        </w:rPr>
        <w:t xml:space="preserve"> </w:t>
      </w:r>
      <w:r w:rsidRPr="00815605">
        <w:rPr>
          <w:rStyle w:val="BodyHeaders"/>
          <w:rFonts w:ascii="TradeGothicLTStd-BdCn20" w:hAnsi="TradeGothicLTStd-BdCn20"/>
          <w:i w:val="0"/>
          <w:color w:val="000000"/>
        </w:rPr>
        <w:t>John 10:28</w:t>
      </w:r>
    </w:p>
    <w:p w14:paraId="1EC49ABD"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7770FF53"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sz w:val="22"/>
        </w:rPr>
      </w:pPr>
      <w:r w:rsidRPr="00815605">
        <w:rPr>
          <w:rStyle w:val="BodyHeaders"/>
          <w:color w:val="000000"/>
          <w:sz w:val="22"/>
        </w:rPr>
        <w:t>Ask</w:t>
      </w:r>
    </w:p>
    <w:p w14:paraId="45001BF9"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815605">
        <w:rPr>
          <w:rStyle w:val="BodyCopy"/>
          <w:b/>
          <w:color w:val="000000"/>
        </w:rPr>
        <w:tab/>
        <w:t>• This gift of eternal life is a personal, permanent relationship with the God of the universe. What phrase in these verses tells us it is personal?</w:t>
      </w:r>
    </w:p>
    <w:p w14:paraId="303DED02"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rPr>
      </w:pPr>
      <w:r w:rsidRPr="00815605">
        <w:rPr>
          <w:rStyle w:val="BodyCopy"/>
          <w:b/>
          <w:color w:val="000000"/>
        </w:rPr>
        <w:tab/>
        <w:t>• What phrase tells us it is permanent?</w:t>
      </w:r>
    </w:p>
    <w:p w14:paraId="52BA3F7D"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rPr>
      </w:pPr>
    </w:p>
    <w:p w14:paraId="4E228F7A"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sz w:val="22"/>
        </w:rPr>
      </w:pPr>
      <w:r w:rsidRPr="00815605">
        <w:rPr>
          <w:rStyle w:val="BodyHeaders"/>
          <w:color w:val="000000"/>
          <w:sz w:val="22"/>
        </w:rPr>
        <w:t>Explain</w:t>
      </w:r>
    </w:p>
    <w:p w14:paraId="1EE718D5"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815605">
        <w:rPr>
          <w:rStyle w:val="BodyCopy"/>
          <w:b/>
          <w:color w:val="000000"/>
        </w:rPr>
        <w:t xml:space="preserve">So this is our sixth and final word in our </w:t>
      </w:r>
      <w:r w:rsidRPr="00815605">
        <w:rPr>
          <w:rStyle w:val="BodyCopy"/>
          <w:rFonts w:ascii="TradeGothicLTStd-Cn18Obl" w:hAnsi="TradeGothicLTStd-Cn18Obl"/>
          <w:b/>
          <w:i/>
          <w:color w:val="000000"/>
        </w:rPr>
        <w:t xml:space="preserve">Life in 6 Words </w:t>
      </w:r>
      <w:r w:rsidRPr="00815605">
        <w:rPr>
          <w:rStyle w:val="BodyCopy"/>
          <w:b/>
          <w:color w:val="000000"/>
        </w:rPr>
        <w:t xml:space="preserve">series: LIFE. </w:t>
      </w:r>
      <w:r w:rsidRPr="00815605">
        <w:rPr>
          <w:rStyle w:val="BodyCopy"/>
          <w:rFonts w:ascii="TradeGothicLTStd-BdCn20" w:hAnsi="TradeGothicLTStd-BdCn20"/>
          <w:b/>
          <w:color w:val="F58B71"/>
        </w:rPr>
        <w:t xml:space="preserve">LIFE </w:t>
      </w:r>
      <w:r w:rsidRPr="00815605">
        <w:rPr>
          <w:rStyle w:val="BodyCopy"/>
          <w:b/>
          <w:color w:val="000000"/>
        </w:rPr>
        <w:t xml:space="preserve">WITH JESUS STARTS NOW AND LASTS FOREVER. </w:t>
      </w:r>
    </w:p>
    <w:p w14:paraId="22B0713B" w14:textId="77777777" w:rsidR="007437C4" w:rsidRPr="004A7A31"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lang w:bidi="en-US"/>
        </w:rPr>
      </w:pPr>
    </w:p>
    <w:p w14:paraId="65F4B3B5"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Headers"/>
          <w:color w:val="000000"/>
          <w:sz w:val="28"/>
        </w:rPr>
      </w:pPr>
      <w:r w:rsidRPr="00815605">
        <w:rPr>
          <w:rStyle w:val="Headers"/>
          <w:color w:val="000000"/>
          <w:sz w:val="28"/>
        </w:rPr>
        <w:t>Inward</w:t>
      </w:r>
    </w:p>
    <w:p w14:paraId="779F0755"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2AE94D41"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22"/>
        </w:rPr>
      </w:pPr>
      <w:r w:rsidRPr="00815605">
        <w:rPr>
          <w:rStyle w:val="BodyHeaders"/>
          <w:color w:val="000000"/>
          <w:sz w:val="22"/>
        </w:rPr>
        <w:t>Explain</w:t>
      </w:r>
    </w:p>
    <w:p w14:paraId="53457660"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815605">
        <w:rPr>
          <w:rStyle w:val="BodyCopy"/>
          <w:b/>
          <w:color w:val="000000"/>
        </w:rPr>
        <w:t xml:space="preserve">As we move toward closing out our series today, we’re going to go back and watch the original </w:t>
      </w:r>
      <w:r w:rsidRPr="00815605">
        <w:rPr>
          <w:rStyle w:val="BodyCopy"/>
          <w:rFonts w:ascii="TradeGothicLTStd-Cn18Obl" w:hAnsi="TradeGothicLTStd-Cn18Obl"/>
          <w:b/>
          <w:i/>
          <w:color w:val="000000"/>
        </w:rPr>
        <w:t xml:space="preserve">Life in 6 Words: The GOSPEL </w:t>
      </w:r>
      <w:r w:rsidRPr="00815605">
        <w:rPr>
          <w:rStyle w:val="BodyCopy"/>
          <w:b/>
          <w:color w:val="000000"/>
        </w:rPr>
        <w:t>video clip. As you watch it again, think about all you’ve learned in the past weeks. See if the video carries a deeper and richer meaning for you now than the first time you saw it.</w:t>
      </w:r>
    </w:p>
    <w:p w14:paraId="2ADB30D2"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35ECAA01" w14:textId="77777777" w:rsidR="007437C4" w:rsidRPr="00DF60B0" w:rsidRDefault="00DF072D"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DF60B0">
        <w:rPr>
          <w:rStyle w:val="BodyCopy"/>
          <w:color w:val="231F20"/>
          <w:lang w:bidi="en-US"/>
        </w:rPr>
        <w:t>P</w:t>
      </w:r>
      <w:r w:rsidR="007437C4" w:rsidRPr="00DF60B0">
        <w:rPr>
          <w:rStyle w:val="BodyCopy"/>
          <w:color w:val="231F20"/>
          <w:lang w:bidi="en-US"/>
        </w:rPr>
        <w:t>lay</w:t>
      </w:r>
      <w:r w:rsidR="007437C4" w:rsidRPr="00DF60B0">
        <w:rPr>
          <w:rStyle w:val="BodyCopy"/>
          <w:color w:val="231F20"/>
        </w:rPr>
        <w:t xml:space="preserve"> the </w:t>
      </w:r>
      <w:r w:rsidRPr="00DF60B0">
        <w:rPr>
          <w:rStyle w:val="BodyCopy"/>
          <w:color w:val="231F20"/>
          <w:lang w:bidi="en-US"/>
        </w:rPr>
        <w:t>same</w:t>
      </w:r>
      <w:r w:rsidRPr="00DF60B0">
        <w:rPr>
          <w:rStyle w:val="BodyCopy"/>
          <w:color w:val="231F20"/>
        </w:rPr>
        <w:t xml:space="preserve"> </w:t>
      </w:r>
      <w:r w:rsidR="007437C4" w:rsidRPr="00DF60B0">
        <w:rPr>
          <w:rStyle w:val="BodyCopy"/>
          <w:color w:val="231F20"/>
        </w:rPr>
        <w:t xml:space="preserve">original </w:t>
      </w:r>
      <w:r w:rsidR="007437C4" w:rsidRPr="00DF60B0">
        <w:rPr>
          <w:rStyle w:val="BodyCopy"/>
          <w:rFonts w:ascii="TradeGothicLTStd-Cn18Obl" w:hAnsi="TradeGothicLTStd-Cn18Obl"/>
          <w:i/>
          <w:color w:val="231F20"/>
        </w:rPr>
        <w:t>Life in 6 Words: The GOSPEL</w:t>
      </w:r>
      <w:r w:rsidR="007437C4" w:rsidRPr="00DF60B0">
        <w:rPr>
          <w:rStyle w:val="BodyCopy"/>
          <w:color w:val="231F20"/>
        </w:rPr>
        <w:t xml:space="preserve"> video</w:t>
      </w:r>
      <w:r w:rsidRPr="00DF60B0">
        <w:rPr>
          <w:rStyle w:val="BodyCopy"/>
          <w:color w:val="231F20"/>
          <w:lang w:bidi="en-US"/>
        </w:rPr>
        <w:t xml:space="preserve"> used during Week 1</w:t>
      </w:r>
      <w:r w:rsidR="007437C4" w:rsidRPr="00DF60B0">
        <w:rPr>
          <w:rStyle w:val="BodyCopy"/>
          <w:color w:val="231F20"/>
        </w:rPr>
        <w:t xml:space="preserve">. </w:t>
      </w:r>
    </w:p>
    <w:p w14:paraId="5342A74D"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3F1924FE"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22"/>
        </w:rPr>
      </w:pPr>
      <w:r w:rsidRPr="00815605">
        <w:rPr>
          <w:rStyle w:val="BodyHeaders"/>
          <w:color w:val="000000"/>
          <w:sz w:val="22"/>
        </w:rPr>
        <w:t>Ask</w:t>
      </w:r>
    </w:p>
    <w:p w14:paraId="42ACECF4"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815605">
        <w:rPr>
          <w:rStyle w:val="BodyCopy"/>
          <w:b/>
          <w:color w:val="000000"/>
        </w:rPr>
        <w:tab/>
        <w:t xml:space="preserve">• Any observations or insights about how your reaction to the video changed compared to the first </w:t>
      </w:r>
      <w:r w:rsidRPr="00815605">
        <w:rPr>
          <w:rStyle w:val="BodyCopy"/>
          <w:b/>
          <w:color w:val="000000"/>
        </w:rPr>
        <w:lastRenderedPageBreak/>
        <w:t>time you saw it?</w:t>
      </w:r>
    </w:p>
    <w:p w14:paraId="7F0B2DD2"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815605">
        <w:rPr>
          <w:rStyle w:val="BodyCopy"/>
          <w:b/>
          <w:color w:val="000000"/>
        </w:rPr>
        <w:tab/>
        <w:t>• Do you have a favorite phrase or spiritual truth that jumped out at you?</w:t>
      </w:r>
    </w:p>
    <w:p w14:paraId="6AE9C1AE"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24B81BBC" w14:textId="77777777" w:rsidR="007437C4" w:rsidRPr="00815605" w:rsidRDefault="007437C4" w:rsidP="007437C4">
      <w:pPr>
        <w:widowControl w:val="0"/>
        <w:suppressAutoHyphens/>
        <w:autoSpaceDE w:val="0"/>
        <w:autoSpaceDN w:val="0"/>
        <w:adjustRightInd w:val="0"/>
        <w:spacing w:line="288" w:lineRule="auto"/>
        <w:textAlignment w:val="center"/>
        <w:rPr>
          <w:rStyle w:val="BodyCopy"/>
          <w:color w:val="231F20"/>
        </w:rPr>
      </w:pPr>
      <w:r w:rsidRPr="00815605">
        <w:rPr>
          <w:rStyle w:val="BodyCopy"/>
          <w:color w:val="231F20"/>
        </w:rPr>
        <w:t xml:space="preserve">Ask students to bow their heads and close their eyes for a minute. Give a clear invitation to trust Christ and an invitation to respond to His gift by serving Him by saying something like: </w:t>
      </w:r>
    </w:p>
    <w:p w14:paraId="460CC7F3" w14:textId="77777777" w:rsidR="007437C4" w:rsidRPr="00815605" w:rsidRDefault="007437C4" w:rsidP="007437C4">
      <w:pPr>
        <w:widowControl w:val="0"/>
        <w:suppressAutoHyphens/>
        <w:autoSpaceDE w:val="0"/>
        <w:autoSpaceDN w:val="0"/>
        <w:adjustRightInd w:val="0"/>
        <w:spacing w:line="288" w:lineRule="auto"/>
        <w:textAlignment w:val="center"/>
        <w:rPr>
          <w:rStyle w:val="BodyCopy"/>
          <w:color w:val="000000"/>
        </w:rPr>
      </w:pPr>
    </w:p>
    <w:p w14:paraId="735F8825" w14:textId="77777777" w:rsidR="007437C4" w:rsidRPr="00815605" w:rsidRDefault="007437C4" w:rsidP="007437C4">
      <w:pPr>
        <w:widowControl w:val="0"/>
        <w:suppressAutoHyphens/>
        <w:autoSpaceDE w:val="0"/>
        <w:autoSpaceDN w:val="0"/>
        <w:adjustRightInd w:val="0"/>
        <w:spacing w:line="288" w:lineRule="auto"/>
        <w:textAlignment w:val="center"/>
        <w:rPr>
          <w:rStyle w:val="BodyCopy"/>
          <w:b/>
          <w:color w:val="000000"/>
        </w:rPr>
      </w:pPr>
      <w:r w:rsidRPr="00815605">
        <w:rPr>
          <w:rStyle w:val="BodyCopy"/>
          <w:b/>
          <w:color w:val="000000"/>
        </w:rPr>
        <w:t xml:space="preserve">Maybe the gospel’s made sense to you for the first time today as you watched the video. If that’s true, I want to invite you right now to put your faith and trust in Jesus alone as your only hope of a restored relationship with God. </w:t>
      </w:r>
    </w:p>
    <w:p w14:paraId="32F6EF99" w14:textId="77777777" w:rsidR="007437C4" w:rsidRPr="00815605" w:rsidRDefault="007437C4" w:rsidP="007437C4">
      <w:pPr>
        <w:widowControl w:val="0"/>
        <w:suppressAutoHyphens/>
        <w:autoSpaceDE w:val="0"/>
        <w:autoSpaceDN w:val="0"/>
        <w:adjustRightInd w:val="0"/>
        <w:spacing w:line="288" w:lineRule="auto"/>
        <w:textAlignment w:val="center"/>
        <w:rPr>
          <w:rStyle w:val="BodyCopy"/>
          <w:b/>
          <w:color w:val="000000"/>
        </w:rPr>
      </w:pPr>
    </w:p>
    <w:p w14:paraId="465299AC" w14:textId="77777777" w:rsidR="007437C4" w:rsidRPr="00815605" w:rsidRDefault="007437C4" w:rsidP="007437C4">
      <w:pPr>
        <w:widowControl w:val="0"/>
        <w:suppressAutoHyphens/>
        <w:autoSpaceDE w:val="0"/>
        <w:autoSpaceDN w:val="0"/>
        <w:adjustRightInd w:val="0"/>
        <w:spacing w:line="288" w:lineRule="auto"/>
        <w:textAlignment w:val="center"/>
        <w:rPr>
          <w:rStyle w:val="BodyCopy"/>
          <w:b/>
          <w:color w:val="000000"/>
        </w:rPr>
      </w:pPr>
      <w:r w:rsidRPr="00815605">
        <w:rPr>
          <w:rStyle w:val="BodyCopy"/>
          <w:b/>
          <w:color w:val="000000"/>
        </w:rPr>
        <w:t xml:space="preserve">Once you enter into that relationship, it can’t ever be broken by you and won’t ever be broken by God. That’s not a license to sin, that’s a reason to serve God. So let’s each take a moment silently to thank God for the total security that comes from being in His hands. </w:t>
      </w:r>
    </w:p>
    <w:p w14:paraId="69DE3432" w14:textId="77777777" w:rsidR="007437C4" w:rsidRPr="00815605" w:rsidRDefault="007437C4" w:rsidP="007437C4">
      <w:pPr>
        <w:widowControl w:val="0"/>
        <w:suppressAutoHyphens/>
        <w:autoSpaceDE w:val="0"/>
        <w:autoSpaceDN w:val="0"/>
        <w:adjustRightInd w:val="0"/>
        <w:spacing w:line="288" w:lineRule="auto"/>
        <w:textAlignment w:val="center"/>
        <w:rPr>
          <w:rStyle w:val="BodyCopy"/>
          <w:color w:val="000000"/>
        </w:rPr>
      </w:pPr>
    </w:p>
    <w:p w14:paraId="0C8564C4" w14:textId="77777777" w:rsidR="007437C4" w:rsidRPr="00815605" w:rsidRDefault="007437C4" w:rsidP="007437C4">
      <w:pPr>
        <w:widowControl w:val="0"/>
        <w:suppressAutoHyphens/>
        <w:autoSpaceDE w:val="0"/>
        <w:autoSpaceDN w:val="0"/>
        <w:adjustRightInd w:val="0"/>
        <w:spacing w:line="288" w:lineRule="auto"/>
        <w:textAlignment w:val="center"/>
        <w:rPr>
          <w:rStyle w:val="BodyCopy"/>
          <w:color w:val="231F20"/>
        </w:rPr>
      </w:pPr>
      <w:r w:rsidRPr="00815605">
        <w:rPr>
          <w:rStyle w:val="BodyCopy"/>
          <w:color w:val="231F20"/>
        </w:rPr>
        <w:t>Invite students who made a decision to trust Christ to come see you after the meeting or to tell the friend who invited them.</w:t>
      </w:r>
    </w:p>
    <w:p w14:paraId="74777DAE" w14:textId="77777777" w:rsidR="007437C4" w:rsidRPr="00815605" w:rsidRDefault="007437C4" w:rsidP="007437C4">
      <w:pPr>
        <w:widowControl w:val="0"/>
        <w:suppressAutoHyphens/>
        <w:autoSpaceDE w:val="0"/>
        <w:autoSpaceDN w:val="0"/>
        <w:adjustRightInd w:val="0"/>
        <w:spacing w:line="288" w:lineRule="auto"/>
        <w:textAlignment w:val="center"/>
        <w:rPr>
          <w:rStyle w:val="BodyCopy"/>
          <w:color w:val="000000"/>
        </w:rPr>
      </w:pPr>
    </w:p>
    <w:p w14:paraId="271D6B2E"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sz w:val="22"/>
        </w:rPr>
      </w:pPr>
      <w:r w:rsidRPr="00815605">
        <w:rPr>
          <w:rStyle w:val="BodyHeaders"/>
          <w:color w:val="000000"/>
          <w:sz w:val="22"/>
        </w:rPr>
        <w:t xml:space="preserve">Explain </w:t>
      </w:r>
    </w:p>
    <w:p w14:paraId="2EA59E00" w14:textId="77777777" w:rsidR="007437C4" w:rsidRPr="00DF60B0" w:rsidRDefault="00DF072D"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DF60B0">
        <w:rPr>
          <w:rStyle w:val="BodyCopy"/>
          <w:b/>
          <w:color w:val="000000"/>
          <w:lang w:bidi="en-US"/>
        </w:rPr>
        <w:t>Now, please find</w:t>
      </w:r>
      <w:r w:rsidRPr="00DF60B0">
        <w:rPr>
          <w:rStyle w:val="BodyCopy"/>
          <w:b/>
          <w:color w:val="000000"/>
        </w:rPr>
        <w:t xml:space="preserve"> the</w:t>
      </w:r>
      <w:r w:rsidR="007437C4" w:rsidRPr="00DF60B0">
        <w:rPr>
          <w:rStyle w:val="BodyCopy"/>
          <w:b/>
          <w:color w:val="000000"/>
        </w:rPr>
        <w:t xml:space="preserve"> Inward section</w:t>
      </w:r>
      <w:r w:rsidRPr="00DF60B0">
        <w:rPr>
          <w:rStyle w:val="BodyCopy"/>
          <w:b/>
          <w:color w:val="000000"/>
          <w:lang w:bidi="en-US"/>
        </w:rPr>
        <w:t xml:space="preserve"> of your handout</w:t>
      </w:r>
      <w:r w:rsidR="007437C4" w:rsidRPr="00DF60B0">
        <w:rPr>
          <w:rStyle w:val="BodyCopy"/>
          <w:b/>
          <w:color w:val="000000"/>
        </w:rPr>
        <w:t>. How does this gift of life with Jesus make you feel? Take a minute and jot down what you will do in response to this gift. Not because you are trying to “earn your way,” but because you are deeply grateful for this gift of life.</w:t>
      </w:r>
    </w:p>
    <w:p w14:paraId="22AB3B1F"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1E07D4ED"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Headers"/>
          <w:color w:val="000000"/>
          <w:sz w:val="28"/>
        </w:rPr>
      </w:pPr>
      <w:r w:rsidRPr="00815605">
        <w:rPr>
          <w:rStyle w:val="Headers"/>
          <w:color w:val="000000"/>
          <w:sz w:val="28"/>
        </w:rPr>
        <w:t>Outward</w:t>
      </w:r>
    </w:p>
    <w:p w14:paraId="2D805892"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sz w:val="8"/>
        </w:rPr>
      </w:pPr>
    </w:p>
    <w:p w14:paraId="2FD2B607"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sz w:val="22"/>
        </w:rPr>
      </w:pPr>
      <w:r w:rsidRPr="00815605">
        <w:rPr>
          <w:rStyle w:val="BodyHeaders"/>
          <w:color w:val="000000"/>
          <w:sz w:val="22"/>
        </w:rPr>
        <w:t>Explain</w:t>
      </w:r>
    </w:p>
    <w:p w14:paraId="419DEDFB"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815605">
        <w:rPr>
          <w:rStyle w:val="BodyCopy"/>
          <w:b/>
          <w:color w:val="000000"/>
        </w:rPr>
        <w:t xml:space="preserve">Now look at the Outward section. Like Greg and Prop said in today’s session, </w:t>
      </w:r>
      <w:r w:rsidRPr="00815605">
        <w:rPr>
          <w:rStyle w:val="BodyCopy"/>
          <w:rFonts w:ascii="TradeGothicLTStd-Cn18Obl" w:hAnsi="TradeGothicLTStd-Cn18Obl"/>
          <w:b/>
          <w:i/>
          <w:color w:val="000000"/>
        </w:rPr>
        <w:t>Life in 6 Words</w:t>
      </w:r>
      <w:r w:rsidRPr="00815605">
        <w:rPr>
          <w:rStyle w:val="BodyCopy"/>
          <w:b/>
          <w:color w:val="000000"/>
        </w:rPr>
        <w:t xml:space="preserve"> has taken you deep into the meaning of the GOSPEL, not just to enrich your own personal relationship with God, but also so that you can go wide with the message of the GOSPEL to others. </w:t>
      </w:r>
    </w:p>
    <w:p w14:paraId="62BF7BF1"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6702AA82"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r w:rsidRPr="00815605">
        <w:rPr>
          <w:rStyle w:val="BodyCopy"/>
          <w:b/>
          <w:color w:val="000000"/>
        </w:rPr>
        <w:t xml:space="preserve">In Luke 19:10 Jesus explains His mission to us when He says, </w:t>
      </w:r>
      <w:r w:rsidRPr="00815605">
        <w:rPr>
          <w:rStyle w:val="BodyCopy"/>
          <w:rFonts w:ascii="TradeGothicLTStd-Cn18Obl" w:hAnsi="TradeGothicLTStd-Cn18Obl"/>
          <w:b/>
          <w:i/>
          <w:color w:val="000000"/>
        </w:rPr>
        <w:t>“For the Son of Man came to seek and to save what was lost.”</w:t>
      </w:r>
      <w:r w:rsidRPr="00815605">
        <w:rPr>
          <w:rStyle w:val="BodyCopy"/>
          <w:b/>
          <w:color w:val="000000"/>
        </w:rPr>
        <w:t xml:space="preserve"> And in John 20:21, He explains His mission for us when He says, </w:t>
      </w:r>
      <w:r w:rsidRPr="00815605">
        <w:rPr>
          <w:rStyle w:val="BodyCopy"/>
          <w:rFonts w:ascii="TradeGothicLTStd-Cn18Obl" w:hAnsi="TradeGothicLTStd-Cn18Obl"/>
          <w:b/>
          <w:i/>
          <w:color w:val="000000"/>
        </w:rPr>
        <w:t>“As the Father has sent me, I am sending you.”</w:t>
      </w:r>
      <w:r w:rsidRPr="00815605">
        <w:rPr>
          <w:rStyle w:val="BodyCopy"/>
          <w:b/>
          <w:color w:val="000000"/>
        </w:rPr>
        <w:t xml:space="preserve"> He has called us to seek and save the lost, too! This is the cause He has given us as His followers. It is His cause; it is THE Cause...to make disciples who make disciples.</w:t>
      </w:r>
    </w:p>
    <w:p w14:paraId="6C5434E2"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b/>
          <w:color w:val="000000"/>
        </w:rPr>
      </w:pPr>
    </w:p>
    <w:p w14:paraId="757DC55F" w14:textId="77777777" w:rsidR="004C40F1" w:rsidRPr="00DF60B0" w:rsidRDefault="007437C4" w:rsidP="004C40F1">
      <w:pPr>
        <w:widowControl w:val="0"/>
        <w:tabs>
          <w:tab w:val="left" w:pos="240"/>
        </w:tabs>
        <w:suppressAutoHyphens/>
        <w:autoSpaceDE w:val="0"/>
        <w:autoSpaceDN w:val="0"/>
        <w:adjustRightInd w:val="0"/>
        <w:spacing w:line="288" w:lineRule="auto"/>
        <w:textAlignment w:val="center"/>
        <w:rPr>
          <w:sz w:val="20"/>
          <w:szCs w:val="20"/>
        </w:rPr>
      </w:pPr>
      <w:r w:rsidRPr="00DF60B0">
        <w:rPr>
          <w:rStyle w:val="BodyCopy"/>
          <w:b/>
          <w:color w:val="000000"/>
        </w:rPr>
        <w:t>We’re going to finish up by taking a few minutes for you to fill out your own Cause Circle</w:t>
      </w:r>
      <w:r w:rsidR="00DF072D" w:rsidRPr="00DF60B0">
        <w:rPr>
          <w:rStyle w:val="BodyCopy"/>
          <w:b/>
          <w:color w:val="000000"/>
        </w:rPr>
        <w:t xml:space="preserve"> </w:t>
      </w:r>
      <w:r w:rsidR="00DF072D" w:rsidRPr="00DF60B0">
        <w:rPr>
          <w:rStyle w:val="BodyCopy"/>
          <w:b/>
          <w:color w:val="000000"/>
          <w:lang w:bidi="en-US"/>
        </w:rPr>
        <w:t xml:space="preserve">there </w:t>
      </w:r>
      <w:r w:rsidR="00CD1906" w:rsidRPr="00DF60B0">
        <w:rPr>
          <w:rStyle w:val="BodyCopy"/>
          <w:b/>
          <w:color w:val="000000"/>
          <w:lang w:bidi="en-US"/>
        </w:rPr>
        <w:t>i</w:t>
      </w:r>
      <w:r w:rsidR="00DF072D" w:rsidRPr="00DF60B0">
        <w:rPr>
          <w:rStyle w:val="BodyCopy"/>
          <w:b/>
          <w:color w:val="000000"/>
          <w:lang w:bidi="en-US"/>
        </w:rPr>
        <w:t>n your handout</w:t>
      </w:r>
      <w:r w:rsidRPr="00DF60B0">
        <w:rPr>
          <w:rStyle w:val="BodyCopy"/>
          <w:b/>
          <w:color w:val="000000"/>
          <w:lang w:bidi="en-US"/>
        </w:rPr>
        <w:t xml:space="preserve">. </w:t>
      </w:r>
      <w:r w:rsidR="004C40F1" w:rsidRPr="00DF60B0">
        <w:rPr>
          <w:rStyle w:val="BodyCopy"/>
          <w:b/>
          <w:color w:val="000000"/>
          <w:lang w:bidi="en-US"/>
        </w:rPr>
        <w:t>The Cause Circle is a simple</w:t>
      </w:r>
      <w:r w:rsidRPr="00DF60B0">
        <w:rPr>
          <w:rStyle w:val="BodyCopy"/>
          <w:b/>
          <w:color w:val="000000"/>
          <w:lang w:bidi="en-US"/>
        </w:rPr>
        <w:t xml:space="preserve"> </w:t>
      </w:r>
      <w:r w:rsidR="004C40F1" w:rsidRPr="00DF60B0">
        <w:rPr>
          <w:rStyle w:val="BodyCopy"/>
          <w:b/>
          <w:color w:val="000000"/>
          <w:lang w:bidi="en-US"/>
        </w:rPr>
        <w:t>tool that will help you be more intentional about sharing your faith.</w:t>
      </w:r>
      <w:r w:rsidR="004C40F1" w:rsidRPr="00DF60B0">
        <w:rPr>
          <w:rStyle w:val="BodyCopy"/>
          <w:b/>
          <w:color w:val="000000"/>
        </w:rPr>
        <w:t xml:space="preserve"> </w:t>
      </w:r>
      <w:r w:rsidRPr="00DF60B0">
        <w:rPr>
          <w:rStyle w:val="BodyCopy"/>
          <w:b/>
          <w:color w:val="000000"/>
        </w:rPr>
        <w:t xml:space="preserve">Here’s how it works. Write the names of three friends who need Jesus in the center of the circle. </w:t>
      </w:r>
      <w:r w:rsidR="004C40F1" w:rsidRPr="00DF60B0">
        <w:rPr>
          <w:rStyle w:val="BodyCopy"/>
          <w:b/>
          <w:color w:val="000000"/>
          <w:lang w:bidi="en-US"/>
        </w:rPr>
        <w:t>Then</w:t>
      </w:r>
      <w:r w:rsidR="004C40F1" w:rsidRPr="00DF60B0">
        <w:rPr>
          <w:rStyle w:val="BodyCopy"/>
          <w:b/>
          <w:color w:val="000000"/>
        </w:rPr>
        <w:t xml:space="preserve"> start by praying for them</w:t>
      </w:r>
      <w:r w:rsidR="004C40F1" w:rsidRPr="00DF60B0">
        <w:rPr>
          <w:rStyle w:val="BodyCopy"/>
          <w:b/>
          <w:color w:val="000000"/>
          <w:lang w:bidi="en-US"/>
        </w:rPr>
        <w:t xml:space="preserve"> and caring for</w:t>
      </w:r>
      <w:r w:rsidR="004C40F1" w:rsidRPr="00DF60B0">
        <w:rPr>
          <w:rStyle w:val="BodyCopy"/>
          <w:b/>
          <w:color w:val="000000"/>
        </w:rPr>
        <w:t xml:space="preserve"> them with the love of </w:t>
      </w:r>
      <w:r w:rsidR="004C40F1" w:rsidRPr="00DF60B0">
        <w:rPr>
          <w:rStyle w:val="BodyCopy"/>
          <w:b/>
          <w:color w:val="000000"/>
          <w:lang w:bidi="en-US"/>
        </w:rPr>
        <w:t>Jesus. After prayer and care, find an opportunity to share Jesus' message of grace</w:t>
      </w:r>
      <w:r w:rsidR="004C40F1" w:rsidRPr="00DF60B0">
        <w:rPr>
          <w:rStyle w:val="BodyCopy"/>
          <w:b/>
          <w:color w:val="000000"/>
        </w:rPr>
        <w:t xml:space="preserve"> with them</w:t>
      </w:r>
      <w:r w:rsidR="004C40F1" w:rsidRPr="00DF60B0">
        <w:rPr>
          <w:rStyle w:val="BodyCopy"/>
          <w:b/>
          <w:color w:val="000000"/>
          <w:lang w:bidi="en-US"/>
        </w:rPr>
        <w:t xml:space="preserve"> and invite them to put their trust in Him. </w:t>
      </w:r>
      <w:r w:rsidR="004C40F1" w:rsidRPr="00DF60B0">
        <w:rPr>
          <w:rFonts w:ascii="TradeGothicLTStd-Cn18" w:hAnsi="TradeGothicLTStd-Cn18" w:cs="TradeGothicLTStd-Cn18"/>
          <w:b/>
          <w:color w:val="000000"/>
          <w:sz w:val="20"/>
          <w:szCs w:val="20"/>
          <w:lang w:bidi="en-US"/>
        </w:rPr>
        <w:t>When we invite someone to put their faith in Christ, we are inviting</w:t>
      </w:r>
      <w:r w:rsidR="004C40F1" w:rsidRPr="00DF60B0">
        <w:rPr>
          <w:sz w:val="20"/>
          <w:szCs w:val="20"/>
        </w:rPr>
        <w:t xml:space="preserve"> them to make </w:t>
      </w:r>
      <w:r w:rsidR="004C40F1" w:rsidRPr="00DF60B0">
        <w:rPr>
          <w:rFonts w:ascii="TradeGothicLTStd-Cn18" w:hAnsi="TradeGothicLTStd-Cn18" w:cs="TradeGothicLTStd-Cn18"/>
          <w:b/>
          <w:color w:val="000000"/>
          <w:sz w:val="20"/>
          <w:szCs w:val="20"/>
          <w:lang w:bidi="en-US"/>
        </w:rPr>
        <w:t xml:space="preserve">the biggest and best </w:t>
      </w:r>
      <w:r w:rsidR="004C40F1" w:rsidRPr="00DF60B0">
        <w:rPr>
          <w:sz w:val="20"/>
          <w:szCs w:val="20"/>
        </w:rPr>
        <w:t xml:space="preserve">decision </w:t>
      </w:r>
      <w:r w:rsidR="004C40F1" w:rsidRPr="00DF60B0">
        <w:rPr>
          <w:rFonts w:ascii="TradeGothicLTStd-Cn18" w:hAnsi="TradeGothicLTStd-Cn18" w:cs="TradeGothicLTStd-Cn18"/>
          <w:b/>
          <w:color w:val="000000"/>
          <w:sz w:val="20"/>
          <w:szCs w:val="20"/>
          <w:lang w:bidi="en-US"/>
        </w:rPr>
        <w:t>of their entire lives. A restored relationship with God is the absolute best news on the planet, so don’t be afraid to ask them to put their trust in Jesus!</w:t>
      </w:r>
    </w:p>
    <w:p w14:paraId="7509D6B4" w14:textId="77777777" w:rsidR="004C40F1" w:rsidRPr="00815605" w:rsidRDefault="004C40F1" w:rsidP="004C40F1">
      <w:pPr>
        <w:widowControl w:val="0"/>
        <w:tabs>
          <w:tab w:val="left" w:pos="240"/>
        </w:tabs>
        <w:suppressAutoHyphens/>
        <w:autoSpaceDE w:val="0"/>
        <w:autoSpaceDN w:val="0"/>
        <w:adjustRightInd w:val="0"/>
        <w:spacing w:line="288" w:lineRule="auto"/>
        <w:textAlignment w:val="center"/>
        <w:rPr>
          <w:sz w:val="20"/>
        </w:rPr>
      </w:pPr>
    </w:p>
    <w:p w14:paraId="157EA7B6" w14:textId="77777777" w:rsidR="004C40F1" w:rsidRPr="004C40F1" w:rsidRDefault="004C40F1" w:rsidP="004C40F1">
      <w:pPr>
        <w:widowControl w:val="0"/>
        <w:tabs>
          <w:tab w:val="left" w:pos="240"/>
        </w:tabs>
        <w:suppressAutoHyphens/>
        <w:autoSpaceDE w:val="0"/>
        <w:autoSpaceDN w:val="0"/>
        <w:adjustRightInd w:val="0"/>
        <w:spacing w:line="288" w:lineRule="auto"/>
        <w:textAlignment w:val="center"/>
        <w:rPr>
          <w:rFonts w:ascii="TradeGothicLTStd-Cn18" w:hAnsi="TradeGothicLTStd-Cn18" w:cs="TradeGothicLTStd-Cn18"/>
          <w:b/>
          <w:color w:val="000000"/>
          <w:sz w:val="20"/>
          <w:szCs w:val="20"/>
          <w:lang w:bidi="en-US"/>
        </w:rPr>
      </w:pPr>
      <w:r w:rsidRPr="004C40F1">
        <w:rPr>
          <w:rFonts w:ascii="TradeGothicLTStd-Cn18" w:hAnsi="TradeGothicLTStd-Cn18" w:cs="TradeGothicLTStd-Cn18"/>
          <w:b/>
          <w:color w:val="000000"/>
          <w:sz w:val="20"/>
          <w:szCs w:val="20"/>
          <w:lang w:bidi="en-US"/>
        </w:rPr>
        <w:t>If they say “no” or “not now,” continue the Prayer, Care, Share process. And if they say “yes,” celebrate! Then get them plugged into a good church, help them grow deeper in the faith and challenge them to begin their own Cause Circle of Prayer, Care, Share with their own friends.</w:t>
      </w:r>
    </w:p>
    <w:p w14:paraId="36F4AF62" w14:textId="77777777" w:rsidR="004C40F1" w:rsidRPr="004C40F1" w:rsidRDefault="004C40F1" w:rsidP="004C40F1">
      <w:pPr>
        <w:widowControl w:val="0"/>
        <w:tabs>
          <w:tab w:val="left" w:pos="240"/>
        </w:tabs>
        <w:suppressAutoHyphens/>
        <w:autoSpaceDE w:val="0"/>
        <w:autoSpaceDN w:val="0"/>
        <w:adjustRightInd w:val="0"/>
        <w:spacing w:line="288" w:lineRule="auto"/>
        <w:textAlignment w:val="center"/>
        <w:rPr>
          <w:rStyle w:val="BodyCopy"/>
          <w:b/>
          <w:color w:val="000000"/>
          <w:lang w:bidi="en-US"/>
        </w:rPr>
      </w:pPr>
      <w:r>
        <w:rPr>
          <w:rStyle w:val="BodyCopy"/>
          <w:b/>
          <w:color w:val="000000"/>
          <w:lang w:bidi="en-US"/>
        </w:rPr>
        <w:lastRenderedPageBreak/>
        <w:t xml:space="preserve"> </w:t>
      </w:r>
    </w:p>
    <w:p w14:paraId="63F91A44"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Copy"/>
          <w:color w:val="000000"/>
        </w:rPr>
      </w:pPr>
    </w:p>
    <w:p w14:paraId="66719079" w14:textId="77777777" w:rsidR="007437C4" w:rsidRPr="00815605" w:rsidRDefault="007437C4" w:rsidP="007437C4">
      <w:pPr>
        <w:widowControl w:val="0"/>
        <w:tabs>
          <w:tab w:val="left" w:pos="240"/>
        </w:tabs>
        <w:suppressAutoHyphens/>
        <w:autoSpaceDE w:val="0"/>
        <w:autoSpaceDN w:val="0"/>
        <w:adjustRightInd w:val="0"/>
        <w:spacing w:line="288" w:lineRule="auto"/>
        <w:jc w:val="center"/>
        <w:textAlignment w:val="center"/>
        <w:rPr>
          <w:rStyle w:val="Headers"/>
          <w:color w:val="000000"/>
          <w:sz w:val="28"/>
        </w:rPr>
      </w:pPr>
      <w:r w:rsidRPr="00815605">
        <w:rPr>
          <w:rStyle w:val="Headers"/>
          <w:color w:val="000000"/>
          <w:sz w:val="28"/>
        </w:rPr>
        <w:t>THE Cause Circle</w:t>
      </w:r>
    </w:p>
    <w:p w14:paraId="2DC04FC5" w14:textId="77777777" w:rsidR="007437C4" w:rsidRPr="00815605" w:rsidRDefault="007437C4" w:rsidP="007437C4">
      <w:pPr>
        <w:widowControl w:val="0"/>
        <w:tabs>
          <w:tab w:val="left" w:pos="240"/>
        </w:tabs>
        <w:suppressAutoHyphens/>
        <w:autoSpaceDE w:val="0"/>
        <w:autoSpaceDN w:val="0"/>
        <w:adjustRightInd w:val="0"/>
        <w:spacing w:line="288" w:lineRule="auto"/>
        <w:jc w:val="center"/>
        <w:textAlignment w:val="center"/>
        <w:rPr>
          <w:rStyle w:val="BodyCopy"/>
          <w:color w:val="231F20"/>
        </w:rPr>
      </w:pPr>
    </w:p>
    <w:p w14:paraId="45C0FBED" w14:textId="77777777" w:rsidR="007437C4" w:rsidRPr="00815605" w:rsidRDefault="007437C4" w:rsidP="007437C4">
      <w:pPr>
        <w:widowControl w:val="0"/>
        <w:tabs>
          <w:tab w:val="left" w:pos="240"/>
        </w:tabs>
        <w:suppressAutoHyphens/>
        <w:autoSpaceDE w:val="0"/>
        <w:autoSpaceDN w:val="0"/>
        <w:adjustRightInd w:val="0"/>
        <w:spacing w:line="288" w:lineRule="auto"/>
        <w:jc w:val="center"/>
        <w:textAlignment w:val="center"/>
        <w:rPr>
          <w:rStyle w:val="BodyHeaders"/>
          <w:color w:val="000000"/>
        </w:rPr>
      </w:pPr>
      <w:r w:rsidRPr="00815605">
        <w:rPr>
          <w:rStyle w:val="BodyHeaders"/>
          <w:color w:val="000000"/>
        </w:rPr>
        <w:t>Making disciples who make disciples</w:t>
      </w:r>
    </w:p>
    <w:p w14:paraId="178D9841" w14:textId="77777777" w:rsidR="004C40F1" w:rsidRPr="004A7A31" w:rsidRDefault="004C40F1" w:rsidP="007437C4">
      <w:pPr>
        <w:widowControl w:val="0"/>
        <w:tabs>
          <w:tab w:val="left" w:pos="240"/>
        </w:tabs>
        <w:suppressAutoHyphens/>
        <w:autoSpaceDE w:val="0"/>
        <w:autoSpaceDN w:val="0"/>
        <w:adjustRightInd w:val="0"/>
        <w:spacing w:line="288" w:lineRule="auto"/>
        <w:jc w:val="center"/>
        <w:textAlignment w:val="center"/>
        <w:rPr>
          <w:rStyle w:val="BodyHeaders"/>
          <w:color w:val="000000"/>
          <w:lang w:bidi="en-US"/>
        </w:rPr>
      </w:pPr>
    </w:p>
    <w:p w14:paraId="2E16B155" w14:textId="77777777" w:rsidR="007437C4" w:rsidRPr="004A7A31" w:rsidRDefault="00B85136" w:rsidP="007437C4">
      <w:pPr>
        <w:widowControl w:val="0"/>
        <w:tabs>
          <w:tab w:val="left" w:pos="240"/>
        </w:tabs>
        <w:suppressAutoHyphens/>
        <w:autoSpaceDE w:val="0"/>
        <w:autoSpaceDN w:val="0"/>
        <w:adjustRightInd w:val="0"/>
        <w:spacing w:line="288" w:lineRule="auto"/>
        <w:jc w:val="center"/>
        <w:textAlignment w:val="center"/>
        <w:rPr>
          <w:rStyle w:val="Headers"/>
          <w:color w:val="000000"/>
          <w:lang w:bidi="en-US"/>
        </w:rPr>
      </w:pPr>
      <w:r w:rsidRPr="004C40F1">
        <w:rPr>
          <w:rStyle w:val="Headers"/>
          <w:noProof/>
          <w:color w:val="000000"/>
        </w:rPr>
        <w:drawing>
          <wp:inline distT="0" distB="0" distL="0" distR="0" wp14:anchorId="76FA2382" wp14:editId="75311F78">
            <wp:extent cx="2489835" cy="2152650"/>
            <wp:effectExtent l="0" t="0" r="0" b="0"/>
            <wp:docPr id="2" name="Picture 2" descr="Prayer-Care-Share-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ayer-Care-Share-Circl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9835" cy="2152650"/>
                    </a:xfrm>
                    <a:prstGeom prst="rect">
                      <a:avLst/>
                    </a:prstGeom>
                    <a:noFill/>
                    <a:ln>
                      <a:noFill/>
                    </a:ln>
                  </pic:spPr>
                </pic:pic>
              </a:graphicData>
            </a:graphic>
          </wp:inline>
        </w:drawing>
      </w:r>
    </w:p>
    <w:p w14:paraId="379DDACD" w14:textId="77777777" w:rsidR="007437C4" w:rsidRPr="004A7A31" w:rsidRDefault="007437C4" w:rsidP="007437C4">
      <w:pPr>
        <w:widowControl w:val="0"/>
        <w:tabs>
          <w:tab w:val="left" w:pos="240"/>
        </w:tabs>
        <w:suppressAutoHyphens/>
        <w:autoSpaceDE w:val="0"/>
        <w:autoSpaceDN w:val="0"/>
        <w:adjustRightInd w:val="0"/>
        <w:spacing w:line="288" w:lineRule="auto"/>
        <w:textAlignment w:val="center"/>
        <w:rPr>
          <w:rStyle w:val="Headers"/>
          <w:color w:val="000000"/>
          <w:lang w:bidi="en-US"/>
        </w:rPr>
      </w:pPr>
    </w:p>
    <w:p w14:paraId="3DDFCAE8" w14:textId="77777777" w:rsidR="007437C4" w:rsidRPr="00815605" w:rsidRDefault="003B6B62" w:rsidP="007437C4">
      <w:pPr>
        <w:widowControl w:val="0"/>
        <w:tabs>
          <w:tab w:val="left" w:pos="240"/>
        </w:tabs>
        <w:suppressAutoHyphens/>
        <w:autoSpaceDE w:val="0"/>
        <w:autoSpaceDN w:val="0"/>
        <w:adjustRightInd w:val="0"/>
        <w:spacing w:line="288" w:lineRule="auto"/>
        <w:textAlignment w:val="center"/>
        <w:rPr>
          <w:rStyle w:val="Headers"/>
          <w:color w:val="000000"/>
          <w:sz w:val="28"/>
        </w:rPr>
      </w:pPr>
      <w:r>
        <w:rPr>
          <w:rFonts w:ascii="TradeGothicLTStd-BdCn20" w:hAnsi="TradeGothicLTStd-BdCn20"/>
          <w:b/>
          <w:color w:val="F58B71"/>
          <w:sz w:val="28"/>
        </w:rPr>
        <w:t>Closing</w:t>
      </w:r>
      <w:r w:rsidRPr="00815605">
        <w:rPr>
          <w:rStyle w:val="Headers"/>
          <w:color w:val="000000"/>
          <w:sz w:val="28"/>
        </w:rPr>
        <w:t xml:space="preserve"> </w:t>
      </w:r>
    </w:p>
    <w:p w14:paraId="4D77F75A" w14:textId="77777777" w:rsidR="007437C4" w:rsidRPr="00815605" w:rsidRDefault="007437C4" w:rsidP="007437C4">
      <w:pPr>
        <w:widowControl w:val="0"/>
        <w:tabs>
          <w:tab w:val="left" w:pos="240"/>
        </w:tabs>
        <w:suppressAutoHyphens/>
        <w:autoSpaceDE w:val="0"/>
        <w:autoSpaceDN w:val="0"/>
        <w:adjustRightInd w:val="0"/>
        <w:spacing w:line="288" w:lineRule="auto"/>
        <w:textAlignment w:val="center"/>
        <w:rPr>
          <w:rStyle w:val="BodyHeaders"/>
          <w:color w:val="000000"/>
          <w:sz w:val="8"/>
        </w:rPr>
      </w:pPr>
    </w:p>
    <w:p w14:paraId="0E592611" w14:textId="77777777" w:rsidR="007437C4" w:rsidRPr="00DF60B0" w:rsidRDefault="004C40F1"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DF60B0">
        <w:rPr>
          <w:rStyle w:val="BodyCopy"/>
          <w:color w:val="231F20"/>
          <w:lang w:bidi="en-US"/>
        </w:rPr>
        <w:t>P</w:t>
      </w:r>
      <w:r w:rsidR="007437C4" w:rsidRPr="00DF60B0">
        <w:rPr>
          <w:rStyle w:val="BodyCopy"/>
          <w:color w:val="231F20"/>
          <w:lang w:bidi="en-US"/>
        </w:rPr>
        <w:t>lay</w:t>
      </w:r>
      <w:r w:rsidR="007437C4" w:rsidRPr="00DF60B0">
        <w:rPr>
          <w:rStyle w:val="BodyCopy"/>
          <w:color w:val="231F20"/>
        </w:rPr>
        <w:t xml:space="preserve"> the</w:t>
      </w:r>
      <w:r w:rsidRPr="00DF60B0">
        <w:rPr>
          <w:rStyle w:val="BodyCopy"/>
          <w:color w:val="231F20"/>
        </w:rPr>
        <w:t xml:space="preserve"> </w:t>
      </w:r>
      <w:r w:rsidRPr="00DF60B0">
        <w:rPr>
          <w:rStyle w:val="BodyCopy"/>
          <w:color w:val="231F20"/>
          <w:lang w:bidi="en-US"/>
        </w:rPr>
        <w:t>video</w:t>
      </w:r>
      <w:r w:rsidR="007437C4" w:rsidRPr="00DF60B0">
        <w:rPr>
          <w:rStyle w:val="BodyCopy"/>
          <w:color w:val="231F20"/>
          <w:lang w:bidi="en-US"/>
        </w:rPr>
        <w:t xml:space="preserve"> “</w:t>
      </w:r>
      <w:r w:rsidRPr="00DF60B0">
        <w:rPr>
          <w:rStyle w:val="BodyCopy"/>
          <w:color w:val="231F20"/>
          <w:lang w:bidi="en-US"/>
        </w:rPr>
        <w:t xml:space="preserve">Week 7 - </w:t>
      </w:r>
      <w:r w:rsidR="007437C4" w:rsidRPr="00DF60B0">
        <w:rPr>
          <w:rStyle w:val="BodyCopy"/>
          <w:color w:val="231F20"/>
        </w:rPr>
        <w:t>Commissioning Prayer</w:t>
      </w:r>
      <w:r w:rsidRPr="00DF60B0">
        <w:rPr>
          <w:rStyle w:val="BodyCopy"/>
          <w:color w:val="231F20"/>
          <w:lang w:bidi="en-US"/>
        </w:rPr>
        <w:t>.</w:t>
      </w:r>
      <w:r w:rsidR="007437C4" w:rsidRPr="00DF60B0">
        <w:rPr>
          <w:rStyle w:val="BodyCopy"/>
          <w:color w:val="231F20"/>
          <w:lang w:bidi="en-US"/>
        </w:rPr>
        <w:t>”</w:t>
      </w:r>
    </w:p>
    <w:p w14:paraId="0D162302"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p>
    <w:p w14:paraId="2549CC7C"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DF60B0">
        <w:rPr>
          <w:rStyle w:val="BodyCopy"/>
          <w:color w:val="231F20"/>
        </w:rPr>
        <w:t>Close the meeting by dividing into groups of 3-4 and praying for the things Greg mentioned at the end of this session’s video. Thanking God for the gift of the gospel and asking for His help to:</w:t>
      </w:r>
    </w:p>
    <w:p w14:paraId="1B3672D6"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p>
    <w:p w14:paraId="12E041A7"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DF60B0">
        <w:rPr>
          <w:rStyle w:val="BodyCopy"/>
          <w:color w:val="231F20"/>
        </w:rPr>
        <w:tab/>
        <w:t>• Fall deeper in love with Jesus</w:t>
      </w:r>
    </w:p>
    <w:p w14:paraId="40436934"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DF60B0">
        <w:rPr>
          <w:rStyle w:val="BodyCopy"/>
          <w:color w:val="231F20"/>
        </w:rPr>
        <w:tab/>
        <w:t>• Not be ashamed of the gospel</w:t>
      </w:r>
    </w:p>
    <w:p w14:paraId="7527B8F1"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DF60B0">
        <w:rPr>
          <w:rStyle w:val="BodyCopy"/>
          <w:color w:val="231F20"/>
        </w:rPr>
        <w:tab/>
        <w:t>• Boldly explain this simple message</w:t>
      </w:r>
    </w:p>
    <w:p w14:paraId="0FEEF994"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DF60B0">
        <w:rPr>
          <w:rStyle w:val="BodyCopy"/>
          <w:color w:val="231F20"/>
        </w:rPr>
        <w:tab/>
        <w:t>• Break our hearts and give us passion</w:t>
      </w:r>
    </w:p>
    <w:p w14:paraId="5DE95856"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r w:rsidRPr="00DF60B0">
        <w:rPr>
          <w:rStyle w:val="BodyCopy"/>
          <w:color w:val="231F20"/>
        </w:rPr>
        <w:tab/>
        <w:t>• Reach our friends in our Cause Circle</w:t>
      </w:r>
    </w:p>
    <w:p w14:paraId="5BEED693" w14:textId="77777777" w:rsidR="007437C4" w:rsidRPr="00DF60B0" w:rsidRDefault="007437C4" w:rsidP="007437C4">
      <w:pPr>
        <w:widowControl w:val="0"/>
        <w:tabs>
          <w:tab w:val="left" w:pos="240"/>
        </w:tabs>
        <w:suppressAutoHyphens/>
        <w:autoSpaceDE w:val="0"/>
        <w:autoSpaceDN w:val="0"/>
        <w:adjustRightInd w:val="0"/>
        <w:spacing w:line="288" w:lineRule="auto"/>
        <w:textAlignment w:val="center"/>
        <w:rPr>
          <w:rStyle w:val="BodyCopy"/>
          <w:color w:val="231F20"/>
        </w:rPr>
      </w:pPr>
    </w:p>
    <w:p w14:paraId="74AA9E7D" w14:textId="77777777" w:rsidR="007437C4" w:rsidRPr="00DF60B0" w:rsidRDefault="007437C4" w:rsidP="007437C4">
      <w:pPr>
        <w:widowControl w:val="0"/>
        <w:suppressAutoHyphens/>
        <w:autoSpaceDE w:val="0"/>
        <w:autoSpaceDN w:val="0"/>
        <w:adjustRightInd w:val="0"/>
        <w:spacing w:line="288" w:lineRule="auto"/>
        <w:textAlignment w:val="center"/>
        <w:rPr>
          <w:rStyle w:val="BodyHeaders"/>
        </w:rPr>
      </w:pPr>
      <w:r w:rsidRPr="00DF60B0">
        <w:rPr>
          <w:rStyle w:val="BodyCopy"/>
          <w:color w:val="231F20"/>
        </w:rPr>
        <w:t>Remind students to come back next week with stories to share about their efforts to reach their friends and make disciples who make disciples.</w:t>
      </w:r>
    </w:p>
    <w:p w14:paraId="508F207D" w14:textId="77777777" w:rsidR="007437C4" w:rsidRPr="00DF60B0" w:rsidRDefault="007437C4" w:rsidP="007437C4">
      <w:pPr>
        <w:widowControl w:val="0"/>
        <w:tabs>
          <w:tab w:val="left" w:pos="270"/>
        </w:tabs>
        <w:suppressAutoHyphens/>
        <w:autoSpaceDE w:val="0"/>
        <w:autoSpaceDN w:val="0"/>
        <w:adjustRightInd w:val="0"/>
        <w:spacing w:line="288" w:lineRule="auto"/>
        <w:textAlignment w:val="center"/>
        <w:rPr>
          <w:rStyle w:val="Headers"/>
          <w:sz w:val="20"/>
          <w:szCs w:val="20"/>
        </w:rPr>
      </w:pPr>
    </w:p>
    <w:p w14:paraId="1DDE37A6" w14:textId="77777777" w:rsidR="007437C4" w:rsidRDefault="007437C4" w:rsidP="007437C4">
      <w:pPr>
        <w:pStyle w:val="HEADERS0"/>
        <w:suppressAutoHyphens/>
        <w:jc w:val="center"/>
        <w:rPr>
          <w:rStyle w:val="Headers"/>
          <w:b/>
          <w:bCs/>
          <w:sz w:val="28"/>
        </w:rPr>
      </w:pPr>
      <w:r w:rsidRPr="00815605">
        <w:rPr>
          <w:rStyle w:val="Headers"/>
          <w:sz w:val="56"/>
        </w:rPr>
        <w:br w:type="page"/>
      </w:r>
      <w:r w:rsidRPr="00815605">
        <w:rPr>
          <w:rStyle w:val="Headers"/>
          <w:b/>
          <w:sz w:val="28"/>
        </w:rPr>
        <w:lastRenderedPageBreak/>
        <w:t>Life in 6 Words: The GOSPEL</w:t>
      </w:r>
    </w:p>
    <w:p w14:paraId="7109A5C8" w14:textId="77777777" w:rsidR="007437C4" w:rsidRPr="00815605" w:rsidRDefault="007437C4" w:rsidP="00815605">
      <w:pPr>
        <w:widowControl w:val="0"/>
        <w:tabs>
          <w:tab w:val="left" w:pos="240"/>
        </w:tabs>
        <w:suppressAutoHyphens/>
        <w:autoSpaceDE w:val="0"/>
        <w:autoSpaceDN w:val="0"/>
        <w:adjustRightInd w:val="0"/>
        <w:spacing w:before="40" w:after="60" w:line="260" w:lineRule="atLeast"/>
        <w:textAlignment w:val="center"/>
        <w:rPr>
          <w:rStyle w:val="BodyCopy"/>
          <w:color w:val="231F20"/>
        </w:rPr>
      </w:pPr>
      <w:r w:rsidRPr="00815605">
        <w:rPr>
          <w:rStyle w:val="BodyCopy"/>
          <w:color w:val="231F20"/>
        </w:rPr>
        <w:t>It’s the full story of life, crushed into four minutes. The entire sea of humanity in the palm of your hand, crushed into one sentence. Listen, it’s intense, right?</w:t>
      </w:r>
    </w:p>
    <w:p w14:paraId="1A29D8A1" w14:textId="77777777" w:rsidR="007437C4" w:rsidRPr="00815605" w:rsidRDefault="007437C4" w:rsidP="00815605">
      <w:pPr>
        <w:widowControl w:val="0"/>
        <w:tabs>
          <w:tab w:val="left" w:pos="240"/>
        </w:tabs>
        <w:suppressAutoHyphens/>
        <w:autoSpaceDE w:val="0"/>
        <w:autoSpaceDN w:val="0"/>
        <w:adjustRightInd w:val="0"/>
        <w:spacing w:before="40" w:after="60" w:line="260" w:lineRule="atLeast"/>
        <w:textAlignment w:val="center"/>
        <w:rPr>
          <w:rStyle w:val="BodyCopy"/>
          <w:color w:val="231F20"/>
        </w:rPr>
      </w:pPr>
      <w:r w:rsidRPr="00815605">
        <w:rPr>
          <w:rStyle w:val="BodyCopy"/>
          <w:rFonts w:ascii="TradeGothicLTStd-BdCn20" w:hAnsi="TradeGothicLTStd-BdCn20"/>
          <w:b/>
          <w:color w:val="FD8B70"/>
        </w:rPr>
        <w:t xml:space="preserve">God. Our. Sins. Paying. Everyone. Life. </w:t>
      </w:r>
      <w:r w:rsidRPr="00815605">
        <w:rPr>
          <w:rStyle w:val="BodyCopy"/>
          <w:color w:val="231F20"/>
        </w:rPr>
        <w:t>The greatest story ever told, that’s hardly ever told.</w:t>
      </w:r>
    </w:p>
    <w:p w14:paraId="52684C6A" w14:textId="77777777" w:rsidR="007437C4" w:rsidRPr="00815605" w:rsidRDefault="007437C4" w:rsidP="00815605">
      <w:pPr>
        <w:widowControl w:val="0"/>
        <w:tabs>
          <w:tab w:val="left" w:pos="240"/>
        </w:tabs>
        <w:suppressAutoHyphens/>
        <w:autoSpaceDE w:val="0"/>
        <w:autoSpaceDN w:val="0"/>
        <w:adjustRightInd w:val="0"/>
        <w:spacing w:before="40" w:after="60" w:line="260" w:lineRule="atLeast"/>
        <w:textAlignment w:val="center"/>
        <w:rPr>
          <w:rStyle w:val="BodyCopy"/>
          <w:color w:val="231F20"/>
        </w:rPr>
      </w:pPr>
      <w:r w:rsidRPr="00815605">
        <w:rPr>
          <w:rStyle w:val="BodyCopy"/>
          <w:rFonts w:ascii="TradeGothicLTStd-BdCn20" w:hAnsi="TradeGothicLTStd-BdCn20"/>
          <w:b/>
          <w:caps/>
          <w:color w:val="FD8B70"/>
        </w:rPr>
        <w:t>God</w:t>
      </w:r>
      <w:r w:rsidRPr="00815605">
        <w:rPr>
          <w:rStyle w:val="BodyCopy"/>
          <w:rFonts w:ascii="TradeGothicLTStd-BdCn20" w:hAnsi="TradeGothicLTStd-BdCn20"/>
          <w:b/>
          <w:color w:val="FD8B70"/>
        </w:rPr>
        <w:t>. Yes, GOD</w:t>
      </w:r>
      <w:r w:rsidRPr="00815605">
        <w:rPr>
          <w:rStyle w:val="BodyCopy"/>
          <w:color w:val="231F20"/>
        </w:rPr>
        <w:t xml:space="preserve">, the maker and giver of life, and by life I mean any and all matter and substance, seen and unseen, what can and can’t be touched. Thoughts, images, emotions, love, atoms and oceans. God. All of it His handiwork, one of which His masterpiece made so uniquely that angels looked curiously. The one thing in creation that was made with His imagery, the concept so cold, it’s the reason I stay bold. How God breathed in the man and he became a living soul. </w:t>
      </w:r>
    </w:p>
    <w:p w14:paraId="064853A1" w14:textId="77777777" w:rsidR="007437C4" w:rsidRPr="00815605" w:rsidRDefault="007437C4" w:rsidP="00815605">
      <w:pPr>
        <w:widowControl w:val="0"/>
        <w:tabs>
          <w:tab w:val="left" w:pos="240"/>
        </w:tabs>
        <w:suppressAutoHyphens/>
        <w:autoSpaceDE w:val="0"/>
        <w:autoSpaceDN w:val="0"/>
        <w:adjustRightInd w:val="0"/>
        <w:spacing w:before="40" w:after="60" w:line="260" w:lineRule="atLeast"/>
        <w:textAlignment w:val="center"/>
        <w:rPr>
          <w:rStyle w:val="BodyCopy"/>
          <w:color w:val="231F20"/>
        </w:rPr>
      </w:pPr>
      <w:r w:rsidRPr="00815605">
        <w:rPr>
          <w:rStyle w:val="BodyCopy"/>
          <w:color w:val="231F20"/>
        </w:rPr>
        <w:t xml:space="preserve">Formed with the intent of being infinitely, intimately fond, Creator and creation held in eternal bond. And it was placed in perfect paradise until something went wrong. And species got deceived and started lusting for His job, an odd list of complaints as if the system </w:t>
      </w:r>
      <w:proofErr w:type="spellStart"/>
      <w:r w:rsidRPr="00815605">
        <w:rPr>
          <w:rStyle w:val="BodyCopy"/>
          <w:color w:val="231F20"/>
        </w:rPr>
        <w:t>ain’t</w:t>
      </w:r>
      <w:proofErr w:type="spellEnd"/>
      <w:r w:rsidRPr="00815605">
        <w:rPr>
          <w:rStyle w:val="BodyCopy"/>
          <w:color w:val="231F20"/>
        </w:rPr>
        <w:t xml:space="preserve"> </w:t>
      </w:r>
      <w:proofErr w:type="spellStart"/>
      <w:r w:rsidRPr="00815605">
        <w:rPr>
          <w:rStyle w:val="BodyCopy"/>
          <w:color w:val="231F20"/>
        </w:rPr>
        <w:t>workin</w:t>
      </w:r>
      <w:proofErr w:type="spellEnd"/>
      <w:r w:rsidRPr="00815605">
        <w:rPr>
          <w:rStyle w:val="BodyCopy"/>
          <w:color w:val="231F20"/>
        </w:rPr>
        <w:t>’. And used that same breath He graciously gave us to curse Him. And that sin seed spread through the souls’ genome, and by the nature of your nature, your species, you participated in the mutiny.</w:t>
      </w:r>
    </w:p>
    <w:p w14:paraId="1FBD0827" w14:textId="77777777" w:rsidR="007437C4" w:rsidRPr="00815605" w:rsidRDefault="007437C4" w:rsidP="00815605">
      <w:pPr>
        <w:widowControl w:val="0"/>
        <w:tabs>
          <w:tab w:val="left" w:pos="240"/>
        </w:tabs>
        <w:suppressAutoHyphens/>
        <w:autoSpaceDE w:val="0"/>
        <w:autoSpaceDN w:val="0"/>
        <w:adjustRightInd w:val="0"/>
        <w:spacing w:before="40" w:after="60" w:line="260" w:lineRule="atLeast"/>
        <w:textAlignment w:val="center"/>
        <w:rPr>
          <w:rStyle w:val="BodyCopy"/>
          <w:color w:val="231F20"/>
        </w:rPr>
      </w:pPr>
      <w:r w:rsidRPr="00815605">
        <w:rPr>
          <w:rStyle w:val="BodyCopy"/>
          <w:rFonts w:ascii="TradeGothicLTStd-BdCn20" w:hAnsi="TradeGothicLTStd-BdCn20"/>
          <w:b/>
          <w:color w:val="FD8B70"/>
        </w:rPr>
        <w:t>OUR. Yes, OUR</w:t>
      </w:r>
      <w:r w:rsidRPr="00815605">
        <w:rPr>
          <w:rStyle w:val="BodyCopy"/>
          <w:color w:val="231F20"/>
        </w:rPr>
        <w:t xml:space="preserve"> sins. </w:t>
      </w:r>
      <w:proofErr w:type="gramStart"/>
      <w:r w:rsidRPr="00815605">
        <w:rPr>
          <w:rStyle w:val="BodyCopy"/>
          <w:color w:val="231F20"/>
        </w:rPr>
        <w:t>It’s</w:t>
      </w:r>
      <w:proofErr w:type="gramEnd"/>
      <w:r w:rsidRPr="00815605">
        <w:rPr>
          <w:rStyle w:val="BodyCopy"/>
          <w:color w:val="231F20"/>
        </w:rPr>
        <w:t xml:space="preserve"> nature inherited, blackened the human heart, it was over before it started, deceived from day one and led away by our own lust. There’s not a religion in the world that doesn’t agree something’s wrong us. The question is, what is it? And how do we fix it? Are we eternally separated from a God that may or may not have existed? But that’s another subject, let’s keep grinding, besides, trying to prove God is like defending a lion, homie. It </w:t>
      </w:r>
      <w:proofErr w:type="gramStart"/>
      <w:r w:rsidRPr="00815605">
        <w:rPr>
          <w:rStyle w:val="BodyCopy"/>
          <w:color w:val="231F20"/>
        </w:rPr>
        <w:t>don’t</w:t>
      </w:r>
      <w:proofErr w:type="gramEnd"/>
      <w:r w:rsidRPr="00815605">
        <w:rPr>
          <w:rStyle w:val="BodyCopy"/>
          <w:color w:val="231F20"/>
        </w:rPr>
        <w:t xml:space="preserve"> need your help. Just unlock the cage. Let’s move on </w:t>
      </w:r>
      <w:proofErr w:type="spellStart"/>
      <w:r w:rsidRPr="00815605">
        <w:rPr>
          <w:rStyle w:val="BodyCopy"/>
          <w:color w:val="231F20"/>
        </w:rPr>
        <w:t>on</w:t>
      </w:r>
      <w:proofErr w:type="spellEnd"/>
      <w:r w:rsidRPr="00815605">
        <w:rPr>
          <w:rStyle w:val="BodyCopy"/>
          <w:color w:val="231F20"/>
        </w:rPr>
        <w:t xml:space="preserve"> how can our debt can be paid.</w:t>
      </w:r>
    </w:p>
    <w:p w14:paraId="31EE90A4" w14:textId="77777777" w:rsidR="007437C4" w:rsidRPr="00815605" w:rsidRDefault="007437C4" w:rsidP="00815605">
      <w:pPr>
        <w:widowControl w:val="0"/>
        <w:tabs>
          <w:tab w:val="left" w:pos="240"/>
        </w:tabs>
        <w:suppressAutoHyphens/>
        <w:autoSpaceDE w:val="0"/>
        <w:autoSpaceDN w:val="0"/>
        <w:adjustRightInd w:val="0"/>
        <w:spacing w:before="40" w:after="60" w:line="260" w:lineRule="atLeast"/>
        <w:textAlignment w:val="center"/>
        <w:rPr>
          <w:rStyle w:val="BodyCopy"/>
          <w:color w:val="231F20"/>
        </w:rPr>
      </w:pPr>
      <w:r w:rsidRPr="00815605">
        <w:rPr>
          <w:rStyle w:val="BodyCopy"/>
          <w:color w:val="231F20"/>
        </w:rPr>
        <w:t xml:space="preserve">Short and sweet, the problem is </w:t>
      </w:r>
      <w:r w:rsidRPr="00815605">
        <w:rPr>
          <w:rStyle w:val="BodyCopy"/>
          <w:rFonts w:ascii="TradeGothicLTStd-BdCn20" w:hAnsi="TradeGothicLTStd-BdCn20"/>
          <w:b/>
          <w:color w:val="FD8B70"/>
        </w:rPr>
        <w:t>SIN. Yes, SIN</w:t>
      </w:r>
      <w:r w:rsidRPr="00815605">
        <w:rPr>
          <w:rStyle w:val="BodyCopy"/>
          <w:color w:val="231F20"/>
        </w:rPr>
        <w:t xml:space="preserve">. It’s a cancer, an asthma, choking out our life force, forcing separation from a perfect and holy God, and the only way to get back is to get back to perfection. But silly us, trying to pass the course of life without referring to a syllabus. This is us. Heap up your good deeds, chant, pray, meditate. Well, all of that of course, is spraying cologne on a corpse. Or you could choose to ignore it, as if something </w:t>
      </w:r>
      <w:proofErr w:type="gramStart"/>
      <w:r w:rsidRPr="00815605">
        <w:rPr>
          <w:rStyle w:val="BodyCopy"/>
          <w:color w:val="231F20"/>
        </w:rPr>
        <w:t>don’t</w:t>
      </w:r>
      <w:proofErr w:type="gramEnd"/>
      <w:r w:rsidRPr="00815605">
        <w:rPr>
          <w:rStyle w:val="BodyCopy"/>
          <w:color w:val="231F20"/>
        </w:rPr>
        <w:t xml:space="preserve"> stink. It’s like </w:t>
      </w:r>
      <w:proofErr w:type="spellStart"/>
      <w:r w:rsidRPr="00815605">
        <w:rPr>
          <w:rStyle w:val="BodyCopy"/>
          <w:color w:val="231F20"/>
        </w:rPr>
        <w:t>steppin</w:t>
      </w:r>
      <w:proofErr w:type="spellEnd"/>
      <w:r w:rsidRPr="00815605">
        <w:rPr>
          <w:rStyle w:val="BodyCopy"/>
          <w:color w:val="231F20"/>
        </w:rPr>
        <w:t xml:space="preserve">’ in dog poop and refusing to wipe your shoe. </w:t>
      </w:r>
    </w:p>
    <w:p w14:paraId="282FC091" w14:textId="77777777" w:rsidR="007437C4" w:rsidRPr="00815605" w:rsidRDefault="007437C4" w:rsidP="00815605">
      <w:pPr>
        <w:widowControl w:val="0"/>
        <w:tabs>
          <w:tab w:val="left" w:pos="240"/>
        </w:tabs>
        <w:suppressAutoHyphens/>
        <w:autoSpaceDE w:val="0"/>
        <w:autoSpaceDN w:val="0"/>
        <w:adjustRightInd w:val="0"/>
        <w:spacing w:before="40" w:after="60" w:line="260" w:lineRule="atLeast"/>
        <w:textAlignment w:val="center"/>
        <w:rPr>
          <w:rStyle w:val="BodyCopy"/>
          <w:color w:val="231F20"/>
        </w:rPr>
      </w:pPr>
      <w:r w:rsidRPr="00815605">
        <w:rPr>
          <w:rStyle w:val="BodyCopy"/>
          <w:color w:val="231F20"/>
        </w:rPr>
        <w:t xml:space="preserve">But all of that ends with “How good is good enough?” Take your silly list of good deeds and line </w:t>
      </w:r>
      <w:proofErr w:type="spellStart"/>
      <w:r w:rsidRPr="00815605">
        <w:rPr>
          <w:rStyle w:val="BodyCopy"/>
          <w:color w:val="231F20"/>
        </w:rPr>
        <w:t>em</w:t>
      </w:r>
      <w:proofErr w:type="spellEnd"/>
      <w:r w:rsidRPr="00815605">
        <w:rPr>
          <w:rStyle w:val="BodyCopy"/>
          <w:color w:val="231F20"/>
        </w:rPr>
        <w:t xml:space="preserve"> up against perfection…good luck. That’s life past your pay grade. The cost of your soul, you </w:t>
      </w:r>
      <w:proofErr w:type="spellStart"/>
      <w:r w:rsidRPr="00815605">
        <w:rPr>
          <w:rStyle w:val="BodyCopy"/>
          <w:color w:val="231F20"/>
        </w:rPr>
        <w:t>ain’t</w:t>
      </w:r>
      <w:proofErr w:type="spellEnd"/>
      <w:r w:rsidRPr="00815605">
        <w:rPr>
          <w:rStyle w:val="BodyCopy"/>
          <w:color w:val="231F20"/>
        </w:rPr>
        <w:t xml:space="preserve"> got a big enough piggy bank… but you could give it a shot. But I suggest you throw away the list, </w:t>
      </w:r>
      <w:proofErr w:type="spellStart"/>
      <w:r w:rsidRPr="00815605">
        <w:rPr>
          <w:rStyle w:val="BodyCopy"/>
          <w:color w:val="231F20"/>
        </w:rPr>
        <w:t>’cause</w:t>
      </w:r>
      <w:proofErr w:type="spellEnd"/>
      <w:r w:rsidRPr="00815605">
        <w:rPr>
          <w:rStyle w:val="BodyCopy"/>
          <w:color w:val="231F20"/>
        </w:rPr>
        <w:t xml:space="preserve"> even your good acts are an extension of your selfishness.</w:t>
      </w:r>
    </w:p>
    <w:p w14:paraId="4AFB3E1C" w14:textId="77777777" w:rsidR="007437C4" w:rsidRPr="00815605" w:rsidRDefault="007437C4" w:rsidP="00815605">
      <w:pPr>
        <w:widowControl w:val="0"/>
        <w:tabs>
          <w:tab w:val="left" w:pos="240"/>
        </w:tabs>
        <w:suppressAutoHyphens/>
        <w:autoSpaceDE w:val="0"/>
        <w:autoSpaceDN w:val="0"/>
        <w:adjustRightInd w:val="0"/>
        <w:spacing w:before="40" w:after="60" w:line="260" w:lineRule="atLeast"/>
        <w:textAlignment w:val="center"/>
        <w:rPr>
          <w:rStyle w:val="BodyCopy"/>
          <w:color w:val="231F20"/>
        </w:rPr>
      </w:pPr>
      <w:r w:rsidRPr="00815605">
        <w:rPr>
          <w:rStyle w:val="BodyCopy"/>
          <w:color w:val="231F20"/>
        </w:rPr>
        <w:t>But here’s where it gets interesting. I hope you’re closely listening. Please don’t get it twisted, it’s what makes our faith unique. Here’s what God says is Part A of the gospel: You can’t fix yourself, quit trying, it’s impossible. Sin brings death. Give God his breath back, you owe Him. Eternally separated, and the only way to fix it is someone dying in your place.</w:t>
      </w:r>
    </w:p>
    <w:p w14:paraId="238AA44C" w14:textId="77777777" w:rsidR="007437C4" w:rsidRPr="00815605" w:rsidRDefault="007437C4" w:rsidP="00815605">
      <w:pPr>
        <w:widowControl w:val="0"/>
        <w:tabs>
          <w:tab w:val="left" w:pos="240"/>
        </w:tabs>
        <w:suppressAutoHyphens/>
        <w:autoSpaceDE w:val="0"/>
        <w:autoSpaceDN w:val="0"/>
        <w:adjustRightInd w:val="0"/>
        <w:spacing w:before="40" w:after="60" w:line="260" w:lineRule="atLeast"/>
        <w:textAlignment w:val="center"/>
        <w:rPr>
          <w:rStyle w:val="BodyCopy"/>
          <w:color w:val="231F20"/>
        </w:rPr>
      </w:pPr>
      <w:r w:rsidRPr="00815605">
        <w:rPr>
          <w:rStyle w:val="BodyCopy"/>
          <w:color w:val="231F20"/>
        </w:rPr>
        <w:t xml:space="preserve">And that someone’s </w:t>
      </w:r>
      <w:proofErr w:type="spellStart"/>
      <w:r w:rsidRPr="00815605">
        <w:rPr>
          <w:rStyle w:val="BodyCopy"/>
          <w:color w:val="231F20"/>
        </w:rPr>
        <w:t>gotta</w:t>
      </w:r>
      <w:proofErr w:type="spellEnd"/>
      <w:r w:rsidRPr="00815605">
        <w:rPr>
          <w:rStyle w:val="BodyCopy"/>
          <w:color w:val="231F20"/>
        </w:rPr>
        <w:t xml:space="preserve"> be perfect or the payment </w:t>
      </w:r>
      <w:proofErr w:type="spellStart"/>
      <w:r w:rsidRPr="00815605">
        <w:rPr>
          <w:rStyle w:val="BodyCopy"/>
          <w:color w:val="231F20"/>
        </w:rPr>
        <w:t>ain’t</w:t>
      </w:r>
      <w:proofErr w:type="spellEnd"/>
      <w:r w:rsidRPr="00815605">
        <w:rPr>
          <w:rStyle w:val="BodyCopy"/>
          <w:color w:val="231F20"/>
        </w:rPr>
        <w:t xml:space="preserve"> permanent. So if and when you find a perfect person, get him or her to willingly trade their perfection for your sin and death. Clearly since the only one that can meet God’s criteria is God, God sent himself as Jesus to pay the cost for us. His righteousness, His death, functions as </w:t>
      </w:r>
      <w:r w:rsidRPr="00815605">
        <w:rPr>
          <w:rStyle w:val="BodyCopy"/>
          <w:rFonts w:ascii="TradeGothicLTStd-BdCn20" w:hAnsi="TradeGothicLTStd-BdCn20"/>
          <w:b/>
          <w:caps/>
          <w:color w:val="FD8B70"/>
        </w:rPr>
        <w:t>payment</w:t>
      </w:r>
      <w:r w:rsidRPr="00815605">
        <w:rPr>
          <w:rStyle w:val="BodyCopy"/>
          <w:rFonts w:ascii="TradeGothicLTStd-BdCn20" w:hAnsi="TradeGothicLTStd-BdCn20"/>
          <w:b/>
          <w:color w:val="FD8B70"/>
        </w:rPr>
        <w:t xml:space="preserve">. Yes, </w:t>
      </w:r>
      <w:r w:rsidRPr="00815605">
        <w:rPr>
          <w:rStyle w:val="BodyCopy"/>
          <w:rFonts w:ascii="TradeGothicLTStd-BdCn20" w:hAnsi="TradeGothicLTStd-BdCn20"/>
          <w:b/>
          <w:caps/>
          <w:color w:val="FD8B70"/>
        </w:rPr>
        <w:t>payment</w:t>
      </w:r>
      <w:r w:rsidRPr="00815605">
        <w:rPr>
          <w:rStyle w:val="BodyCopy"/>
          <w:color w:val="231F20"/>
        </w:rPr>
        <w:t>.</w:t>
      </w:r>
    </w:p>
    <w:p w14:paraId="18CDAF35" w14:textId="77777777" w:rsidR="007437C4" w:rsidRPr="00815605" w:rsidRDefault="007437C4" w:rsidP="00815605">
      <w:pPr>
        <w:widowControl w:val="0"/>
        <w:tabs>
          <w:tab w:val="left" w:pos="240"/>
        </w:tabs>
        <w:suppressAutoHyphens/>
        <w:autoSpaceDE w:val="0"/>
        <w:autoSpaceDN w:val="0"/>
        <w:adjustRightInd w:val="0"/>
        <w:spacing w:before="40" w:after="60" w:line="260" w:lineRule="atLeast"/>
        <w:textAlignment w:val="center"/>
        <w:rPr>
          <w:rStyle w:val="BodyCopy"/>
          <w:color w:val="231F20"/>
        </w:rPr>
      </w:pPr>
      <w:r w:rsidRPr="00815605">
        <w:rPr>
          <w:rStyle w:val="BodyCopy"/>
          <w:color w:val="231F20"/>
        </w:rPr>
        <w:t xml:space="preserve">Wrote a check with His life, but at the resurrection we all cheered, </w:t>
      </w:r>
      <w:proofErr w:type="spellStart"/>
      <w:r w:rsidRPr="00815605">
        <w:rPr>
          <w:rStyle w:val="BodyCopy"/>
          <w:color w:val="231F20"/>
        </w:rPr>
        <w:t>‘</w:t>
      </w:r>
      <w:proofErr w:type="gramStart"/>
      <w:r w:rsidRPr="00815605">
        <w:rPr>
          <w:rStyle w:val="BodyCopy"/>
          <w:color w:val="231F20"/>
        </w:rPr>
        <w:t>cause</w:t>
      </w:r>
      <w:proofErr w:type="spellEnd"/>
      <w:proofErr w:type="gramEnd"/>
      <w:r w:rsidRPr="00815605">
        <w:rPr>
          <w:rStyle w:val="BodyCopy"/>
          <w:color w:val="231F20"/>
        </w:rPr>
        <w:t xml:space="preserve"> that means the check cleared. Pierced feet, pierced hands, blood-stained Son of Man, fullness, forgiveness, free passage into the promise land. That same breath that God breathed into us, God gave up to redeem us.</w:t>
      </w:r>
    </w:p>
    <w:p w14:paraId="25C7558E" w14:textId="77777777" w:rsidR="007437C4" w:rsidRPr="00815605" w:rsidRDefault="007437C4" w:rsidP="00815605">
      <w:pPr>
        <w:widowControl w:val="0"/>
        <w:tabs>
          <w:tab w:val="left" w:pos="240"/>
        </w:tabs>
        <w:suppressAutoHyphens/>
        <w:autoSpaceDE w:val="0"/>
        <w:autoSpaceDN w:val="0"/>
        <w:adjustRightInd w:val="0"/>
        <w:spacing w:before="40" w:after="60" w:line="260" w:lineRule="atLeast"/>
        <w:textAlignment w:val="center"/>
        <w:rPr>
          <w:rStyle w:val="BodyCopy"/>
          <w:color w:val="231F20"/>
        </w:rPr>
      </w:pPr>
      <w:r w:rsidRPr="00815605">
        <w:rPr>
          <w:rStyle w:val="BodyCopy"/>
          <w:color w:val="231F20"/>
        </w:rPr>
        <w:t xml:space="preserve">And anyone and everyone, and by </w:t>
      </w:r>
      <w:r w:rsidRPr="00815605">
        <w:rPr>
          <w:rStyle w:val="BodyCopy"/>
          <w:rFonts w:ascii="TradeGothicLTStd-BdCn20" w:hAnsi="TradeGothicLTStd-BdCn20"/>
          <w:b/>
          <w:caps/>
          <w:color w:val="FD8B70"/>
        </w:rPr>
        <w:t>everyone</w:t>
      </w:r>
      <w:r w:rsidRPr="00815605">
        <w:rPr>
          <w:rStyle w:val="BodyCopy"/>
          <w:color w:val="231F20"/>
        </w:rPr>
        <w:t xml:space="preserve">, I mean </w:t>
      </w:r>
      <w:r w:rsidRPr="00815605">
        <w:rPr>
          <w:rStyle w:val="BodyCopy"/>
          <w:rFonts w:ascii="TradeGothicLTStd-BdCn20" w:hAnsi="TradeGothicLTStd-BdCn20"/>
          <w:b/>
          <w:caps/>
          <w:color w:val="FD8B70"/>
        </w:rPr>
        <w:t>everyone</w:t>
      </w:r>
      <w:r w:rsidRPr="00815605">
        <w:rPr>
          <w:rStyle w:val="BodyCopy"/>
          <w:color w:val="231F20"/>
        </w:rPr>
        <w:t>, who puts their faith and trust in Him and Him alone can stand in full confidence of God’s forgiveness. And here’s what the promise is, that you are guaranteed full access to return to perfect unity.</w:t>
      </w:r>
    </w:p>
    <w:p w14:paraId="6B29DF22" w14:textId="77777777" w:rsidR="007437C4" w:rsidRPr="00815605" w:rsidRDefault="007437C4" w:rsidP="00815605">
      <w:pPr>
        <w:widowControl w:val="0"/>
        <w:tabs>
          <w:tab w:val="left" w:pos="240"/>
        </w:tabs>
        <w:suppressAutoHyphens/>
        <w:autoSpaceDE w:val="0"/>
        <w:autoSpaceDN w:val="0"/>
        <w:adjustRightInd w:val="0"/>
        <w:spacing w:before="40" w:after="60" w:line="260" w:lineRule="atLeast"/>
        <w:textAlignment w:val="center"/>
        <w:rPr>
          <w:rStyle w:val="BodyCopy"/>
          <w:color w:val="231F20"/>
        </w:rPr>
      </w:pPr>
      <w:r w:rsidRPr="00815605">
        <w:rPr>
          <w:rStyle w:val="BodyCopy"/>
          <w:color w:val="231F20"/>
        </w:rPr>
        <w:t xml:space="preserve">By simply believing in Christ and Christ alone, you are receiving </w:t>
      </w:r>
      <w:r w:rsidRPr="00815605">
        <w:rPr>
          <w:rStyle w:val="BodyCopy"/>
          <w:rFonts w:ascii="TradeGothicLTStd-BdCn20" w:hAnsi="TradeGothicLTStd-BdCn20"/>
          <w:b/>
          <w:caps/>
          <w:color w:val="FD8B70"/>
        </w:rPr>
        <w:t>Life</w:t>
      </w:r>
      <w:r w:rsidRPr="00815605">
        <w:rPr>
          <w:rStyle w:val="BodyCopy"/>
          <w:rFonts w:ascii="TradeGothicLTStd-BdCn20" w:hAnsi="TradeGothicLTStd-BdCn20"/>
          <w:b/>
          <w:color w:val="FD8B70"/>
        </w:rPr>
        <w:t xml:space="preserve">. Yes, </w:t>
      </w:r>
      <w:r w:rsidRPr="00815605">
        <w:rPr>
          <w:rStyle w:val="BodyCopy"/>
          <w:rFonts w:ascii="TradeGothicLTStd-BdCn20" w:hAnsi="TradeGothicLTStd-BdCn20"/>
          <w:b/>
          <w:caps/>
          <w:color w:val="FD8B70"/>
        </w:rPr>
        <w:t>life</w:t>
      </w:r>
      <w:r w:rsidRPr="00815605">
        <w:rPr>
          <w:rStyle w:val="BodyCopy"/>
          <w:rFonts w:ascii="TradeGothicLTStd-BdCn20" w:hAnsi="TradeGothicLTStd-BdCn20"/>
          <w:b/>
          <w:color w:val="FD8B70"/>
        </w:rPr>
        <w:t>.</w:t>
      </w:r>
    </w:p>
    <w:p w14:paraId="4061FE2F" w14:textId="77777777" w:rsidR="007437C4" w:rsidRPr="00815605" w:rsidRDefault="007437C4" w:rsidP="00815605">
      <w:pPr>
        <w:widowControl w:val="0"/>
        <w:tabs>
          <w:tab w:val="left" w:pos="270"/>
        </w:tabs>
        <w:suppressAutoHyphens/>
        <w:autoSpaceDE w:val="0"/>
        <w:autoSpaceDN w:val="0"/>
        <w:adjustRightInd w:val="0"/>
        <w:spacing w:line="288" w:lineRule="auto"/>
        <w:textAlignment w:val="center"/>
        <w:rPr>
          <w:rStyle w:val="Headers"/>
          <w:sz w:val="56"/>
        </w:rPr>
      </w:pPr>
      <w:r w:rsidRPr="00815605">
        <w:rPr>
          <w:rStyle w:val="BodyCopy"/>
          <w:rFonts w:ascii="TradeGothicLTStd-BdCn20" w:hAnsi="TradeGothicLTStd-BdCn20"/>
          <w:b/>
          <w:color w:val="FD8B70"/>
        </w:rPr>
        <w:t>This is the GOSPEL – GOD. OUR. SINS. PAYING. EVERYONE. LIFE</w:t>
      </w:r>
      <w:r w:rsidRPr="00815605">
        <w:rPr>
          <w:rStyle w:val="BodyCopy"/>
          <w:color w:val="231F20"/>
          <w:sz w:val="18"/>
        </w:rPr>
        <w:t>.</w:t>
      </w:r>
    </w:p>
    <w:sectPr w:rsidR="007437C4" w:rsidRPr="00815605" w:rsidSect="007437C4">
      <w:footerReference w:type="default" r:id="rId13"/>
      <w:pgSz w:w="12240" w:h="15840"/>
      <w:pgMar w:top="1440" w:right="1800" w:bottom="1440" w:left="180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B4C6AD" w14:textId="77777777" w:rsidR="009D2203" w:rsidRDefault="009D2203" w:rsidP="007437C4">
      <w:r>
        <w:separator/>
      </w:r>
    </w:p>
  </w:endnote>
  <w:endnote w:type="continuationSeparator" w:id="0">
    <w:p w14:paraId="35D94DFF" w14:textId="77777777" w:rsidR="009D2203" w:rsidRDefault="009D2203" w:rsidP="007437C4">
      <w:r>
        <w:continuationSeparator/>
      </w:r>
    </w:p>
  </w:endnote>
  <w:endnote w:type="continuationNotice" w:id="1">
    <w:p w14:paraId="387FAAA2" w14:textId="77777777" w:rsidR="009D2203" w:rsidRDefault="009D220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radeGothicLTStd-Cn18">
    <w:altName w:val="Times New Roman"/>
    <w:panose1 w:val="020B0604020202020204"/>
    <w:charset w:val="4D"/>
    <w:family w:val="auto"/>
    <w:pitch w:val="default"/>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TradeGothicLTStd-BdCn20">
    <w:altName w:val="Times New Roman"/>
    <w:panose1 w:val="020B0604020202020204"/>
    <w:charset w:val="4D"/>
    <w:family w:val="auto"/>
    <w:notTrueType/>
    <w:pitch w:val="default"/>
    <w:sig w:usb0="00000003" w:usb1="00000000" w:usb2="00000000" w:usb3="00000000" w:csb0="00000001" w:csb1="00000000"/>
  </w:font>
  <w:font w:name="TradeGothicLTStd-BdCn20Obl">
    <w:altName w:val="Times New Roman"/>
    <w:panose1 w:val="020B0604020202020204"/>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deGothicLTStd-Cn18Obl">
    <w:altName w:val="Times New Roman"/>
    <w:panose1 w:val="020B0604020202020204"/>
    <w:charset w:val="4D"/>
    <w:family w:val="auto"/>
    <w:notTrueType/>
    <w:pitch w:val="default"/>
    <w:sig w:usb0="00000003" w:usb1="00000000" w:usb2="00000000" w:usb3="00000000" w:csb0="00000001" w:csb1="00000000"/>
  </w:font>
  <w:font w:name="TradeGothicLTStd-Bold">
    <w:altName w:val="Times New Roman"/>
    <w:panose1 w:val="020B0604020202020204"/>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4805514"/>
      <w:docPartObj>
        <w:docPartGallery w:val="Page Numbers (Bottom of Page)"/>
        <w:docPartUnique/>
      </w:docPartObj>
    </w:sdtPr>
    <w:sdtEndPr>
      <w:rPr>
        <w:noProof/>
      </w:rPr>
    </w:sdtEndPr>
    <w:sdtContent>
      <w:p w14:paraId="45B650C7" w14:textId="77777777" w:rsidR="00DF60B0" w:rsidRDefault="00DF60B0">
        <w:pPr>
          <w:pStyle w:val="Footer"/>
          <w:jc w:val="center"/>
        </w:pPr>
        <w:r>
          <w:fldChar w:fldCharType="begin"/>
        </w:r>
        <w:r>
          <w:instrText xml:space="preserve"> PAGE   \* MERGEFORMAT </w:instrText>
        </w:r>
        <w:r>
          <w:fldChar w:fldCharType="separate"/>
        </w:r>
        <w:r w:rsidR="00E04247">
          <w:rPr>
            <w:noProof/>
          </w:rPr>
          <w:t>21</w:t>
        </w:r>
        <w:r>
          <w:rPr>
            <w:noProof/>
          </w:rPr>
          <w:fldChar w:fldCharType="end"/>
        </w:r>
      </w:p>
    </w:sdtContent>
  </w:sdt>
  <w:p w14:paraId="7E45C652" w14:textId="77777777" w:rsidR="00FD5F96" w:rsidRDefault="00FD5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98A25" w14:textId="77777777" w:rsidR="009D2203" w:rsidRDefault="009D2203" w:rsidP="007437C4">
      <w:r>
        <w:separator/>
      </w:r>
    </w:p>
  </w:footnote>
  <w:footnote w:type="continuationSeparator" w:id="0">
    <w:p w14:paraId="44F0E904" w14:textId="77777777" w:rsidR="009D2203" w:rsidRDefault="009D2203" w:rsidP="007437C4">
      <w:r>
        <w:continuationSeparator/>
      </w:r>
    </w:p>
  </w:footnote>
  <w:footnote w:type="continuationNotice" w:id="1">
    <w:p w14:paraId="40D0071C" w14:textId="77777777" w:rsidR="009D2203" w:rsidRDefault="009D220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CBFAD28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8A4618B4"/>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07EAED62"/>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96FCBB4C"/>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F956203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259643FA"/>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E594046C"/>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7590B270"/>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95AEA1B4"/>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2EF8341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B8E49F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21278F"/>
    <w:multiLevelType w:val="hybridMultilevel"/>
    <w:tmpl w:val="A1E0A81C"/>
    <w:lvl w:ilvl="0" w:tplc="3948F7A2">
      <w:numFmt w:val="bullet"/>
      <w:lvlText w:val="•"/>
      <w:lvlJc w:val="left"/>
      <w:pPr>
        <w:ind w:left="600" w:hanging="360"/>
      </w:pPr>
      <w:rPr>
        <w:rFonts w:ascii="TradeGothicLTStd-Cn18" w:eastAsia="Times New Roman" w:hAnsi="TradeGothicLTStd-Cn18" w:cs="Wingdings" w:hint="default"/>
      </w:rPr>
    </w:lvl>
    <w:lvl w:ilvl="1" w:tplc="04090003" w:tentative="1">
      <w:start w:val="1"/>
      <w:numFmt w:val="bullet"/>
      <w:lvlText w:val="o"/>
      <w:lvlJc w:val="left"/>
      <w:pPr>
        <w:ind w:left="1320" w:hanging="360"/>
      </w:pPr>
      <w:rPr>
        <w:rFonts w:ascii="Courier New" w:hAnsi="Courier New" w:cs="Symbol"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Symbol"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Symbol" w:hint="default"/>
      </w:rPr>
    </w:lvl>
    <w:lvl w:ilvl="8" w:tplc="04090005" w:tentative="1">
      <w:start w:val="1"/>
      <w:numFmt w:val="bullet"/>
      <w:lvlText w:val=""/>
      <w:lvlJc w:val="left"/>
      <w:pPr>
        <w:ind w:left="6360" w:hanging="360"/>
      </w:pPr>
      <w:rPr>
        <w:rFonts w:ascii="Wingdings" w:hAnsi="Wingdings" w:hint="default"/>
      </w:rPr>
    </w:lvl>
  </w:abstractNum>
  <w:abstractNum w:abstractNumId="12" w15:restartNumberingAfterBreak="0">
    <w:nsid w:val="0AF922C5"/>
    <w:multiLevelType w:val="hybridMultilevel"/>
    <w:tmpl w:val="234A2922"/>
    <w:lvl w:ilvl="0" w:tplc="FD6EEEC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8D44F3"/>
    <w:multiLevelType w:val="hybridMultilevel"/>
    <w:tmpl w:val="A994010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C206D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42645F4"/>
    <w:multiLevelType w:val="hybridMultilevel"/>
    <w:tmpl w:val="EB7ED75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450841"/>
    <w:multiLevelType w:val="hybridMultilevel"/>
    <w:tmpl w:val="8B34C520"/>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C7A4C92"/>
    <w:multiLevelType w:val="hybridMultilevel"/>
    <w:tmpl w:val="8CFC45AA"/>
    <w:lvl w:ilvl="0" w:tplc="00010409">
      <w:start w:val="1"/>
      <w:numFmt w:val="bullet"/>
      <w:lvlText w:val=""/>
      <w:lvlJc w:val="left"/>
      <w:pPr>
        <w:tabs>
          <w:tab w:val="num" w:pos="720"/>
        </w:tabs>
        <w:ind w:left="720" w:hanging="360"/>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8" w15:restartNumberingAfterBreak="0">
    <w:nsid w:val="46091061"/>
    <w:multiLevelType w:val="hybridMultilevel"/>
    <w:tmpl w:val="026C418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363D94"/>
    <w:multiLevelType w:val="hybridMultilevel"/>
    <w:tmpl w:val="81F87BD2"/>
    <w:lvl w:ilvl="0" w:tplc="B3AC765E">
      <w:numFmt w:val="bullet"/>
      <w:lvlText w:val="•"/>
      <w:lvlJc w:val="left"/>
      <w:pPr>
        <w:ind w:left="600" w:hanging="360"/>
      </w:pPr>
      <w:rPr>
        <w:rFonts w:ascii="TradeGothicLTStd-Cn18" w:eastAsia="Times New Roman" w:hAnsi="TradeGothicLTStd-Cn18" w:cs="Wingdings" w:hint="default"/>
      </w:rPr>
    </w:lvl>
    <w:lvl w:ilvl="1" w:tplc="04090003" w:tentative="1">
      <w:start w:val="1"/>
      <w:numFmt w:val="bullet"/>
      <w:lvlText w:val="o"/>
      <w:lvlJc w:val="left"/>
      <w:pPr>
        <w:ind w:left="1320" w:hanging="360"/>
      </w:pPr>
      <w:rPr>
        <w:rFonts w:ascii="Courier New" w:hAnsi="Courier New" w:cs="Symbol"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Symbol"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Symbol" w:hint="default"/>
      </w:rPr>
    </w:lvl>
    <w:lvl w:ilvl="8" w:tplc="04090005" w:tentative="1">
      <w:start w:val="1"/>
      <w:numFmt w:val="bullet"/>
      <w:lvlText w:val=""/>
      <w:lvlJc w:val="left"/>
      <w:pPr>
        <w:ind w:left="6360" w:hanging="360"/>
      </w:pPr>
      <w:rPr>
        <w:rFonts w:ascii="Wingdings" w:hAnsi="Wingdings" w:hint="default"/>
      </w:rPr>
    </w:lvl>
  </w:abstractNum>
  <w:abstractNum w:abstractNumId="20" w15:restartNumberingAfterBreak="0">
    <w:nsid w:val="5E39003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1AA00F7"/>
    <w:multiLevelType w:val="hybridMultilevel"/>
    <w:tmpl w:val="68120C0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4BA7E73"/>
    <w:multiLevelType w:val="hybridMultilevel"/>
    <w:tmpl w:val="C0F4C88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E9B77A1"/>
    <w:multiLevelType w:val="hybridMultilevel"/>
    <w:tmpl w:val="42288E1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147128"/>
    <w:multiLevelType w:val="hybridMultilevel"/>
    <w:tmpl w:val="A08A362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15:restartNumberingAfterBreak="0">
    <w:nsid w:val="7F2D40DC"/>
    <w:multiLevelType w:val="hybridMultilevel"/>
    <w:tmpl w:val="D00AC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22"/>
  </w:num>
  <w:num w:numId="13">
    <w:abstractNumId w:val="24"/>
  </w:num>
  <w:num w:numId="14">
    <w:abstractNumId w:val="17"/>
  </w:num>
  <w:num w:numId="15">
    <w:abstractNumId w:val="23"/>
  </w:num>
  <w:num w:numId="16">
    <w:abstractNumId w:val="16"/>
  </w:num>
  <w:num w:numId="17">
    <w:abstractNumId w:val="18"/>
  </w:num>
  <w:num w:numId="18">
    <w:abstractNumId w:val="21"/>
  </w:num>
  <w:num w:numId="19">
    <w:abstractNumId w:val="15"/>
  </w:num>
  <w:num w:numId="20">
    <w:abstractNumId w:val="13"/>
  </w:num>
  <w:num w:numId="21">
    <w:abstractNumId w:val="20"/>
  </w:num>
  <w:num w:numId="22">
    <w:abstractNumId w:val="14"/>
  </w:num>
  <w:num w:numId="23">
    <w:abstractNumId w:val="12"/>
  </w:num>
  <w:num w:numId="24">
    <w:abstractNumId w:val="19"/>
  </w:num>
  <w:num w:numId="25">
    <w:abstractNumId w:val="25"/>
  </w:num>
  <w:num w:numId="2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DC7"/>
    <w:rsid w:val="00026672"/>
    <w:rsid w:val="00026A67"/>
    <w:rsid w:val="00165487"/>
    <w:rsid w:val="001B2789"/>
    <w:rsid w:val="001F4E56"/>
    <w:rsid w:val="002072B7"/>
    <w:rsid w:val="0021323B"/>
    <w:rsid w:val="00216277"/>
    <w:rsid w:val="003410AA"/>
    <w:rsid w:val="003B04D0"/>
    <w:rsid w:val="003B6B62"/>
    <w:rsid w:val="00485743"/>
    <w:rsid w:val="004C40F1"/>
    <w:rsid w:val="004D7972"/>
    <w:rsid w:val="00507B84"/>
    <w:rsid w:val="00555227"/>
    <w:rsid w:val="005A0F73"/>
    <w:rsid w:val="006054C5"/>
    <w:rsid w:val="006151C7"/>
    <w:rsid w:val="006D0C4F"/>
    <w:rsid w:val="007437C4"/>
    <w:rsid w:val="0079393C"/>
    <w:rsid w:val="007A0704"/>
    <w:rsid w:val="007A53E8"/>
    <w:rsid w:val="00815605"/>
    <w:rsid w:val="00816401"/>
    <w:rsid w:val="00855288"/>
    <w:rsid w:val="008834CB"/>
    <w:rsid w:val="008A3396"/>
    <w:rsid w:val="00947899"/>
    <w:rsid w:val="009619FB"/>
    <w:rsid w:val="009D0278"/>
    <w:rsid w:val="009D2203"/>
    <w:rsid w:val="00A06FE9"/>
    <w:rsid w:val="00A55727"/>
    <w:rsid w:val="00AB59A8"/>
    <w:rsid w:val="00B650E4"/>
    <w:rsid w:val="00B6621F"/>
    <w:rsid w:val="00B85136"/>
    <w:rsid w:val="00BD21F7"/>
    <w:rsid w:val="00C31BE6"/>
    <w:rsid w:val="00C56DC7"/>
    <w:rsid w:val="00CD1906"/>
    <w:rsid w:val="00CE753D"/>
    <w:rsid w:val="00D25F6E"/>
    <w:rsid w:val="00D8388F"/>
    <w:rsid w:val="00DC798C"/>
    <w:rsid w:val="00DF072D"/>
    <w:rsid w:val="00DF60B0"/>
    <w:rsid w:val="00E04247"/>
    <w:rsid w:val="00E657B5"/>
    <w:rsid w:val="00E9220C"/>
    <w:rsid w:val="00EA67BA"/>
    <w:rsid w:val="00F172F9"/>
    <w:rsid w:val="00F54F1E"/>
    <w:rsid w:val="00FB69A3"/>
    <w:rsid w:val="00FD5F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6D33D26B"/>
  <w15:chartTrackingRefBased/>
  <w15:docId w15:val="{7065BC5E-E29C-458C-AF08-EA8EC6AF0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rsid w:val="004A7A31"/>
    <w:pPr>
      <w:widowControl w:val="0"/>
      <w:autoSpaceDE w:val="0"/>
      <w:autoSpaceDN w:val="0"/>
      <w:adjustRightInd w:val="0"/>
      <w:spacing w:line="288" w:lineRule="auto"/>
      <w:textAlignment w:val="center"/>
    </w:pPr>
    <w:rPr>
      <w:rFonts w:ascii="Times-Roman" w:hAnsi="Times-Roman" w:cs="Times-Roman"/>
      <w:color w:val="000000"/>
      <w:lang w:bidi="en-US"/>
    </w:rPr>
  </w:style>
  <w:style w:type="character" w:customStyle="1" w:styleId="Headers">
    <w:name w:val="Headers"/>
    <w:rsid w:val="004A7A31"/>
    <w:rPr>
      <w:rFonts w:ascii="TradeGothicLTStd-BdCn20" w:hAnsi="TradeGothicLTStd-BdCn20" w:cs="TradeGothicLTStd-BdCn20"/>
      <w:b/>
      <w:bCs/>
      <w:sz w:val="40"/>
      <w:szCs w:val="40"/>
    </w:rPr>
  </w:style>
  <w:style w:type="character" w:customStyle="1" w:styleId="BodyCopy">
    <w:name w:val="Body Copy"/>
    <w:rsid w:val="004A7A31"/>
    <w:rPr>
      <w:rFonts w:ascii="TradeGothicLTStd-Cn18" w:hAnsi="TradeGothicLTStd-Cn18" w:cs="TradeGothicLTStd-Cn18"/>
      <w:sz w:val="20"/>
      <w:szCs w:val="20"/>
    </w:rPr>
  </w:style>
  <w:style w:type="paragraph" w:customStyle="1" w:styleId="NoParagraphStyle">
    <w:name w:val="[No Paragraph Style]"/>
    <w:rsid w:val="004A7A31"/>
    <w:pPr>
      <w:widowControl w:val="0"/>
      <w:autoSpaceDE w:val="0"/>
      <w:autoSpaceDN w:val="0"/>
      <w:adjustRightInd w:val="0"/>
      <w:spacing w:line="288" w:lineRule="auto"/>
      <w:textAlignment w:val="center"/>
    </w:pPr>
    <w:rPr>
      <w:rFonts w:ascii="Times-Roman" w:hAnsi="Times-Roman" w:cs="Times-Roman"/>
      <w:color w:val="000000"/>
      <w:sz w:val="24"/>
      <w:szCs w:val="24"/>
      <w:lang w:bidi="en-US"/>
    </w:rPr>
  </w:style>
  <w:style w:type="character" w:customStyle="1" w:styleId="BodyHeaders">
    <w:name w:val="Body Headers"/>
    <w:rsid w:val="004A7A31"/>
    <w:rPr>
      <w:rFonts w:ascii="TradeGothicLTStd-BdCn20Obl" w:hAnsi="TradeGothicLTStd-BdCn20Obl" w:cs="TradeGothicLTStd-BdCn20Obl"/>
      <w:b/>
      <w:bCs/>
      <w:i/>
      <w:iCs/>
      <w:sz w:val="20"/>
      <w:szCs w:val="20"/>
    </w:rPr>
  </w:style>
  <w:style w:type="paragraph" w:customStyle="1" w:styleId="HEADERS0">
    <w:name w:val="HEADERS"/>
    <w:basedOn w:val="NoParagraphStyle"/>
    <w:rsid w:val="004A7A31"/>
    <w:pPr>
      <w:tabs>
        <w:tab w:val="left" w:pos="240"/>
      </w:tabs>
      <w:spacing w:before="220" w:line="400" w:lineRule="atLeast"/>
    </w:pPr>
    <w:rPr>
      <w:rFonts w:ascii="TradeGothicLTStd-BdCn20" w:hAnsi="TradeGothicLTStd-BdCn20" w:cs="TradeGothicLTStd-BdCn20"/>
      <w:b/>
      <w:bCs/>
      <w:sz w:val="40"/>
      <w:szCs w:val="40"/>
    </w:rPr>
  </w:style>
  <w:style w:type="paragraph" w:customStyle="1" w:styleId="COPY">
    <w:name w:val="COPY"/>
    <w:basedOn w:val="NoParagraphStyle"/>
    <w:rsid w:val="004A7A31"/>
    <w:pPr>
      <w:tabs>
        <w:tab w:val="left" w:pos="240"/>
      </w:tabs>
      <w:spacing w:before="40" w:after="60" w:line="260" w:lineRule="atLeast"/>
    </w:pPr>
    <w:rPr>
      <w:rFonts w:ascii="TradeGothicLTStd-Cn18" w:hAnsi="TradeGothicLTStd-Cn18" w:cs="TradeGothicLTStd-Cn18"/>
      <w:color w:val="231F20"/>
      <w:sz w:val="20"/>
      <w:szCs w:val="20"/>
    </w:rPr>
  </w:style>
  <w:style w:type="paragraph" w:styleId="Header">
    <w:name w:val="header"/>
    <w:basedOn w:val="Normal"/>
    <w:link w:val="HeaderChar"/>
    <w:uiPriority w:val="99"/>
    <w:unhideWhenUsed/>
    <w:rsid w:val="0078146F"/>
    <w:pPr>
      <w:tabs>
        <w:tab w:val="center" w:pos="4680"/>
        <w:tab w:val="right" w:pos="9360"/>
      </w:tabs>
    </w:pPr>
  </w:style>
  <w:style w:type="character" w:customStyle="1" w:styleId="HeaderChar">
    <w:name w:val="Header Char"/>
    <w:link w:val="Header"/>
    <w:uiPriority w:val="99"/>
    <w:rsid w:val="0078146F"/>
    <w:rPr>
      <w:sz w:val="24"/>
      <w:szCs w:val="24"/>
    </w:rPr>
  </w:style>
  <w:style w:type="paragraph" w:styleId="Footer">
    <w:name w:val="footer"/>
    <w:basedOn w:val="Normal"/>
    <w:link w:val="FooterChar"/>
    <w:uiPriority w:val="99"/>
    <w:unhideWhenUsed/>
    <w:rsid w:val="0078146F"/>
    <w:pPr>
      <w:tabs>
        <w:tab w:val="center" w:pos="4680"/>
        <w:tab w:val="right" w:pos="9360"/>
      </w:tabs>
    </w:pPr>
  </w:style>
  <w:style w:type="character" w:customStyle="1" w:styleId="FooterChar">
    <w:name w:val="Footer Char"/>
    <w:link w:val="Footer"/>
    <w:uiPriority w:val="99"/>
    <w:rsid w:val="0078146F"/>
    <w:rPr>
      <w:sz w:val="24"/>
      <w:szCs w:val="24"/>
    </w:rPr>
  </w:style>
  <w:style w:type="character" w:styleId="Hyperlink">
    <w:name w:val="Hyperlink"/>
    <w:uiPriority w:val="99"/>
    <w:unhideWhenUsed/>
    <w:rsid w:val="00AB1731"/>
    <w:rPr>
      <w:color w:val="0000FF"/>
      <w:u w:val="single"/>
    </w:rPr>
  </w:style>
  <w:style w:type="paragraph" w:styleId="NormalWeb">
    <w:name w:val="Normal (Web)"/>
    <w:basedOn w:val="Normal"/>
    <w:uiPriority w:val="99"/>
    <w:semiHidden/>
    <w:unhideWhenUsed/>
    <w:rsid w:val="004C40F1"/>
  </w:style>
  <w:style w:type="paragraph" w:styleId="BalloonText">
    <w:name w:val="Balloon Text"/>
    <w:basedOn w:val="Normal"/>
    <w:link w:val="BalloonTextChar"/>
    <w:uiPriority w:val="99"/>
    <w:semiHidden/>
    <w:unhideWhenUsed/>
    <w:rsid w:val="00B851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136"/>
    <w:rPr>
      <w:rFonts w:ascii="Segoe UI" w:hAnsi="Segoe UI" w:cs="Segoe UI"/>
      <w:sz w:val="18"/>
      <w:szCs w:val="18"/>
    </w:rPr>
  </w:style>
  <w:style w:type="paragraph" w:styleId="Revision">
    <w:name w:val="Revision"/>
    <w:hidden/>
    <w:uiPriority w:val="99"/>
    <w:semiHidden/>
    <w:rsid w:val="00B8513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3793">
      <w:bodyDiv w:val="1"/>
      <w:marLeft w:val="0"/>
      <w:marRight w:val="0"/>
      <w:marTop w:val="0"/>
      <w:marBottom w:val="0"/>
      <w:divBdr>
        <w:top w:val="none" w:sz="0" w:space="0" w:color="auto"/>
        <w:left w:val="none" w:sz="0" w:space="0" w:color="auto"/>
        <w:bottom w:val="none" w:sz="0" w:space="0" w:color="auto"/>
        <w:right w:val="none" w:sz="0" w:space="0" w:color="auto"/>
      </w:divBdr>
    </w:div>
    <w:div w:id="40102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are2share.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store.dare2share.org/collections/downloads/products/now-grow"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40</Pages>
  <Words>11282</Words>
  <Characters>64310</Characters>
  <Application>Microsoft Office Word</Application>
  <DocSecurity>0</DocSecurity>
  <Lines>535</Lines>
  <Paragraphs>150</Paragraphs>
  <ScaleCrop>false</ScaleCrop>
  <HeadingPairs>
    <vt:vector size="2" baseType="variant">
      <vt:variant>
        <vt:lpstr>Title</vt:lpstr>
      </vt:variant>
      <vt:variant>
        <vt:i4>1</vt:i4>
      </vt:variant>
    </vt:vector>
  </HeadingPairs>
  <TitlesOfParts>
    <vt:vector size="1" baseType="lpstr">
      <vt:lpstr>¬A Word to Youth Leaders</vt:lpstr>
    </vt:vector>
  </TitlesOfParts>
  <Company>The Winn Group</Company>
  <LinksUpToDate>false</LinksUpToDate>
  <CharactersWithSpaces>75442</CharactersWithSpaces>
  <SharedDoc>false</SharedDoc>
  <HLinks>
    <vt:vector size="12" baseType="variant">
      <vt:variant>
        <vt:i4>5963790</vt:i4>
      </vt:variant>
      <vt:variant>
        <vt:i4>3</vt:i4>
      </vt:variant>
      <vt:variant>
        <vt:i4>0</vt:i4>
      </vt:variant>
      <vt:variant>
        <vt:i4>5</vt:i4>
      </vt:variant>
      <vt:variant>
        <vt:lpwstr>https://store.dare2share.org/collections/downloads/products/now-grow</vt:lpwstr>
      </vt:variant>
      <vt:variant>
        <vt:lpwstr/>
      </vt:variant>
      <vt:variant>
        <vt:i4>6684715</vt:i4>
      </vt:variant>
      <vt:variant>
        <vt:i4>0</vt:i4>
      </vt:variant>
      <vt:variant>
        <vt:i4>0</vt:i4>
      </vt:variant>
      <vt:variant>
        <vt:i4>5</vt:i4>
      </vt:variant>
      <vt:variant>
        <vt:lpwstr>http://www.dare2share.org/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Word to Youth Leaders</dc:title>
  <dc:subject/>
  <dc:creator>Office 2004 Test Drive User</dc:creator>
  <cp:keywords/>
  <cp:lastModifiedBy>Brian Alarid</cp:lastModifiedBy>
  <cp:revision>7</cp:revision>
  <cp:lastPrinted>2021-09-13T16:59:00Z</cp:lastPrinted>
  <dcterms:created xsi:type="dcterms:W3CDTF">2018-12-12T20:55:00Z</dcterms:created>
  <dcterms:modified xsi:type="dcterms:W3CDTF">2021-09-13T20:43:00Z</dcterms:modified>
</cp:coreProperties>
</file>